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444746"/>
          <w:sz w:val="21"/>
          <w:szCs w:val="21"/>
          <w:highlight w:val="white"/>
          <w:u w:val="single"/>
        </w:rPr>
      </w:pPr>
      <w:r w:rsidDel="00000000" w:rsidR="00000000" w:rsidRPr="00000000">
        <w:rPr>
          <w:rFonts w:ascii="Roboto" w:cs="Roboto" w:eastAsia="Roboto" w:hAnsi="Roboto"/>
          <w:color w:val="444746"/>
          <w:sz w:val="21"/>
          <w:szCs w:val="21"/>
          <w:highlight w:val="white"/>
          <w:u w:val="single"/>
          <w:rtl w:val="0"/>
        </w:rPr>
        <w:t xml:space="preserve">Shayan’s comments</w:t>
      </w:r>
    </w:p>
    <w:p w:rsidR="00000000" w:rsidDel="00000000" w:rsidP="00000000" w:rsidRDefault="00000000" w:rsidRPr="00000000" w14:paraId="00000002">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Cinematech is an innovative movie app designed to transform how users engage with and enjoy their favourite films. Our goal is to create an personalised and dynamic, all-in-one place movie encyclopedia application that provides a diverse catalog of films, details, reviews, film availability, and interactive games, thus immersing the movie-watching experience that goes beyond traditional streaming services.</w:t>
      </w:r>
    </w:p>
    <w:p w:rsidR="00000000" w:rsidDel="00000000" w:rsidP="00000000" w:rsidRDefault="00000000" w:rsidRPr="00000000" w14:paraId="00000004">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Users check real-time statistics on Cinematech. They can engage in discussions about trending scenes, see/create ratings, and film box office, creating a shared experience with the global Cinematech community.</w:t>
      </w:r>
    </w:p>
    <w:p w:rsidR="00000000" w:rsidDel="00000000" w:rsidP="00000000" w:rsidRDefault="00000000" w:rsidRPr="00000000" w14:paraId="00000006">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Problem: Users often lack motivation to explore new genres of movies.</w:t>
      </w:r>
    </w:p>
    <w:p w:rsidR="00000000" w:rsidDel="00000000" w:rsidP="00000000" w:rsidRDefault="00000000" w:rsidRPr="00000000" w14:paraId="00000008">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Solution: Cinematech introduces challenges and quests, encouraging users to watch different kinds of movies and discover new favourites. Completing these challenges allows users to discover new films and genre interests, making the app more engaging and rewarding</w:t>
      </w:r>
    </w:p>
    <w:p w:rsidR="00000000" w:rsidDel="00000000" w:rsidP="00000000" w:rsidRDefault="00000000" w:rsidRPr="00000000" w14:paraId="00000009">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In summary, Cinematech aims to redefine the movie-watching experience by combining personalization, interactivity, real-time engagement, and a global movie catalogue. We visualise users using Cinematech as a central hub for their cinematic journey, connecting with others, discovering new films, and earning rewards along the way. Cinematech is not just a movie app; it's a community-driven, dynamic, and inclusive cinematic adventure</w:t>
      </w:r>
    </w:p>
    <w:p w:rsidR="00000000" w:rsidDel="00000000" w:rsidP="00000000" w:rsidRDefault="00000000" w:rsidRPr="00000000" w14:paraId="0000000B">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0E">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1f1f1f"/>
          <w:sz w:val="21"/>
          <w:szCs w:val="21"/>
          <w:highlight w:val="white"/>
          <w:u w:val="single"/>
        </w:rPr>
      </w:pPr>
      <w:r w:rsidDel="00000000" w:rsidR="00000000" w:rsidRPr="00000000">
        <w:rPr>
          <w:rFonts w:ascii="Roboto" w:cs="Roboto" w:eastAsia="Roboto" w:hAnsi="Roboto"/>
          <w:color w:val="1f1f1f"/>
          <w:sz w:val="21"/>
          <w:szCs w:val="21"/>
          <w:highlight w:val="white"/>
          <w:u w:val="single"/>
          <w:rtl w:val="0"/>
        </w:rPr>
        <w:t xml:space="preserve">Areesha comments</w:t>
      </w:r>
    </w:p>
    <w:p w:rsidR="00000000" w:rsidDel="00000000" w:rsidP="00000000" w:rsidRDefault="00000000" w:rsidRPr="00000000" w14:paraId="00000010">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Cinematech is an innovative movie app that is designed to transform the way users engage with and enjoy their favourite films. Our goal is to provide a personalised, interactive, and dynamic movie-watching experience that goes beyond traditional streaming services. Cinematech is not just a platform to watch movies but rather it is a community-driven, immersive hub for movie enthusiasts and casual viewers alike.</w:t>
      </w:r>
    </w:p>
    <w:p w:rsidR="00000000" w:rsidDel="00000000" w:rsidP="00000000" w:rsidRDefault="00000000" w:rsidRPr="00000000" w14:paraId="00000012">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condensed version of "Users start by setting up their personalised profiles, taking quizzes, and adjusting preferences.</w:t>
      </w:r>
    </w:p>
    <w:p w:rsidR="00000000" w:rsidDel="00000000" w:rsidP="00000000" w:rsidRDefault="00000000" w:rsidRPr="00000000" w14:paraId="00000014">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They rely on Cinematech to provide highly accurate and tailored movie recommendations based on their unique tastes."</w:t>
      </w:r>
    </w:p>
    <w:p w:rsidR="00000000" w:rsidDel="00000000" w:rsidP="00000000" w:rsidRDefault="00000000" w:rsidRPr="00000000" w14:paraId="00000015">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Users check real-time statistics on Cinematech before starting a movie.</w:t>
      </w:r>
    </w:p>
    <w:p w:rsidR="00000000" w:rsidDel="00000000" w:rsidP="00000000" w:rsidRDefault="00000000" w:rsidRPr="00000000" w14:paraId="00000017">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They engage in discussions about trending scenes, ratings, and the number of people currently watching, creating a shared experience with the global Cinematech community.</w:t>
      </w:r>
    </w:p>
    <w:p w:rsidR="00000000" w:rsidDel="00000000" w:rsidP="00000000" w:rsidRDefault="00000000" w:rsidRPr="00000000" w14:paraId="00000018">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Users explore Cinematech challenges, earning rewards and discounts.</w:t>
      </w:r>
    </w:p>
    <w:p w:rsidR="00000000" w:rsidDel="00000000" w:rsidP="00000000" w:rsidRDefault="00000000" w:rsidRPr="00000000" w14:paraId="0000001A">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They participate in quests, broadening their movie preferences and unlocking exclusive content, making the app a gamified and rewarding cinematic adventure.</w:t>
      </w:r>
    </w:p>
    <w:p w:rsidR="00000000" w:rsidDel="00000000" w:rsidP="00000000" w:rsidRDefault="00000000" w:rsidRPr="00000000" w14:paraId="0000001B">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Users check Cinematech for information on where a specific movie is available for streaming.</w:t>
      </w:r>
    </w:p>
    <w:p w:rsidR="00000000" w:rsidDel="00000000" w:rsidP="00000000" w:rsidRDefault="00000000" w:rsidRPr="00000000" w14:paraId="0000001E">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The app becomes a one-stop-shop for making informed decisions about where to watch a particular film.</w:t>
      </w:r>
    </w:p>
    <w:p w:rsidR="00000000" w:rsidDel="00000000" w:rsidP="00000000" w:rsidRDefault="00000000" w:rsidRPr="00000000" w14:paraId="0000001F">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Users can share their thoughts and opinions by leaving ratings and reviews for movies they've watched.</w:t>
      </w:r>
    </w:p>
    <w:p w:rsidR="00000000" w:rsidDel="00000000" w:rsidP="00000000" w:rsidRDefault="00000000" w:rsidRPr="00000000" w14:paraId="00000022">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This feature allows them to contribute to the community and help others discover great films.</w:t>
      </w:r>
    </w:p>
    <w:p w:rsidR="00000000" w:rsidDel="00000000" w:rsidP="00000000" w:rsidRDefault="00000000" w:rsidRPr="00000000" w14:paraId="00000023">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Problem: Users often struggle to discover movies that match their unique preferences, which leads to frustration and time wasted scrolling through endless options.</w:t>
      </w:r>
    </w:p>
    <w:p w:rsidR="00000000" w:rsidDel="00000000" w:rsidP="00000000" w:rsidRDefault="00000000" w:rsidRPr="00000000" w14:paraId="00000025">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Solution: Cinematech addresses this issue by allowing users to customise their movie preferences through surveys and personalization settings. This ensures that each user receives tailored recommendations, enhancing their overall movie-watching experience.</w:t>
      </w:r>
    </w:p>
    <w:p w:rsidR="00000000" w:rsidDel="00000000" w:rsidP="00000000" w:rsidRDefault="00000000" w:rsidRPr="00000000" w14:paraId="00000026">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Problem: Users often miss out on the communal aspect of watching a movie together, as well as real-time insights into a movie's popularity.</w:t>
      </w:r>
    </w:p>
    <w:p w:rsidR="00000000" w:rsidDel="00000000" w:rsidP="00000000" w:rsidRDefault="00000000" w:rsidRPr="00000000" w14:paraId="00000028">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Solution: Cinematech closes this gap by displaying real-time statistics, including the number of viewers, ratings, and trending scenes. This feature brings users closer together and allows them to experience the collective enjoyment of a movie.</w:t>
      </w:r>
    </w:p>
    <w:p w:rsidR="00000000" w:rsidDel="00000000" w:rsidP="00000000" w:rsidRDefault="00000000" w:rsidRPr="00000000" w14:paraId="00000029">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Problem: Users often lack motivation to explore new genres of movies.</w:t>
      </w:r>
    </w:p>
    <w:p w:rsidR="00000000" w:rsidDel="00000000" w:rsidP="00000000" w:rsidRDefault="00000000" w:rsidRPr="00000000" w14:paraId="0000002B">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Solution: Cinematech introduces challenges and quests, encouraging users to watch different kinds of movies and discover new favourites. Completing these challenges earns them rewards, discounts, or exclusive content, making the app more engaging and rewarding.</w:t>
      </w:r>
    </w:p>
    <w:p w:rsidR="00000000" w:rsidDel="00000000" w:rsidP="00000000" w:rsidRDefault="00000000" w:rsidRPr="00000000" w14:paraId="0000002C">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Problem: Users face challenges in deciding which streaming platform to subscribe to due to the fragmentation of content across multiple platforms. This leads to confusion and difficulty in accessing desired movies or shows.</w:t>
      </w:r>
    </w:p>
    <w:p w:rsidR="00000000" w:rsidDel="00000000" w:rsidP="00000000" w:rsidRDefault="00000000" w:rsidRPr="00000000" w14:paraId="0000002E">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Cinematech offers a solution by providing users with comprehensive information about streaming platforms and their available content. Users can easily discover where their desired movies are streaming, helping them make informed decisions about which platforms to subscribe to. Additionally, Cinematech may offer integration with streaming services to streamline the viewing experience, allowing users to access content seamlessly from within the app.</w:t>
      </w:r>
    </w:p>
    <w:p w:rsidR="00000000" w:rsidDel="00000000" w:rsidP="00000000" w:rsidRDefault="00000000" w:rsidRPr="00000000" w14:paraId="0000002F">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Problem: Users often rely on ratings and reviews to make informed decisions about which movies to watch, but they may encounter unreliable or biassed information.</w:t>
      </w:r>
    </w:p>
    <w:p w:rsidR="00000000" w:rsidDel="00000000" w:rsidP="00000000" w:rsidRDefault="00000000" w:rsidRPr="00000000" w14:paraId="00000031">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Solution: Cinematech provides a platform for users to leave ratings and reviews for movies they've watched, fostering a community-driven approach to movie recommendations. By aggregating ratings and reviews from a diverse user base, Cinematech aims to offer more reliable and trustworthy information to help users discover quality films.</w:t>
      </w:r>
    </w:p>
    <w:p w:rsidR="00000000" w:rsidDel="00000000" w:rsidP="00000000" w:rsidRDefault="00000000" w:rsidRPr="00000000" w14:paraId="00000032">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condensed version of, "In summary, Cinematech aims to redefine the movie-watching experience by combining personalization, interactivity, real-time engagement, and a global movie catalogue. We visualise users using Cinematech not only as a streaming platform but also as a central hub for their cinematic journey, connecting with others, discovering new films, and earning rewards along the way. Cinematech is not just a movie app; it's a community-driven, dynamic, and inclusive cinematic adventure."</w:t>
      </w:r>
    </w:p>
    <w:p w:rsidR="00000000" w:rsidDel="00000000" w:rsidP="00000000" w:rsidRDefault="00000000" w:rsidRPr="00000000" w14:paraId="00000034">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Cinematech stands out in the crowded landscape of movie apps due to its unique combination of personalised features, interactive elements, real-time engagement, and global movie catalogue. Here's why Cinematech is special and how it differentiates itself from existing apps:</w:t>
      </w:r>
    </w:p>
    <w:p w:rsidR="00000000" w:rsidDel="00000000" w:rsidP="00000000" w:rsidRDefault="00000000" w:rsidRPr="00000000" w14:paraId="00000036">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Differentiator: While other streaming services provide recommendations, Cinematech takes it a step further by allowing users to customise their preferences through quizzes and personalization settings. This ensures highly accurate and tailored movie suggestions, enhancing the user experience.</w:t>
      </w:r>
    </w:p>
    <w:p w:rsidR="00000000" w:rsidDel="00000000" w:rsidP="00000000" w:rsidRDefault="00000000" w:rsidRPr="00000000" w14:paraId="00000038">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Differentiator: Existing platforms may lack real-time engagement features. Cinematech displays live statistics about movies, creating a collective experience by showing the number of viewers, real-time ratings, and trending scenes. This real-time engagement brings users together during the viewing process.</w:t>
      </w:r>
    </w:p>
    <w:p w:rsidR="00000000" w:rsidDel="00000000" w:rsidP="00000000" w:rsidRDefault="00000000" w:rsidRPr="00000000" w14:paraId="0000003A">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Differentiator: Unlike other apps, Cinematech incorporates challenges and quests that motivate users to explore new genres and movies. By completing challenges, users earn rewards, discounts, or exclusive content, adding a game-like and rewarding aspect to the movie-watching experience.</w:t>
      </w:r>
    </w:p>
    <w:p w:rsidR="00000000" w:rsidDel="00000000" w:rsidP="00000000" w:rsidRDefault="00000000" w:rsidRPr="00000000" w14:paraId="0000003C">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Differentiator: Cinematech offers a unique solution for users facing challenges in deciding which streaming platform to subscribe to due to content fragmentation. By providing comprehensive information about streaming platforms and their available content, Cinematech helps users make informed decisions about their subscriptions, ultimately simplifying their movie-watching experience.</w:t>
      </w:r>
    </w:p>
    <w:p w:rsidR="00000000" w:rsidDel="00000000" w:rsidP="00000000" w:rsidRDefault="00000000" w:rsidRPr="00000000" w14:paraId="0000003E">
      <w:pPr>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Differentiator: Cinematech offers a robust platform for ratings and reviews, allowing users to provide detailed feedback on various aspects of the movie. Additionally, Cinematech aggregates ratings and reviews from a diverse user base, offering more reliable and trustworthy information to help users make informed decisions about which movies to watch.</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