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B4F" w:rsidRPr="004545D8" w:rsidRDefault="004545D8">
      <w:pPr>
        <w:rPr>
          <w:b/>
          <w:noProof/>
          <w:lang w:eastAsia="en-IN"/>
        </w:rPr>
      </w:pPr>
      <w:r w:rsidRPr="004545D8">
        <w:rPr>
          <w:b/>
          <w:noProof/>
          <w:lang w:eastAsia="en-IN"/>
        </w:rPr>
        <w:t>Ques 1:</w:t>
      </w:r>
    </w:p>
    <w:p w:rsidR="004545D8" w:rsidRDefault="004545D8">
      <w:r w:rsidRPr="00402F7A">
        <w:rPr>
          <w:noProof/>
          <w:lang w:eastAsia="en-IN"/>
        </w:rPr>
        <w:drawing>
          <wp:inline distT="0" distB="0" distL="0" distR="0" wp14:anchorId="111A5783" wp14:editId="3A9BE73A">
            <wp:extent cx="5015230" cy="42119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230" cy="421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5D8" w:rsidRDefault="004545D8"/>
    <w:p w:rsidR="004545D8" w:rsidRDefault="004545D8"/>
    <w:p w:rsidR="00686690" w:rsidRDefault="00837B4F" w:rsidP="004545D8">
      <w:r w:rsidRPr="004545D8">
        <w:rPr>
          <w:b/>
        </w:rPr>
        <w:t>Observation:</w:t>
      </w:r>
      <w:r>
        <w:t xml:space="preserve"> Initially as both x0 and b are zero so we only get one number that is 0, but as</w:t>
      </w:r>
    </w:p>
    <w:p w:rsidR="00837B4F" w:rsidRDefault="00837B4F" w:rsidP="004545D8">
      <w:r>
        <w:t>We increase x0 we start to get 10 numbers for every value of x0 till 10 when (a,</w:t>
      </w:r>
      <w:r w:rsidR="004545D8">
        <w:t xml:space="preserve"> </w:t>
      </w:r>
      <w:r>
        <w:t>b,</w:t>
      </w:r>
      <w:r w:rsidR="004545D8">
        <w:t xml:space="preserve"> </w:t>
      </w:r>
      <w:r>
        <w:t>m) = (6,</w:t>
      </w:r>
      <w:r w:rsidR="004545D8">
        <w:t xml:space="preserve"> </w:t>
      </w:r>
      <w:r>
        <w:t>0,</w:t>
      </w:r>
      <w:r w:rsidR="004545D8">
        <w:t xml:space="preserve"> </w:t>
      </w:r>
      <w:r>
        <w:t>11).</w:t>
      </w:r>
    </w:p>
    <w:p w:rsidR="004545D8" w:rsidRDefault="00837B4F" w:rsidP="004545D8">
      <w:r>
        <w:t xml:space="preserve">Same is the case for </w:t>
      </w:r>
      <w:r>
        <w:t>(a,</w:t>
      </w:r>
      <w:r w:rsidR="004545D8">
        <w:t xml:space="preserve"> </w:t>
      </w:r>
      <w:r>
        <w:t>b,</w:t>
      </w:r>
      <w:r w:rsidR="004545D8">
        <w:t xml:space="preserve"> </w:t>
      </w:r>
      <w:r>
        <w:t>m)</w:t>
      </w:r>
      <w:r>
        <w:t xml:space="preserve"> = (3,</w:t>
      </w:r>
      <w:r w:rsidR="004545D8">
        <w:t xml:space="preserve"> </w:t>
      </w:r>
      <w:r>
        <w:t>0,</w:t>
      </w:r>
      <w:r w:rsidR="004545D8">
        <w:t xml:space="preserve"> </w:t>
      </w:r>
      <w:r>
        <w:t>11) but as x0 go beyond 0 we</w:t>
      </w:r>
      <w:r w:rsidR="004545D8">
        <w:t xml:space="preserve"> start to get 5 distinct values</w:t>
      </w:r>
    </w:p>
    <w:p w:rsidR="00837B4F" w:rsidRDefault="00837B4F" w:rsidP="004545D8">
      <w:proofErr w:type="gramStart"/>
      <w:r>
        <w:t>before</w:t>
      </w:r>
      <w:proofErr w:type="gramEnd"/>
      <w:r>
        <w:t xml:space="preserve"> </w:t>
      </w:r>
      <w:r w:rsidR="004545D8">
        <w:t>repetition</w:t>
      </w:r>
      <w:r>
        <w:t xml:space="preserve"> starts.</w:t>
      </w:r>
    </w:p>
    <w:p w:rsidR="00837B4F" w:rsidRDefault="00837B4F" w:rsidP="00837B4F"/>
    <w:p w:rsidR="00837B4F" w:rsidRDefault="00837B4F" w:rsidP="00837B4F"/>
    <w:p w:rsidR="004545D8" w:rsidRDefault="004545D8" w:rsidP="00837B4F"/>
    <w:p w:rsidR="004545D8" w:rsidRDefault="004545D8">
      <w:r>
        <w:br w:type="page"/>
      </w:r>
    </w:p>
    <w:p w:rsidR="004545D8" w:rsidRPr="004545D8" w:rsidRDefault="004545D8">
      <w:pPr>
        <w:rPr>
          <w:b/>
        </w:rPr>
      </w:pPr>
      <w:r w:rsidRPr="004545D8">
        <w:rPr>
          <w:b/>
        </w:rPr>
        <w:lastRenderedPageBreak/>
        <w:t>Ques 2:</w:t>
      </w:r>
    </w:p>
    <w:p w:rsidR="001F0236" w:rsidRDefault="001F0236">
      <w:r>
        <w:rPr>
          <w:noProof/>
          <w:lang w:eastAsia="en-IN"/>
        </w:rPr>
        <w:drawing>
          <wp:inline distT="0" distB="0" distL="0" distR="0">
            <wp:extent cx="5053968" cy="373333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ownload 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3968" cy="3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236" w:rsidRDefault="001F0236"/>
    <w:p w:rsidR="004545D8" w:rsidRDefault="001F0236">
      <w:r>
        <w:t xml:space="preserve">Observation: </w:t>
      </w:r>
      <w:r w:rsidRPr="001F0236">
        <w:t xml:space="preserve">(I found that scatter plots give better intuition of what is happening </w:t>
      </w:r>
      <w:r>
        <w:t>for different values of x0, so I</w:t>
      </w:r>
      <w:r w:rsidRPr="001F0236">
        <w:t xml:space="preserve"> chose this)</w:t>
      </w:r>
      <w:r>
        <w:t xml:space="preserve"> All of the values lie in a very</w:t>
      </w:r>
      <w:r w:rsidR="00CB52C4">
        <w:t xml:space="preserve"> close range that is (493, 510), there is max error of 6-7 in same ranges for different x0 and in different ranges for same x0.</w:t>
      </w:r>
      <w:bookmarkStart w:id="0" w:name="_GoBack"/>
      <w:bookmarkEnd w:id="0"/>
      <w:r w:rsidR="00CB52C4">
        <w:t xml:space="preserve"> </w:t>
      </w:r>
      <w:r w:rsidR="004545D8">
        <w:br w:type="page"/>
      </w:r>
    </w:p>
    <w:p w:rsidR="004545D8" w:rsidRDefault="004545D8"/>
    <w:p w:rsidR="00837B4F" w:rsidRPr="004545D8" w:rsidRDefault="004545D8" w:rsidP="00837B4F">
      <w:pPr>
        <w:rPr>
          <w:b/>
        </w:rPr>
      </w:pPr>
      <w:r w:rsidRPr="004545D8">
        <w:rPr>
          <w:b/>
        </w:rPr>
        <w:t>Ques 3:</w:t>
      </w:r>
    </w:p>
    <w:p w:rsidR="004545D8" w:rsidRDefault="004545D8" w:rsidP="00837B4F">
      <w:r>
        <w:rPr>
          <w:noProof/>
          <w:lang w:eastAsia="en-IN"/>
        </w:rPr>
        <w:drawing>
          <wp:inline distT="0" distB="0" distL="0" distR="0">
            <wp:extent cx="4901587" cy="332698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wnloa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1587" cy="33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B4F" w:rsidRDefault="00837B4F" w:rsidP="00837B4F"/>
    <w:p w:rsidR="00837B4F" w:rsidRPr="00837B4F" w:rsidRDefault="00837B4F" w:rsidP="00837B4F"/>
    <w:sectPr w:rsidR="00837B4F" w:rsidRPr="00837B4F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2F14" w:rsidRDefault="00032F14" w:rsidP="00837B4F">
      <w:pPr>
        <w:spacing w:after="0" w:line="240" w:lineRule="auto"/>
      </w:pPr>
      <w:r>
        <w:separator/>
      </w:r>
    </w:p>
  </w:endnote>
  <w:endnote w:type="continuationSeparator" w:id="0">
    <w:p w:rsidR="00032F14" w:rsidRDefault="00032F14" w:rsidP="00837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2F14" w:rsidRDefault="00032F14" w:rsidP="00837B4F">
      <w:pPr>
        <w:spacing w:after="0" w:line="240" w:lineRule="auto"/>
      </w:pPr>
      <w:r>
        <w:separator/>
      </w:r>
    </w:p>
  </w:footnote>
  <w:footnote w:type="continuationSeparator" w:id="0">
    <w:p w:rsidR="00032F14" w:rsidRDefault="00032F14" w:rsidP="00837B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7B4F" w:rsidRPr="004545D8" w:rsidRDefault="004545D8">
    <w:pPr>
      <w:pStyle w:val="Header"/>
      <w:rPr>
        <w:b/>
        <w:sz w:val="48"/>
        <w:szCs w:val="48"/>
        <w:u w:val="single"/>
        <w:lang w:val="en-US"/>
      </w:rPr>
    </w:pPr>
    <w:r w:rsidRPr="004545D8">
      <w:rPr>
        <w:b/>
        <w:sz w:val="48"/>
        <w:szCs w:val="48"/>
        <w:u w:val="single"/>
        <w:lang w:val="en-US"/>
      </w:rPr>
      <w:t>MONTE CARLO STIMULATION LAB 1: REPORT</w:t>
    </w:r>
  </w:p>
  <w:p w:rsidR="004545D8" w:rsidRDefault="004545D8">
    <w:pPr>
      <w:pStyle w:val="Header"/>
      <w:rPr>
        <w:b/>
        <w:lang w:val="en-US"/>
      </w:rPr>
    </w:pPr>
  </w:p>
  <w:p w:rsidR="004545D8" w:rsidRPr="004545D8" w:rsidRDefault="004545D8">
    <w:pPr>
      <w:pStyle w:val="Header"/>
      <w:rPr>
        <w:b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F7A"/>
    <w:rsid w:val="00032F14"/>
    <w:rsid w:val="001F0236"/>
    <w:rsid w:val="00402F7A"/>
    <w:rsid w:val="004545D8"/>
    <w:rsid w:val="00686690"/>
    <w:rsid w:val="00837B4F"/>
    <w:rsid w:val="00CB5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E79AA1-7C7E-4E71-B1B9-B06FC1893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7B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B4F"/>
  </w:style>
  <w:style w:type="paragraph" w:styleId="Footer">
    <w:name w:val="footer"/>
    <w:basedOn w:val="Normal"/>
    <w:link w:val="FooterChar"/>
    <w:uiPriority w:val="99"/>
    <w:unhideWhenUsed/>
    <w:rsid w:val="00837B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2022-08-07T09:39:00Z</dcterms:created>
  <dcterms:modified xsi:type="dcterms:W3CDTF">2022-08-07T11:20:00Z</dcterms:modified>
</cp:coreProperties>
</file>