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DA00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Question: Using LOOKUPVALUE in Power BI</w:t>
      </w:r>
    </w:p>
    <w:p w14:paraId="30871CF6" w14:textId="77777777" w:rsidR="00B9772D" w:rsidRPr="00B9772D" w:rsidRDefault="00B9772D" w:rsidP="00B97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dataset with </w:t>
      </w: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Data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another dataset with </w:t>
      </w: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Your task is to use the </w:t>
      </w: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LOOKUPVALUE function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missing information based on one or multiple conditions.</w:t>
      </w:r>
    </w:p>
    <w:p w14:paraId="4A6EDB43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 1: </w:t>
      </w:r>
      <w:proofErr w:type="spellStart"/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Sales_Data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274"/>
        <w:gridCol w:w="981"/>
        <w:gridCol w:w="1556"/>
      </w:tblGrid>
      <w:tr w:rsidR="00B9772D" w:rsidRPr="00B9772D" w14:paraId="1D8D84FE" w14:textId="77777777" w:rsidTr="00B97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E87A3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63A15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EDE24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CCCF2DB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Sales_Amount</w:t>
            </w:r>
            <w:proofErr w:type="spellEnd"/>
          </w:p>
        </w:tc>
      </w:tr>
      <w:tr w:rsidR="00B9772D" w:rsidRPr="00B9772D" w14:paraId="34FEEFED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B80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02891E8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1F723A30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2F1328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</w:tr>
      <w:tr w:rsidR="00B9772D" w:rsidRPr="00B9772D" w14:paraId="7CC916B1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1D75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A41DA7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B679DBD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1B3B92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</w:tr>
      <w:tr w:rsidR="00B9772D" w:rsidRPr="00B9772D" w14:paraId="569CAEA9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8F84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126A7AD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32FB60D4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BE7BB4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B9772D" w:rsidRPr="00B9772D" w14:paraId="2FDED525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766A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4FCA55D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0B60A6FF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F33FAF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1250</w:t>
            </w:r>
          </w:p>
        </w:tc>
      </w:tr>
      <w:tr w:rsidR="00B9772D" w:rsidRPr="00B9772D" w14:paraId="406BE2AE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CB9A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0C6A0A6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4F0DC1A4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CA9967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</w:tr>
    </w:tbl>
    <w:p w14:paraId="05E3F406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 2: </w:t>
      </w:r>
      <w:proofErr w:type="spellStart"/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Product_Details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607"/>
        <w:gridCol w:w="1207"/>
        <w:gridCol w:w="608"/>
      </w:tblGrid>
      <w:tr w:rsidR="00B9772D" w:rsidRPr="00B9772D" w14:paraId="0903A5CF" w14:textId="77777777" w:rsidTr="00B97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5303F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89EDA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2F35A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DE9B96" w14:textId="77777777" w:rsidR="00B9772D" w:rsidRPr="00B9772D" w:rsidRDefault="00B9772D" w:rsidP="00B9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</w:t>
            </w:r>
          </w:p>
        </w:tc>
      </w:tr>
      <w:tr w:rsidR="00B9772D" w:rsidRPr="00B9772D" w14:paraId="2C2E0A64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A148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55C43201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62BF2B1A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AE55D02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B9772D" w:rsidRPr="00B9772D" w14:paraId="52A734CA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710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386AC794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73775A18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44C8490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B9772D" w:rsidRPr="00B9772D" w14:paraId="16EA5C24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04A5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033C10ED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326205A0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757EA770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B9772D" w:rsidRPr="00B9772D" w14:paraId="511D847A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8CA6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49697F4A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6F45228E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4A4B9846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  <w:tr w:rsidR="00B9772D" w:rsidRPr="00B9772D" w14:paraId="45970B3F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2E5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0EAF6ACC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7AA0D2D2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6C4C3C5" w14:textId="77777777" w:rsidR="00B9772D" w:rsidRPr="00B9772D" w:rsidRDefault="00B9772D" w:rsidP="00B9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</w:tr>
    </w:tbl>
    <w:p w14:paraId="4E974FF2" w14:textId="77777777" w:rsidR="00B9772D" w:rsidRPr="00B9772D" w:rsidRDefault="00B9772D" w:rsidP="00B97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52AF4D">
          <v:rect id="_x0000_i1025" style="width:0;height:1.5pt" o:hralign="center" o:hrstd="t" o:hr="t" fillcolor="#a0a0a0" stroked="f"/>
        </w:pict>
      </w:r>
    </w:p>
    <w:p w14:paraId="1DE2CB83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20A616D7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(1) Single-Condition Lookup</w:t>
      </w:r>
    </w:p>
    <w:p w14:paraId="1EC6FD11" w14:textId="77777777" w:rsidR="00B9772D" w:rsidRPr="00B9772D" w:rsidRDefault="00B9772D" w:rsidP="00B97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calculated column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Sales_Data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fetches the </w:t>
      </w:r>
      <w:proofErr w:type="spellStart"/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Product_Name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Product_Details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LOOKUPVALUE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single condition (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2E7292D" w14:textId="77777777" w:rsidR="00B9772D" w:rsidRPr="00B9772D" w:rsidRDefault="00B9772D" w:rsidP="00B977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(2) Multiple-Condition Lookup</w:t>
      </w:r>
    </w:p>
    <w:p w14:paraId="09237F70" w14:textId="215D18AB" w:rsidR="00B9772D" w:rsidRDefault="00B9772D" w:rsidP="00B9772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assume that the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Product_Details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has duplicate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but with different </w:t>
      </w:r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Modify the LOOKUPVALUE function to fetch the correct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considering both </w:t>
      </w:r>
      <w:proofErr w:type="spellStart"/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772D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B97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conditions.</w:t>
      </w:r>
    </w:p>
    <w:p w14:paraId="0B881B09" w14:textId="77777777" w:rsidR="00B9772D" w:rsidRPr="00B9772D" w:rsidRDefault="00B9772D" w:rsidP="00B9772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41C59" w14:textId="77777777" w:rsidR="00B9772D" w:rsidRDefault="00B9772D" w:rsidP="00B9772D">
      <w:pPr>
        <w:pStyle w:val="Heading2"/>
      </w:pPr>
      <w:r>
        <w:rPr>
          <w:rStyle w:val="Strong"/>
          <w:b w:val="0"/>
          <w:bCs w:val="0"/>
        </w:rPr>
        <w:t>Scenario: Advanced Lookup with Multiple Conditions &amp; Date Filtering</w:t>
      </w:r>
    </w:p>
    <w:p w14:paraId="00203F41" w14:textId="77777777" w:rsidR="00B9772D" w:rsidRDefault="00B9772D" w:rsidP="00B9772D">
      <w:pPr>
        <w:pStyle w:val="NormalWeb"/>
      </w:pPr>
      <w:r>
        <w:t xml:space="preserve">You are working for a </w:t>
      </w:r>
      <w:r>
        <w:rPr>
          <w:rStyle w:val="Strong"/>
        </w:rPr>
        <w:t>Retail Chain</w:t>
      </w:r>
      <w:r>
        <w:t xml:space="preserve"> that tracks customer purchases across multiple stores. You have two datasets:</w:t>
      </w:r>
    </w:p>
    <w:p w14:paraId="70274793" w14:textId="77777777" w:rsidR="00B9772D" w:rsidRDefault="00B9772D" w:rsidP="00B977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Sales_Data</w:t>
      </w:r>
      <w:proofErr w:type="spellEnd"/>
      <w:r>
        <w:t xml:space="preserve"> – Contains transaction details (Order, Customer, Store, Purchase Date, and Product).</w:t>
      </w:r>
    </w:p>
    <w:p w14:paraId="2DF1BDA1" w14:textId="77777777" w:rsidR="00B9772D" w:rsidRDefault="00B9772D" w:rsidP="00B9772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Customer_Info</w:t>
      </w:r>
      <w:proofErr w:type="spellEnd"/>
      <w:r>
        <w:t xml:space="preserve"> – Contains customer details, including membership status and last purchase date.</w:t>
      </w:r>
    </w:p>
    <w:p w14:paraId="2E0488A7" w14:textId="77777777" w:rsidR="00B9772D" w:rsidRDefault="00B9772D" w:rsidP="00B9772D">
      <w:pPr>
        <w:pStyle w:val="NormalWeb"/>
      </w:pPr>
      <w:r>
        <w:t xml:space="preserve">Your task is to </w:t>
      </w:r>
      <w:r>
        <w:rPr>
          <w:rStyle w:val="Strong"/>
        </w:rPr>
        <w:t>fetch the Membership Status</w:t>
      </w:r>
      <w:r>
        <w:t xml:space="preserve"> from </w:t>
      </w:r>
      <w:proofErr w:type="spellStart"/>
      <w:r>
        <w:rPr>
          <w:rStyle w:val="HTMLCode"/>
        </w:rPr>
        <w:t>Customer_Info</w:t>
      </w:r>
      <w:proofErr w:type="spellEnd"/>
      <w:r>
        <w:t xml:space="preserve"> and dynamically fetch the </w:t>
      </w:r>
      <w:r>
        <w:rPr>
          <w:rStyle w:val="Strong"/>
        </w:rPr>
        <w:t>last purchase date</w:t>
      </w:r>
      <w:r>
        <w:t xml:space="preserve"> within the same store for each customer.</w:t>
      </w:r>
    </w:p>
    <w:p w14:paraId="7EFB4D39" w14:textId="77777777" w:rsidR="00B9772D" w:rsidRDefault="00B9772D" w:rsidP="00B9772D">
      <w:r>
        <w:pict w14:anchorId="5CD5C5D7">
          <v:rect id="_x0000_i1027" style="width:0;height:1.5pt" o:hralign="center" o:hrstd="t" o:hr="t" fillcolor="#a0a0a0" stroked="f"/>
        </w:pict>
      </w:r>
    </w:p>
    <w:p w14:paraId="09CE8CC1" w14:textId="77777777" w:rsidR="00B9772D" w:rsidRDefault="00B9772D" w:rsidP="00B9772D">
      <w:pPr>
        <w:pStyle w:val="Heading3"/>
      </w:pPr>
      <w:r>
        <w:rPr>
          <w:rStyle w:val="Strong"/>
          <w:b/>
          <w:bCs/>
        </w:rPr>
        <w:t xml:space="preserve">Dataset 1: </w:t>
      </w:r>
      <w:proofErr w:type="spellStart"/>
      <w:r>
        <w:rPr>
          <w:rStyle w:val="Strong"/>
          <w:b/>
          <w:bCs/>
        </w:rPr>
        <w:t>Sales_Data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252"/>
        <w:gridCol w:w="855"/>
        <w:gridCol w:w="1085"/>
        <w:gridCol w:w="1450"/>
      </w:tblGrid>
      <w:tr w:rsidR="00B9772D" w14:paraId="2434CEE0" w14:textId="77777777" w:rsidTr="00B97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A8421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BD2C9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238F7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054AB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CDE31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Purchase_Date</w:t>
            </w:r>
            <w:proofErr w:type="spellEnd"/>
          </w:p>
        </w:tc>
      </w:tr>
      <w:tr w:rsidR="00B9772D" w14:paraId="0A2FEF15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2F62" w14:textId="77777777" w:rsidR="00B9772D" w:rsidRDefault="00B9772D">
            <w:r>
              <w:t>1001</w:t>
            </w:r>
          </w:p>
        </w:tc>
        <w:tc>
          <w:tcPr>
            <w:tcW w:w="0" w:type="auto"/>
            <w:vAlign w:val="center"/>
            <w:hideMark/>
          </w:tcPr>
          <w:p w14:paraId="77B38B6E" w14:textId="77777777" w:rsidR="00B9772D" w:rsidRDefault="00B9772D">
            <w:r>
              <w:t>C001</w:t>
            </w:r>
          </w:p>
        </w:tc>
        <w:tc>
          <w:tcPr>
            <w:tcW w:w="0" w:type="auto"/>
            <w:vAlign w:val="center"/>
            <w:hideMark/>
          </w:tcPr>
          <w:p w14:paraId="3DF8EA14" w14:textId="77777777" w:rsidR="00B9772D" w:rsidRDefault="00B9772D">
            <w:r>
              <w:t>S001</w:t>
            </w:r>
          </w:p>
        </w:tc>
        <w:tc>
          <w:tcPr>
            <w:tcW w:w="0" w:type="auto"/>
            <w:vAlign w:val="center"/>
            <w:hideMark/>
          </w:tcPr>
          <w:p w14:paraId="1138E97E" w14:textId="77777777" w:rsidR="00B9772D" w:rsidRDefault="00B9772D">
            <w:r>
              <w:t>P100</w:t>
            </w:r>
          </w:p>
        </w:tc>
        <w:tc>
          <w:tcPr>
            <w:tcW w:w="0" w:type="auto"/>
            <w:vAlign w:val="center"/>
            <w:hideMark/>
          </w:tcPr>
          <w:p w14:paraId="4F6253A6" w14:textId="77777777" w:rsidR="00B9772D" w:rsidRDefault="00B9772D">
            <w:r>
              <w:t>2024-01-01</w:t>
            </w:r>
          </w:p>
        </w:tc>
      </w:tr>
      <w:tr w:rsidR="00B9772D" w14:paraId="77C03DF0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C20E" w14:textId="77777777" w:rsidR="00B9772D" w:rsidRDefault="00B9772D">
            <w:r>
              <w:t>1002</w:t>
            </w:r>
          </w:p>
        </w:tc>
        <w:tc>
          <w:tcPr>
            <w:tcW w:w="0" w:type="auto"/>
            <w:vAlign w:val="center"/>
            <w:hideMark/>
          </w:tcPr>
          <w:p w14:paraId="01689398" w14:textId="77777777" w:rsidR="00B9772D" w:rsidRDefault="00B9772D">
            <w:r>
              <w:t>C002</w:t>
            </w:r>
          </w:p>
        </w:tc>
        <w:tc>
          <w:tcPr>
            <w:tcW w:w="0" w:type="auto"/>
            <w:vAlign w:val="center"/>
            <w:hideMark/>
          </w:tcPr>
          <w:p w14:paraId="23F2CF1D" w14:textId="77777777" w:rsidR="00B9772D" w:rsidRDefault="00B9772D">
            <w:r>
              <w:t>S002</w:t>
            </w:r>
          </w:p>
        </w:tc>
        <w:tc>
          <w:tcPr>
            <w:tcW w:w="0" w:type="auto"/>
            <w:vAlign w:val="center"/>
            <w:hideMark/>
          </w:tcPr>
          <w:p w14:paraId="35005B69" w14:textId="77777777" w:rsidR="00B9772D" w:rsidRDefault="00B9772D">
            <w:r>
              <w:t>P101</w:t>
            </w:r>
          </w:p>
        </w:tc>
        <w:tc>
          <w:tcPr>
            <w:tcW w:w="0" w:type="auto"/>
            <w:vAlign w:val="center"/>
            <w:hideMark/>
          </w:tcPr>
          <w:p w14:paraId="69BFA23F" w14:textId="77777777" w:rsidR="00B9772D" w:rsidRDefault="00B9772D">
            <w:r>
              <w:t>2024-01-02</w:t>
            </w:r>
          </w:p>
        </w:tc>
      </w:tr>
      <w:tr w:rsidR="00B9772D" w14:paraId="6CA330EE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09B0" w14:textId="77777777" w:rsidR="00B9772D" w:rsidRDefault="00B9772D">
            <w:r>
              <w:t>1003</w:t>
            </w:r>
          </w:p>
        </w:tc>
        <w:tc>
          <w:tcPr>
            <w:tcW w:w="0" w:type="auto"/>
            <w:vAlign w:val="center"/>
            <w:hideMark/>
          </w:tcPr>
          <w:p w14:paraId="33217530" w14:textId="77777777" w:rsidR="00B9772D" w:rsidRDefault="00B9772D">
            <w:r>
              <w:t>C001</w:t>
            </w:r>
          </w:p>
        </w:tc>
        <w:tc>
          <w:tcPr>
            <w:tcW w:w="0" w:type="auto"/>
            <w:vAlign w:val="center"/>
            <w:hideMark/>
          </w:tcPr>
          <w:p w14:paraId="25997A85" w14:textId="77777777" w:rsidR="00B9772D" w:rsidRDefault="00B9772D">
            <w:r>
              <w:t>S001</w:t>
            </w:r>
          </w:p>
        </w:tc>
        <w:tc>
          <w:tcPr>
            <w:tcW w:w="0" w:type="auto"/>
            <w:vAlign w:val="center"/>
            <w:hideMark/>
          </w:tcPr>
          <w:p w14:paraId="0BFE101E" w14:textId="77777777" w:rsidR="00B9772D" w:rsidRDefault="00B9772D">
            <w:r>
              <w:t>P102</w:t>
            </w:r>
          </w:p>
        </w:tc>
        <w:tc>
          <w:tcPr>
            <w:tcW w:w="0" w:type="auto"/>
            <w:vAlign w:val="center"/>
            <w:hideMark/>
          </w:tcPr>
          <w:p w14:paraId="2CBD1389" w14:textId="77777777" w:rsidR="00B9772D" w:rsidRDefault="00B9772D">
            <w:r>
              <w:t>2024-01-05</w:t>
            </w:r>
          </w:p>
        </w:tc>
      </w:tr>
      <w:tr w:rsidR="00B9772D" w14:paraId="1B745D69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0336" w14:textId="77777777" w:rsidR="00B9772D" w:rsidRDefault="00B9772D">
            <w:r>
              <w:t>1004</w:t>
            </w:r>
          </w:p>
        </w:tc>
        <w:tc>
          <w:tcPr>
            <w:tcW w:w="0" w:type="auto"/>
            <w:vAlign w:val="center"/>
            <w:hideMark/>
          </w:tcPr>
          <w:p w14:paraId="481D060F" w14:textId="77777777" w:rsidR="00B9772D" w:rsidRDefault="00B9772D">
            <w:r>
              <w:t>C003</w:t>
            </w:r>
          </w:p>
        </w:tc>
        <w:tc>
          <w:tcPr>
            <w:tcW w:w="0" w:type="auto"/>
            <w:vAlign w:val="center"/>
            <w:hideMark/>
          </w:tcPr>
          <w:p w14:paraId="1C7E4651" w14:textId="77777777" w:rsidR="00B9772D" w:rsidRDefault="00B9772D">
            <w:r>
              <w:t>S003</w:t>
            </w:r>
          </w:p>
        </w:tc>
        <w:tc>
          <w:tcPr>
            <w:tcW w:w="0" w:type="auto"/>
            <w:vAlign w:val="center"/>
            <w:hideMark/>
          </w:tcPr>
          <w:p w14:paraId="335C553D" w14:textId="77777777" w:rsidR="00B9772D" w:rsidRDefault="00B9772D">
            <w:r>
              <w:t>P103</w:t>
            </w:r>
          </w:p>
        </w:tc>
        <w:tc>
          <w:tcPr>
            <w:tcW w:w="0" w:type="auto"/>
            <w:vAlign w:val="center"/>
            <w:hideMark/>
          </w:tcPr>
          <w:p w14:paraId="783EC765" w14:textId="77777777" w:rsidR="00B9772D" w:rsidRDefault="00B9772D">
            <w:r>
              <w:t>2024-01-08</w:t>
            </w:r>
          </w:p>
        </w:tc>
      </w:tr>
      <w:tr w:rsidR="00B9772D" w14:paraId="0A05F48A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5863" w14:textId="77777777" w:rsidR="00B9772D" w:rsidRDefault="00B9772D">
            <w:r>
              <w:t>1005</w:t>
            </w:r>
          </w:p>
        </w:tc>
        <w:tc>
          <w:tcPr>
            <w:tcW w:w="0" w:type="auto"/>
            <w:vAlign w:val="center"/>
            <w:hideMark/>
          </w:tcPr>
          <w:p w14:paraId="0BBBC69A" w14:textId="77777777" w:rsidR="00B9772D" w:rsidRDefault="00B9772D">
            <w:r>
              <w:t>C002</w:t>
            </w:r>
          </w:p>
        </w:tc>
        <w:tc>
          <w:tcPr>
            <w:tcW w:w="0" w:type="auto"/>
            <w:vAlign w:val="center"/>
            <w:hideMark/>
          </w:tcPr>
          <w:p w14:paraId="3DBEC65B" w14:textId="77777777" w:rsidR="00B9772D" w:rsidRDefault="00B9772D">
            <w:r>
              <w:t>S002</w:t>
            </w:r>
          </w:p>
        </w:tc>
        <w:tc>
          <w:tcPr>
            <w:tcW w:w="0" w:type="auto"/>
            <w:vAlign w:val="center"/>
            <w:hideMark/>
          </w:tcPr>
          <w:p w14:paraId="5ACC64AD" w14:textId="77777777" w:rsidR="00B9772D" w:rsidRDefault="00B9772D">
            <w:r>
              <w:t>P104</w:t>
            </w:r>
          </w:p>
        </w:tc>
        <w:tc>
          <w:tcPr>
            <w:tcW w:w="0" w:type="auto"/>
            <w:vAlign w:val="center"/>
            <w:hideMark/>
          </w:tcPr>
          <w:p w14:paraId="6E3F35F5" w14:textId="77777777" w:rsidR="00B9772D" w:rsidRDefault="00B9772D">
            <w:r>
              <w:t>2024-01-12</w:t>
            </w:r>
          </w:p>
        </w:tc>
      </w:tr>
    </w:tbl>
    <w:p w14:paraId="2183016A" w14:textId="77777777" w:rsidR="00B9772D" w:rsidRDefault="00B9772D" w:rsidP="00B9772D">
      <w:r>
        <w:pict w14:anchorId="1013B681">
          <v:rect id="_x0000_i1028" style="width:0;height:1.5pt" o:hralign="center" o:hrstd="t" o:hr="t" fillcolor="#a0a0a0" stroked="f"/>
        </w:pict>
      </w:r>
    </w:p>
    <w:p w14:paraId="39DA0A96" w14:textId="77777777" w:rsidR="00B9772D" w:rsidRDefault="00B9772D" w:rsidP="00B9772D">
      <w:pPr>
        <w:pStyle w:val="Heading3"/>
      </w:pPr>
      <w:r>
        <w:rPr>
          <w:rStyle w:val="Strong"/>
          <w:b/>
          <w:bCs/>
        </w:rPr>
        <w:t xml:space="preserve">Dataset 2: </w:t>
      </w:r>
      <w:proofErr w:type="spellStart"/>
      <w:r>
        <w:rPr>
          <w:rStyle w:val="Strong"/>
          <w:b/>
          <w:bCs/>
        </w:rPr>
        <w:t>Customer_Info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908"/>
        <w:gridCol w:w="1910"/>
        <w:gridCol w:w="870"/>
      </w:tblGrid>
      <w:tr w:rsidR="00B9772D" w14:paraId="33AF4BD5" w14:textId="77777777" w:rsidTr="00B97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4F67A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0AC4C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Membership_Status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E8A64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Last_Purchase_Date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013AB" w14:textId="77777777" w:rsidR="00B9772D" w:rsidRDefault="00B977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Store_ID</w:t>
            </w:r>
            <w:proofErr w:type="spellEnd"/>
          </w:p>
        </w:tc>
      </w:tr>
      <w:tr w:rsidR="00B9772D" w14:paraId="1E7BAD22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F382" w14:textId="77777777" w:rsidR="00B9772D" w:rsidRDefault="00B9772D">
            <w:r>
              <w:t>C001</w:t>
            </w:r>
          </w:p>
        </w:tc>
        <w:tc>
          <w:tcPr>
            <w:tcW w:w="0" w:type="auto"/>
            <w:vAlign w:val="center"/>
            <w:hideMark/>
          </w:tcPr>
          <w:p w14:paraId="1116A6DC" w14:textId="77777777" w:rsidR="00B9772D" w:rsidRDefault="00B9772D">
            <w:r>
              <w:t>Gold</w:t>
            </w:r>
          </w:p>
        </w:tc>
        <w:tc>
          <w:tcPr>
            <w:tcW w:w="0" w:type="auto"/>
            <w:vAlign w:val="center"/>
            <w:hideMark/>
          </w:tcPr>
          <w:p w14:paraId="2D0BF73A" w14:textId="77777777" w:rsidR="00B9772D" w:rsidRDefault="00B9772D">
            <w:r>
              <w:t>2023-12-28</w:t>
            </w:r>
          </w:p>
        </w:tc>
        <w:tc>
          <w:tcPr>
            <w:tcW w:w="0" w:type="auto"/>
            <w:vAlign w:val="center"/>
            <w:hideMark/>
          </w:tcPr>
          <w:p w14:paraId="3F18337A" w14:textId="77777777" w:rsidR="00B9772D" w:rsidRDefault="00B9772D">
            <w:r>
              <w:t>S001</w:t>
            </w:r>
          </w:p>
        </w:tc>
      </w:tr>
      <w:tr w:rsidR="00B9772D" w14:paraId="461B8601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B4B7" w14:textId="77777777" w:rsidR="00B9772D" w:rsidRDefault="00B9772D">
            <w:r>
              <w:t>C002</w:t>
            </w:r>
          </w:p>
        </w:tc>
        <w:tc>
          <w:tcPr>
            <w:tcW w:w="0" w:type="auto"/>
            <w:vAlign w:val="center"/>
            <w:hideMark/>
          </w:tcPr>
          <w:p w14:paraId="67FA8F45" w14:textId="77777777" w:rsidR="00B9772D" w:rsidRDefault="00B9772D">
            <w:r>
              <w:t>Silver</w:t>
            </w:r>
          </w:p>
        </w:tc>
        <w:tc>
          <w:tcPr>
            <w:tcW w:w="0" w:type="auto"/>
            <w:vAlign w:val="center"/>
            <w:hideMark/>
          </w:tcPr>
          <w:p w14:paraId="12572C27" w14:textId="77777777" w:rsidR="00B9772D" w:rsidRDefault="00B9772D">
            <w:r>
              <w:t>2023-12-30</w:t>
            </w:r>
          </w:p>
        </w:tc>
        <w:tc>
          <w:tcPr>
            <w:tcW w:w="0" w:type="auto"/>
            <w:vAlign w:val="center"/>
            <w:hideMark/>
          </w:tcPr>
          <w:p w14:paraId="35457EBA" w14:textId="77777777" w:rsidR="00B9772D" w:rsidRDefault="00B9772D">
            <w:r>
              <w:t>S002</w:t>
            </w:r>
          </w:p>
        </w:tc>
      </w:tr>
      <w:tr w:rsidR="00B9772D" w14:paraId="1BE704FB" w14:textId="77777777" w:rsidTr="00B9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A570" w14:textId="77777777" w:rsidR="00B9772D" w:rsidRDefault="00B9772D">
            <w:r>
              <w:t>C003</w:t>
            </w:r>
          </w:p>
        </w:tc>
        <w:tc>
          <w:tcPr>
            <w:tcW w:w="0" w:type="auto"/>
            <w:vAlign w:val="center"/>
            <w:hideMark/>
          </w:tcPr>
          <w:p w14:paraId="330781B2" w14:textId="77777777" w:rsidR="00B9772D" w:rsidRDefault="00B9772D">
            <w:r>
              <w:t>Bronze</w:t>
            </w:r>
          </w:p>
        </w:tc>
        <w:tc>
          <w:tcPr>
            <w:tcW w:w="0" w:type="auto"/>
            <w:vAlign w:val="center"/>
            <w:hideMark/>
          </w:tcPr>
          <w:p w14:paraId="4207527F" w14:textId="77777777" w:rsidR="00B9772D" w:rsidRDefault="00B9772D">
            <w:r>
              <w:t>2023-12-25</w:t>
            </w:r>
          </w:p>
        </w:tc>
        <w:tc>
          <w:tcPr>
            <w:tcW w:w="0" w:type="auto"/>
            <w:vAlign w:val="center"/>
            <w:hideMark/>
          </w:tcPr>
          <w:p w14:paraId="2DF49AE5" w14:textId="77777777" w:rsidR="00B9772D" w:rsidRDefault="00B9772D">
            <w:r>
              <w:t>S003</w:t>
            </w:r>
          </w:p>
        </w:tc>
      </w:tr>
    </w:tbl>
    <w:p w14:paraId="08B6D718" w14:textId="77777777" w:rsidR="00B9772D" w:rsidRDefault="00B9772D" w:rsidP="00B9772D">
      <w:r>
        <w:pict w14:anchorId="5F4D2DD5">
          <v:rect id="_x0000_i1029" style="width:0;height:1.5pt" o:hralign="center" o:hrstd="t" o:hr="t" fillcolor="#a0a0a0" stroked="f"/>
        </w:pict>
      </w:r>
    </w:p>
    <w:p w14:paraId="69667940" w14:textId="77777777" w:rsidR="00B9772D" w:rsidRDefault="00B9772D" w:rsidP="00B9772D">
      <w:pPr>
        <w:pStyle w:val="Heading2"/>
      </w:pPr>
      <w:r>
        <w:rPr>
          <w:rStyle w:val="Strong"/>
          <w:b w:val="0"/>
          <w:bCs w:val="0"/>
        </w:rPr>
        <w:t>Tasks:</w:t>
      </w:r>
    </w:p>
    <w:p w14:paraId="1B467BAC" w14:textId="77777777" w:rsidR="00B9772D" w:rsidRDefault="00B9772D" w:rsidP="00B9772D">
      <w:pPr>
        <w:pStyle w:val="Heading3"/>
      </w:pPr>
      <w:r>
        <w:rPr>
          <w:rStyle w:val="Strong"/>
          <w:b/>
          <w:bCs/>
        </w:rPr>
        <w:t>(1) Fetch Membership Status (Multi-Condition Lookup)</w:t>
      </w:r>
    </w:p>
    <w:p w14:paraId="7A032CC7" w14:textId="77777777" w:rsidR="00B9772D" w:rsidRDefault="00B9772D" w:rsidP="00B9772D">
      <w:pPr>
        <w:pStyle w:val="NormalWeb"/>
      </w:pPr>
      <w:r>
        <w:t xml:space="preserve">Create a </w:t>
      </w:r>
      <w:r>
        <w:rPr>
          <w:rStyle w:val="Strong"/>
        </w:rPr>
        <w:t>calculated column</w:t>
      </w:r>
      <w:r>
        <w:t xml:space="preserve"> in </w:t>
      </w:r>
      <w:proofErr w:type="spellStart"/>
      <w:r>
        <w:rPr>
          <w:rStyle w:val="HTMLCode"/>
        </w:rPr>
        <w:t>Sales_Data</w:t>
      </w:r>
      <w:proofErr w:type="spellEnd"/>
      <w:r>
        <w:t xml:space="preserve"> to fetch the </w:t>
      </w:r>
      <w:proofErr w:type="spellStart"/>
      <w:r>
        <w:rPr>
          <w:rStyle w:val="Strong"/>
        </w:rPr>
        <w:t>Membership_Status</w:t>
      </w:r>
      <w:proofErr w:type="spellEnd"/>
      <w:r>
        <w:t xml:space="preserve"> of each customer based on </w:t>
      </w:r>
      <w:proofErr w:type="spellStart"/>
      <w:r>
        <w:rPr>
          <w:rStyle w:val="HTMLCode"/>
        </w:rPr>
        <w:t>Customer_ID</w:t>
      </w:r>
      <w:proofErr w:type="spellEnd"/>
      <w:r>
        <w:t xml:space="preserve"> and </w:t>
      </w:r>
      <w:proofErr w:type="spellStart"/>
      <w:r>
        <w:rPr>
          <w:rStyle w:val="HTMLCode"/>
        </w:rPr>
        <w:t>Store_ID</w:t>
      </w:r>
      <w:proofErr w:type="spellEnd"/>
      <w:r>
        <w:t xml:space="preserve"> using </w:t>
      </w:r>
      <w:r>
        <w:rPr>
          <w:rStyle w:val="Strong"/>
        </w:rPr>
        <w:t>LOOKUPVALUE</w:t>
      </w:r>
      <w:r>
        <w:t>.</w:t>
      </w:r>
    </w:p>
    <w:p w14:paraId="66D9D071" w14:textId="77777777" w:rsidR="00B9772D" w:rsidRDefault="00B9772D" w:rsidP="00B9772D">
      <w:pPr>
        <w:pStyle w:val="Heading3"/>
      </w:pPr>
      <w:r>
        <w:rPr>
          <w:rStyle w:val="Strong"/>
          <w:b/>
          <w:bCs/>
        </w:rPr>
        <w:t>(2) Get Last Purchase Date Before the Current Purchase (Dynamic Lookup)</w:t>
      </w:r>
    </w:p>
    <w:p w14:paraId="4D1E6C85" w14:textId="77777777" w:rsidR="00B9772D" w:rsidRDefault="00B9772D" w:rsidP="00B9772D">
      <w:pPr>
        <w:pStyle w:val="NormalWeb"/>
      </w:pPr>
      <w:r>
        <w:t xml:space="preserve">For each row in </w:t>
      </w:r>
      <w:proofErr w:type="spellStart"/>
      <w:r>
        <w:rPr>
          <w:rStyle w:val="HTMLCode"/>
        </w:rPr>
        <w:t>Sales_Data</w:t>
      </w:r>
      <w:proofErr w:type="spellEnd"/>
      <w:r>
        <w:t xml:space="preserve">, retrieve the </w:t>
      </w:r>
      <w:r>
        <w:rPr>
          <w:rStyle w:val="Strong"/>
        </w:rPr>
        <w:t>latest purchase date BEFORE the current purchase</w:t>
      </w:r>
      <w:r>
        <w:t xml:space="preserve"> from </w:t>
      </w:r>
      <w:proofErr w:type="spellStart"/>
      <w:r>
        <w:rPr>
          <w:rStyle w:val="HTMLCode"/>
        </w:rPr>
        <w:t>Customer_Info</w:t>
      </w:r>
      <w:proofErr w:type="spellEnd"/>
      <w:r>
        <w:t xml:space="preserve">, based on </w:t>
      </w:r>
      <w:proofErr w:type="spellStart"/>
      <w:r>
        <w:rPr>
          <w:rStyle w:val="HTMLCode"/>
        </w:rPr>
        <w:t>Customer_ID</w:t>
      </w:r>
      <w:proofErr w:type="spellEnd"/>
      <w:r>
        <w:t xml:space="preserve"> and </w:t>
      </w:r>
      <w:proofErr w:type="spellStart"/>
      <w:r>
        <w:rPr>
          <w:rStyle w:val="HTMLCode"/>
        </w:rPr>
        <w:t>Store_ID</w:t>
      </w:r>
      <w:proofErr w:type="spellEnd"/>
      <w:r>
        <w:t>.</w:t>
      </w:r>
    </w:p>
    <w:p w14:paraId="3616BCFD" w14:textId="77777777" w:rsidR="00B9772D" w:rsidRDefault="00B9772D"/>
    <w:sectPr w:rsidR="00B9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83420"/>
    <w:multiLevelType w:val="multilevel"/>
    <w:tmpl w:val="BCC0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2D"/>
    <w:rsid w:val="003601C3"/>
    <w:rsid w:val="00B9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EF60"/>
  <w15:chartTrackingRefBased/>
  <w15:docId w15:val="{315308EB-D35D-4E33-8309-087D2596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7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7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7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77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77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77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2025-02-03T05:34:00Z</dcterms:created>
  <dcterms:modified xsi:type="dcterms:W3CDTF">2025-02-03T05:36:00Z</dcterms:modified>
</cp:coreProperties>
</file>