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496A" w14:textId="505AE0D4" w:rsidR="007008DB" w:rsidRPr="003310B9" w:rsidRDefault="00C43F6B" w:rsidP="00C43F6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310B9">
        <w:rPr>
          <w:rFonts w:ascii="Times New Roman" w:hAnsi="Times New Roman" w:cs="Times New Roman"/>
          <w:b/>
          <w:bCs/>
          <w:sz w:val="24"/>
          <w:szCs w:val="24"/>
          <w:u w:val="single"/>
        </w:rPr>
        <w:t>HCI</w:t>
      </w:r>
    </w:p>
    <w:p w14:paraId="496FF9D6" w14:textId="08D49520" w:rsidR="00C43F6B" w:rsidRPr="003310B9" w:rsidRDefault="00C43F6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 xml:space="preserve">Mark Weiser: </w:t>
      </w:r>
    </w:p>
    <w:p w14:paraId="1890651A" w14:textId="39B9B91A" w:rsidR="00C43F6B" w:rsidRPr="003310B9" w:rsidRDefault="00C43F6B" w:rsidP="00C43F6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 xml:space="preserve">Ans: </w:t>
      </w:r>
      <w:r w:rsidR="003310B9">
        <w:rPr>
          <w:rFonts w:ascii="Times New Roman" w:hAnsi="Times New Roman" w:cs="Times New Roman"/>
          <w:sz w:val="24"/>
          <w:szCs w:val="24"/>
        </w:rPr>
        <w:t>Computer scientist &amp; chief technology officer of xerox parc</w:t>
      </w:r>
    </w:p>
    <w:p w14:paraId="29D53E65" w14:textId="3F1E68BB" w:rsidR="00C43F6B" w:rsidRDefault="00C43F6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weiser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r w:rsidR="001A15FB" w:rsidRPr="003310B9">
        <w:rPr>
          <w:rFonts w:ascii="Times New Roman" w:hAnsi="Times New Roman" w:cs="Times New Roman"/>
          <w:sz w:val="24"/>
          <w:szCs w:val="24"/>
        </w:rPr>
        <w:t>vision:</w:t>
      </w:r>
      <w:r w:rsidR="00575CA3">
        <w:rPr>
          <w:rFonts w:ascii="Times New Roman" w:hAnsi="Times New Roman" w:cs="Times New Roman"/>
          <w:sz w:val="24"/>
          <w:szCs w:val="24"/>
        </w:rPr>
        <w:t xml:space="preserve"> 4 ta.</w:t>
      </w:r>
    </w:p>
    <w:p w14:paraId="13A5A64B" w14:textId="77777777" w:rsidR="00575CA3" w:rsidRPr="00575CA3" w:rsidRDefault="00575CA3" w:rsidP="00575C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CA3">
        <w:rPr>
          <w:rFonts w:ascii="Times New Roman" w:hAnsi="Times New Roman" w:cs="Times New Roman"/>
          <w:sz w:val="24"/>
          <w:szCs w:val="24"/>
        </w:rPr>
        <w:t>The purpose of a computer is to help you do something else.</w:t>
      </w:r>
    </w:p>
    <w:p w14:paraId="35785A5E" w14:textId="77777777" w:rsidR="00575CA3" w:rsidRPr="00575CA3" w:rsidRDefault="00575CA3" w:rsidP="00575C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CA3">
        <w:rPr>
          <w:rFonts w:ascii="Times New Roman" w:hAnsi="Times New Roman" w:cs="Times New Roman"/>
          <w:sz w:val="24"/>
          <w:szCs w:val="24"/>
        </w:rPr>
        <w:t>The best computer is a quiet, invisible servant.</w:t>
      </w:r>
    </w:p>
    <w:p w14:paraId="078D0981" w14:textId="77777777" w:rsidR="00575CA3" w:rsidRPr="00575CA3" w:rsidRDefault="00575CA3" w:rsidP="00575C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CA3">
        <w:rPr>
          <w:rFonts w:ascii="Times New Roman" w:hAnsi="Times New Roman" w:cs="Times New Roman"/>
          <w:sz w:val="24"/>
          <w:szCs w:val="24"/>
        </w:rPr>
        <w:t>The more you can do by intuition the smarter you are; the computer should extend your </w:t>
      </w:r>
      <w:r w:rsidRPr="00575CA3">
        <w:rPr>
          <w:rFonts w:ascii="Times New Roman" w:hAnsi="Times New Roman" w:cs="Times New Roman"/>
          <w:i/>
          <w:iCs/>
          <w:sz w:val="24"/>
          <w:szCs w:val="24"/>
        </w:rPr>
        <w:t>unconscious</w:t>
      </w:r>
      <w:r w:rsidRPr="00575CA3">
        <w:rPr>
          <w:rFonts w:ascii="Times New Roman" w:hAnsi="Times New Roman" w:cs="Times New Roman"/>
          <w:sz w:val="24"/>
          <w:szCs w:val="24"/>
        </w:rPr>
        <w:t>.</w:t>
      </w:r>
    </w:p>
    <w:p w14:paraId="0CA4A5FA" w14:textId="3CBFBE93" w:rsidR="00575CA3" w:rsidRPr="00575CA3" w:rsidRDefault="00575CA3" w:rsidP="00575C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75CA3">
        <w:rPr>
          <w:rFonts w:ascii="Times New Roman" w:hAnsi="Times New Roman" w:cs="Times New Roman"/>
          <w:sz w:val="24"/>
          <w:szCs w:val="24"/>
        </w:rPr>
        <w:t xml:space="preserve">Technology should create calm, "that which informs but doesn't demand our focus </w:t>
      </w:r>
      <w:proofErr w:type="spellStart"/>
      <w:r w:rsidR="00277DEB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75CA3">
        <w:rPr>
          <w:rFonts w:ascii="Times New Roman" w:hAnsi="Times New Roman" w:cs="Times New Roman"/>
          <w:sz w:val="24"/>
          <w:szCs w:val="24"/>
        </w:rPr>
        <w:t xml:space="preserve"> attention."</w:t>
      </w:r>
    </w:p>
    <w:p w14:paraId="636A6FEA" w14:textId="585BE763" w:rsidR="001A15FB" w:rsidRDefault="001A15FB" w:rsidP="00575C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 xml:space="preserve">Mark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weiser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vision er ki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use hoi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akhn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>-</w:t>
      </w:r>
      <w:r w:rsidR="00F53B6A">
        <w:rPr>
          <w:rFonts w:ascii="Times New Roman" w:hAnsi="Times New Roman" w:cs="Times New Roman"/>
          <w:sz w:val="24"/>
          <w:szCs w:val="24"/>
        </w:rPr>
        <w:t xml:space="preserve"> ipv6 use </w:t>
      </w:r>
      <w:proofErr w:type="spellStart"/>
      <w:r w:rsidR="00F53B6A">
        <w:rPr>
          <w:rFonts w:ascii="Times New Roman" w:hAnsi="Times New Roman" w:cs="Times New Roman"/>
          <w:sz w:val="24"/>
          <w:szCs w:val="24"/>
        </w:rPr>
        <w:t>kori</w:t>
      </w:r>
      <w:proofErr w:type="spellEnd"/>
      <w:r w:rsidR="00F53B6A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="00F53B6A">
        <w:rPr>
          <w:rFonts w:ascii="Times New Roman" w:hAnsi="Times New Roman" w:cs="Times New Roman"/>
          <w:sz w:val="24"/>
          <w:szCs w:val="24"/>
        </w:rPr>
        <w:t>jon</w:t>
      </w:r>
      <w:proofErr w:type="spellEnd"/>
      <w:r w:rsidR="00F5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B6A">
        <w:rPr>
          <w:rFonts w:ascii="Times New Roman" w:hAnsi="Times New Roman" w:cs="Times New Roman"/>
          <w:sz w:val="24"/>
          <w:szCs w:val="24"/>
        </w:rPr>
        <w:t>onek</w:t>
      </w:r>
      <w:proofErr w:type="spellEnd"/>
      <w:r w:rsidR="00F53B6A">
        <w:rPr>
          <w:rFonts w:ascii="Times New Roman" w:hAnsi="Times New Roman" w:cs="Times New Roman"/>
          <w:sz w:val="24"/>
          <w:szCs w:val="24"/>
        </w:rPr>
        <w:t xml:space="preserve"> gula computer use </w:t>
      </w:r>
      <w:proofErr w:type="spellStart"/>
      <w:r w:rsidR="00F53B6A">
        <w:rPr>
          <w:rFonts w:ascii="Times New Roman" w:hAnsi="Times New Roman" w:cs="Times New Roman"/>
          <w:sz w:val="24"/>
          <w:szCs w:val="24"/>
        </w:rPr>
        <w:t>korte</w:t>
      </w:r>
      <w:proofErr w:type="spellEnd"/>
      <w:r w:rsidR="00F53B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B6A">
        <w:rPr>
          <w:rFonts w:ascii="Times New Roman" w:hAnsi="Times New Roman" w:cs="Times New Roman"/>
          <w:sz w:val="24"/>
          <w:szCs w:val="24"/>
        </w:rPr>
        <w:t>parbe</w:t>
      </w:r>
      <w:proofErr w:type="spellEnd"/>
      <w:r w:rsidR="00F53B6A">
        <w:rPr>
          <w:rFonts w:ascii="Times New Roman" w:hAnsi="Times New Roman" w:cs="Times New Roman"/>
          <w:sz w:val="24"/>
          <w:szCs w:val="24"/>
        </w:rPr>
        <w:t xml:space="preserve">, </w:t>
      </w:r>
      <w:r w:rsidR="00326DE2">
        <w:rPr>
          <w:rFonts w:ascii="Times New Roman" w:hAnsi="Times New Roman" w:cs="Times New Roman"/>
          <w:sz w:val="24"/>
          <w:szCs w:val="24"/>
        </w:rPr>
        <w:t xml:space="preserve">mobile, computer </w:t>
      </w:r>
      <w:proofErr w:type="spellStart"/>
      <w:r w:rsidR="00326DE2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26DE2">
        <w:rPr>
          <w:rFonts w:ascii="Times New Roman" w:hAnsi="Times New Roman" w:cs="Times New Roman"/>
          <w:sz w:val="24"/>
          <w:szCs w:val="24"/>
        </w:rPr>
        <w:t xml:space="preserve">, one person could use 50k to 1 lakh </w:t>
      </w:r>
      <w:proofErr w:type="spellStart"/>
      <w:r w:rsidR="00326DE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326DE2">
        <w:rPr>
          <w:rFonts w:ascii="Times New Roman" w:hAnsi="Times New Roman" w:cs="Times New Roman"/>
          <w:sz w:val="24"/>
          <w:szCs w:val="24"/>
        </w:rPr>
        <w:t xml:space="preserve"> addresses. </w:t>
      </w:r>
      <w:proofErr w:type="spellStart"/>
      <w:r w:rsidR="00326DE2">
        <w:rPr>
          <w:rFonts w:ascii="Times New Roman" w:hAnsi="Times New Roman" w:cs="Times New Roman"/>
          <w:sz w:val="24"/>
          <w:szCs w:val="24"/>
        </w:rPr>
        <w:t>Nijeder</w:t>
      </w:r>
      <w:proofErr w:type="spellEnd"/>
      <w:r w:rsidR="00326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DE2">
        <w:rPr>
          <w:rFonts w:ascii="Times New Roman" w:hAnsi="Times New Roman" w:cs="Times New Roman"/>
          <w:sz w:val="24"/>
          <w:szCs w:val="24"/>
        </w:rPr>
        <w:t>iccha</w:t>
      </w:r>
      <w:proofErr w:type="spellEnd"/>
      <w:r w:rsidR="00326DE2">
        <w:rPr>
          <w:rFonts w:ascii="Times New Roman" w:hAnsi="Times New Roman" w:cs="Times New Roman"/>
          <w:sz w:val="24"/>
          <w:szCs w:val="24"/>
        </w:rPr>
        <w:t xml:space="preserve"> moto vibe change </w:t>
      </w:r>
      <w:proofErr w:type="spellStart"/>
      <w:r w:rsidR="00326DE2">
        <w:rPr>
          <w:rFonts w:ascii="Times New Roman" w:hAnsi="Times New Roman" w:cs="Times New Roman"/>
          <w:sz w:val="24"/>
          <w:szCs w:val="24"/>
        </w:rPr>
        <w:t>korte</w:t>
      </w:r>
      <w:proofErr w:type="spellEnd"/>
      <w:r w:rsidR="00326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6DE2">
        <w:rPr>
          <w:rFonts w:ascii="Times New Roman" w:hAnsi="Times New Roman" w:cs="Times New Roman"/>
          <w:sz w:val="24"/>
          <w:szCs w:val="24"/>
        </w:rPr>
        <w:t>parbo</w:t>
      </w:r>
      <w:proofErr w:type="spellEnd"/>
      <w:r w:rsidR="00BA174C">
        <w:rPr>
          <w:rFonts w:ascii="Times New Roman" w:hAnsi="Times New Roman" w:cs="Times New Roman"/>
          <w:sz w:val="24"/>
          <w:szCs w:val="24"/>
        </w:rPr>
        <w:t>. H</w:t>
      </w:r>
      <w:r w:rsidR="00BA174C" w:rsidRPr="00BA174C">
        <w:rPr>
          <w:rFonts w:ascii="Times New Roman" w:hAnsi="Times New Roman" w:cs="Times New Roman"/>
          <w:sz w:val="24"/>
          <w:szCs w:val="24"/>
        </w:rPr>
        <w:t>is vision in short was machine will fit into human environment.</w:t>
      </w:r>
      <w:r w:rsidR="003A17E4">
        <w:rPr>
          <w:rFonts w:ascii="Times New Roman" w:hAnsi="Times New Roman" w:cs="Times New Roman"/>
          <w:sz w:val="24"/>
          <w:szCs w:val="24"/>
        </w:rPr>
        <w:t xml:space="preserve"> Sob </w:t>
      </w:r>
      <w:proofErr w:type="spellStart"/>
      <w:r w:rsidR="003A17E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3A17E4">
        <w:rPr>
          <w:rFonts w:ascii="Times New Roman" w:hAnsi="Times New Roman" w:cs="Times New Roman"/>
          <w:sz w:val="24"/>
          <w:szCs w:val="24"/>
        </w:rPr>
        <w:t xml:space="preserve"> device.</w:t>
      </w:r>
    </w:p>
    <w:p w14:paraId="47C4B215" w14:textId="454CB5E5" w:rsidR="003310B9" w:rsidRPr="003310B9" w:rsidRDefault="003310B9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P</w:t>
      </w:r>
      <w:r w:rsidR="00575CA3">
        <w:rPr>
          <w:rFonts w:ascii="Times New Roman" w:hAnsi="Times New Roman" w:cs="Times New Roman"/>
          <w:sz w:val="24"/>
          <w:szCs w:val="24"/>
        </w:rPr>
        <w:t>arc</w:t>
      </w:r>
      <w:r w:rsidRPr="003310B9">
        <w:rPr>
          <w:rFonts w:ascii="Times New Roman" w:hAnsi="Times New Roman" w:cs="Times New Roman"/>
          <w:sz w:val="24"/>
          <w:szCs w:val="24"/>
        </w:rPr>
        <w:t xml:space="preserve"> xerox ki-</w:t>
      </w:r>
      <w:r w:rsidR="00575CA3">
        <w:rPr>
          <w:rFonts w:ascii="Times New Roman" w:hAnsi="Times New Roman" w:cs="Times New Roman"/>
          <w:sz w:val="24"/>
          <w:szCs w:val="24"/>
        </w:rPr>
        <w:t xml:space="preserve"> Parc is a research and development company in </w:t>
      </w:r>
      <w:proofErr w:type="spellStart"/>
      <w:r w:rsidR="00575CA3">
        <w:rPr>
          <w:rFonts w:ascii="Times New Roman" w:hAnsi="Times New Roman" w:cs="Times New Roman"/>
          <w:sz w:val="24"/>
          <w:szCs w:val="24"/>
        </w:rPr>
        <w:t>paaul</w:t>
      </w:r>
      <w:proofErr w:type="spellEnd"/>
      <w:r w:rsidR="00575CA3">
        <w:rPr>
          <w:rFonts w:ascii="Times New Roman" w:hAnsi="Times New Roman" w:cs="Times New Roman"/>
          <w:sz w:val="24"/>
          <w:szCs w:val="24"/>
        </w:rPr>
        <w:t xml:space="preserve"> alto, California.</w:t>
      </w:r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r w:rsidR="00575CA3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erox er prime product </w:t>
      </w:r>
      <w:proofErr w:type="spellStart"/>
      <w:r>
        <w:rPr>
          <w:rFonts w:ascii="Times New Roman" w:hAnsi="Times New Roman" w:cs="Times New Roman"/>
          <w:sz w:val="24"/>
          <w:szCs w:val="24"/>
        </w:rPr>
        <w:t>holo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photocopy &amp; </w:t>
      </w:r>
      <w:r w:rsidR="00F53B6A">
        <w:rPr>
          <w:rFonts w:ascii="Times New Roman" w:hAnsi="Times New Roman" w:cs="Times New Roman"/>
          <w:sz w:val="24"/>
          <w:szCs w:val="24"/>
        </w:rPr>
        <w:t>electric type</w:t>
      </w:r>
      <w:r>
        <w:rPr>
          <w:rFonts w:ascii="Times New Roman" w:hAnsi="Times New Roman" w:cs="Times New Roman"/>
          <w:sz w:val="24"/>
          <w:szCs w:val="24"/>
        </w:rPr>
        <w:t xml:space="preserve"> writing machine</w:t>
      </w:r>
      <w:r w:rsidR="00575CA3">
        <w:rPr>
          <w:rFonts w:ascii="Times New Roman" w:hAnsi="Times New Roman" w:cs="Times New Roman"/>
          <w:sz w:val="24"/>
          <w:szCs w:val="24"/>
        </w:rPr>
        <w:t>, GUI, Laser printer.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CB1023" w14:textId="17B8BB1C" w:rsidR="00C43F6B" w:rsidRPr="003310B9" w:rsidRDefault="00C43F6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 xml:space="preserve">IPV6 e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koto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r w:rsidR="00F53B6A" w:rsidRPr="003310B9">
        <w:rPr>
          <w:rFonts w:ascii="Times New Roman" w:hAnsi="Times New Roman" w:cs="Times New Roman"/>
          <w:sz w:val="24"/>
          <w:szCs w:val="24"/>
        </w:rPr>
        <w:t>bit?</w:t>
      </w:r>
      <w:r w:rsidR="00F53B6A">
        <w:rPr>
          <w:rFonts w:ascii="Times New Roman" w:hAnsi="Times New Roman" w:cs="Times New Roman"/>
          <w:sz w:val="24"/>
          <w:szCs w:val="24"/>
        </w:rPr>
        <w:t xml:space="preserve"> -128bit</w:t>
      </w:r>
    </w:p>
    <w:p w14:paraId="54C4A7AA" w14:textId="7F24F215" w:rsidR="00C43F6B" w:rsidRPr="003310B9" w:rsidRDefault="00C43F6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System error ki-</w:t>
      </w:r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r w:rsidR="00F80B21">
        <w:rPr>
          <w:rFonts w:ascii="Times New Roman" w:hAnsi="Times New Roman" w:cs="Times New Roman"/>
          <w:sz w:val="24"/>
          <w:szCs w:val="24"/>
        </w:rPr>
        <w:t xml:space="preserve">system er function </w:t>
      </w:r>
      <w:proofErr w:type="spellStart"/>
      <w:r w:rsidR="00F80B21">
        <w:rPr>
          <w:rFonts w:ascii="Times New Roman" w:hAnsi="Times New Roman" w:cs="Times New Roman"/>
          <w:sz w:val="24"/>
          <w:szCs w:val="24"/>
        </w:rPr>
        <w:t>thik</w:t>
      </w:r>
      <w:proofErr w:type="spellEnd"/>
      <w:r w:rsidR="00F80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21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F80B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0B21">
        <w:rPr>
          <w:rFonts w:ascii="Times New Roman" w:hAnsi="Times New Roman" w:cs="Times New Roman"/>
          <w:sz w:val="24"/>
          <w:szCs w:val="24"/>
        </w:rPr>
        <w:t>thakle</w:t>
      </w:r>
      <w:proofErr w:type="spellEnd"/>
      <w:r w:rsidR="00F80B21">
        <w:rPr>
          <w:rFonts w:ascii="Times New Roman" w:hAnsi="Times New Roman" w:cs="Times New Roman"/>
          <w:sz w:val="24"/>
          <w:szCs w:val="24"/>
        </w:rPr>
        <w:t xml:space="preserve"> je error hoi.</w:t>
      </w:r>
    </w:p>
    <w:p w14:paraId="7097AAB1" w14:textId="31F16C03" w:rsidR="00C43F6B" w:rsidRPr="00FA0B0D" w:rsidRDefault="00C43F6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A0B0D">
        <w:rPr>
          <w:rFonts w:ascii="Times New Roman" w:hAnsi="Times New Roman" w:cs="Times New Roman"/>
          <w:b/>
          <w:bCs/>
          <w:sz w:val="24"/>
          <w:szCs w:val="24"/>
        </w:rPr>
        <w:t>Data process model ki-</w:t>
      </w:r>
      <w:r w:rsidR="00C92495" w:rsidRPr="00FA0B0D">
        <w:rPr>
          <w:rFonts w:ascii="Times New Roman" w:hAnsi="Times New Roman" w:cs="Times New Roman"/>
          <w:b/>
          <w:bCs/>
          <w:sz w:val="24"/>
          <w:szCs w:val="24"/>
        </w:rPr>
        <w:t xml:space="preserve"> the process to develop data mo</w:t>
      </w:r>
      <w:r w:rsidR="00CA3BD4" w:rsidRPr="00FA0B0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C92495" w:rsidRPr="00FA0B0D">
        <w:rPr>
          <w:rFonts w:ascii="Times New Roman" w:hAnsi="Times New Roman" w:cs="Times New Roman"/>
          <w:b/>
          <w:bCs/>
          <w:sz w:val="24"/>
          <w:szCs w:val="24"/>
        </w:rPr>
        <w:t>el for data to be stored in data model.</w:t>
      </w:r>
    </w:p>
    <w:p w14:paraId="03EEE492" w14:textId="2F32B84D" w:rsidR="00C43F6B" w:rsidRPr="003310B9" w:rsidRDefault="001A15F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 xml:space="preserve">Error probability: Error er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somvabona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koto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tuku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seta. The probability of occurring error between targeted object and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hitted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object</w:t>
      </w:r>
    </w:p>
    <w:p w14:paraId="179305E5" w14:textId="45B457A8" w:rsidR="001A15FB" w:rsidRPr="003310B9" w:rsidRDefault="001A15F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65B97">
        <w:rPr>
          <w:rFonts w:ascii="Times New Roman" w:hAnsi="Times New Roman" w:cs="Times New Roman"/>
          <w:b/>
          <w:bCs/>
          <w:sz w:val="24"/>
          <w:szCs w:val="24"/>
        </w:rPr>
        <w:t>System image:</w:t>
      </w:r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 xml:space="preserve"> visible part of the device. </w:t>
      </w:r>
      <w:proofErr w:type="spellStart"/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>Dekhe</w:t>
      </w:r>
      <w:proofErr w:type="spellEnd"/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>bujhte</w:t>
      </w:r>
      <w:proofErr w:type="spellEnd"/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>parbo</w:t>
      </w:r>
      <w:proofErr w:type="spellEnd"/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 xml:space="preserve"> ki </w:t>
      </w:r>
      <w:proofErr w:type="spellStart"/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>dhoroner</w:t>
      </w:r>
      <w:proofErr w:type="spellEnd"/>
      <w:r w:rsidR="00C92495" w:rsidRPr="00365B97">
        <w:rPr>
          <w:rFonts w:ascii="Times New Roman" w:hAnsi="Times New Roman" w:cs="Times New Roman"/>
          <w:b/>
          <w:bCs/>
          <w:sz w:val="24"/>
          <w:szCs w:val="24"/>
        </w:rPr>
        <w:t xml:space="preserve"> operation kora</w:t>
      </w:r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jabe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>.</w:t>
      </w:r>
    </w:p>
    <w:p w14:paraId="01BAE6DA" w14:textId="113BB389" w:rsidR="001A15FB" w:rsidRPr="003310B9" w:rsidRDefault="001A15F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Lock i</w:t>
      </w:r>
      <w:r w:rsidR="00C92495">
        <w:rPr>
          <w:rFonts w:ascii="Times New Roman" w:hAnsi="Times New Roman" w:cs="Times New Roman"/>
          <w:sz w:val="24"/>
          <w:szCs w:val="24"/>
        </w:rPr>
        <w:t>n</w:t>
      </w:r>
      <w:r w:rsidRPr="003310B9">
        <w:rPr>
          <w:rFonts w:ascii="Times New Roman" w:hAnsi="Times New Roman" w:cs="Times New Roman"/>
          <w:sz w:val="24"/>
          <w:szCs w:val="24"/>
        </w:rPr>
        <w:t>:</w:t>
      </w:r>
    </w:p>
    <w:p w14:paraId="7D7F451F" w14:textId="2382DB87" w:rsidR="001A15FB" w:rsidRDefault="001A15FB" w:rsidP="001A1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 xml:space="preserve">Ans: keeps operation active   preventing someone from permanently stopping It.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lockings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hocche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accidentally use ta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bondho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korche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mane prevents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korche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r w:rsidR="000D02EC" w:rsidRPr="003310B9">
        <w:rPr>
          <w:rFonts w:ascii="Times New Roman" w:hAnsi="Times New Roman" w:cs="Times New Roman"/>
          <w:sz w:val="24"/>
          <w:szCs w:val="24"/>
        </w:rPr>
        <w:t>eta.</w:t>
      </w:r>
      <w:r w:rsidRPr="003310B9">
        <w:rPr>
          <w:rFonts w:ascii="Times New Roman" w:hAnsi="Times New Roman" w:cs="Times New Roman"/>
          <w:sz w:val="24"/>
          <w:szCs w:val="24"/>
        </w:rPr>
        <w:t xml:space="preserve"> example: word e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kichu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likhe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onno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file close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korte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giye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bhule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jei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word file close kore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feli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tokhon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saving option ta ache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bhul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howar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jonno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oitai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hocche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7E4" w:rsidRPr="003310B9">
        <w:rPr>
          <w:rFonts w:ascii="Times New Roman" w:hAnsi="Times New Roman" w:cs="Times New Roman"/>
          <w:sz w:val="24"/>
          <w:szCs w:val="24"/>
        </w:rPr>
        <w:t>lockings</w:t>
      </w:r>
      <w:proofErr w:type="spellEnd"/>
      <w:r w:rsidR="003A17E4" w:rsidRPr="003310B9">
        <w:rPr>
          <w:rFonts w:ascii="Times New Roman" w:hAnsi="Times New Roman" w:cs="Times New Roman"/>
          <w:sz w:val="24"/>
          <w:szCs w:val="24"/>
        </w:rPr>
        <w:t>.</w:t>
      </w:r>
    </w:p>
    <w:p w14:paraId="673F5C74" w14:textId="78E1980F" w:rsidR="00C92495" w:rsidRDefault="00B00A91" w:rsidP="00C9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92495">
        <w:rPr>
          <w:rFonts w:ascii="Times New Roman" w:hAnsi="Times New Roman" w:cs="Times New Roman"/>
          <w:sz w:val="24"/>
          <w:szCs w:val="24"/>
        </w:rPr>
        <w:t xml:space="preserve">Lock out- </w:t>
      </w:r>
      <w:r w:rsidR="000048EB">
        <w:rPr>
          <w:rFonts w:ascii="Times New Roman" w:hAnsi="Times New Roman" w:cs="Times New Roman"/>
          <w:sz w:val="24"/>
          <w:szCs w:val="24"/>
        </w:rPr>
        <w:t xml:space="preserve">Prevent an event from occurring/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kono</w:t>
      </w:r>
      <w:r w:rsidR="000048EB">
        <w:rPr>
          <w:rFonts w:ascii="Times New Roman" w:hAnsi="Times New Roman" w:cs="Times New Roman"/>
          <w:sz w:val="24"/>
          <w:szCs w:val="24"/>
        </w:rPr>
        <w:t>ki</w:t>
      </w:r>
      <w:r w:rsidR="00C92495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bondho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kortei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dibena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>.</w:t>
      </w:r>
      <w:r w:rsidR="006505A1">
        <w:rPr>
          <w:rFonts w:ascii="Times New Roman" w:hAnsi="Times New Roman" w:cs="Times New Roman"/>
          <w:sz w:val="24"/>
          <w:szCs w:val="24"/>
        </w:rPr>
        <w:t xml:space="preserve"> Like operating system update -&gt;power button</w:t>
      </w:r>
    </w:p>
    <w:p w14:paraId="21612639" w14:textId="01937662" w:rsidR="00C92495" w:rsidRPr="00C92495" w:rsidRDefault="00B00A91" w:rsidP="00C92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C92495">
        <w:rPr>
          <w:rFonts w:ascii="Times New Roman" w:hAnsi="Times New Roman" w:cs="Times New Roman"/>
          <w:sz w:val="24"/>
          <w:szCs w:val="24"/>
        </w:rPr>
        <w:t xml:space="preserve">Inter lock- Grade er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mathai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pin er moto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thake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jate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accident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hoi, prevent accidental use of a device. </w:t>
      </w:r>
    </w:p>
    <w:p w14:paraId="78D43590" w14:textId="33AA9964" w:rsidR="001A15FB" w:rsidRPr="008E21C1" w:rsidRDefault="001A15FB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E21C1">
        <w:rPr>
          <w:rFonts w:ascii="Times New Roman" w:hAnsi="Times New Roman" w:cs="Times New Roman"/>
          <w:b/>
          <w:bCs/>
          <w:sz w:val="24"/>
          <w:szCs w:val="24"/>
        </w:rPr>
        <w:t>Mental Model:</w:t>
      </w:r>
      <w:r w:rsidR="00C92495" w:rsidRPr="008E21C1">
        <w:rPr>
          <w:rFonts w:ascii="Times New Roman" w:hAnsi="Times New Roman" w:cs="Times New Roman"/>
          <w:b/>
          <w:bCs/>
          <w:sz w:val="24"/>
          <w:szCs w:val="24"/>
        </w:rPr>
        <w:t xml:space="preserve"> It relate to the way that a user perceives the world around them.</w:t>
      </w:r>
    </w:p>
    <w:p w14:paraId="02782F39" w14:textId="43052072" w:rsidR="001A15FB" w:rsidRPr="003310B9" w:rsidRDefault="001A15FB" w:rsidP="003310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Conceptual model:</w:t>
      </w:r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ase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pase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ja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dekhi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amader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brain e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toiri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2495">
        <w:rPr>
          <w:rFonts w:ascii="Times New Roman" w:hAnsi="Times New Roman" w:cs="Times New Roman"/>
          <w:sz w:val="24"/>
          <w:szCs w:val="24"/>
        </w:rPr>
        <w:t>kori</w:t>
      </w:r>
      <w:proofErr w:type="spellEnd"/>
      <w:r w:rsidR="00C9249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3C8525" w14:textId="113135B1" w:rsidR="001A15FB" w:rsidRPr="003310B9" w:rsidRDefault="00B00A91" w:rsidP="00C43F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A15FB" w:rsidRPr="003310B9">
        <w:rPr>
          <w:rFonts w:ascii="Times New Roman" w:hAnsi="Times New Roman" w:cs="Times New Roman"/>
          <w:sz w:val="24"/>
          <w:szCs w:val="24"/>
        </w:rPr>
        <w:t>Conceptual model-</w:t>
      </w:r>
    </w:p>
    <w:p w14:paraId="498F5DA9" w14:textId="579031C2" w:rsidR="001A15FB" w:rsidRPr="003310B9" w:rsidRDefault="001A15FB" w:rsidP="001A1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Ans: two types-</w:t>
      </w:r>
    </w:p>
    <w:p w14:paraId="51D1C72D" w14:textId="52375A1B" w:rsidR="001A15FB" w:rsidRPr="003310B9" w:rsidRDefault="001A15FB" w:rsidP="001A1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ab/>
        <w:t>The designer conceptual model</w:t>
      </w:r>
    </w:p>
    <w:p w14:paraId="3088AC8E" w14:textId="08ACE7F8" w:rsidR="001A15FB" w:rsidRPr="003310B9" w:rsidRDefault="001A15FB" w:rsidP="001A1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ab/>
        <w:t>The user’s conceptual model</w:t>
      </w:r>
    </w:p>
    <w:p w14:paraId="6C4BBEAD" w14:textId="14A843C6" w:rsidR="001A15FB" w:rsidRPr="003310B9" w:rsidRDefault="001A15FB" w:rsidP="001A15F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ab/>
        <w:t>Example-calculator</w:t>
      </w:r>
    </w:p>
    <w:p w14:paraId="0E33D8B9" w14:textId="6C52ED15" w:rsidR="001A15FB" w:rsidRPr="000D02EC" w:rsidRDefault="001A15FB" w:rsidP="000D0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Mapping</w:t>
      </w:r>
      <w:r w:rsidR="000D02EC">
        <w:rPr>
          <w:rFonts w:ascii="Times New Roman" w:hAnsi="Times New Roman" w:cs="Times New Roman"/>
          <w:sz w:val="24"/>
          <w:szCs w:val="24"/>
        </w:rPr>
        <w:t>-</w:t>
      </w:r>
      <w:r w:rsidR="000D02EC" w:rsidRPr="003310B9">
        <w:rPr>
          <w:rFonts w:ascii="Times New Roman" w:hAnsi="Times New Roman" w:cs="Times New Roman"/>
          <w:sz w:val="24"/>
          <w:szCs w:val="24"/>
        </w:rPr>
        <w:t xml:space="preserve"> </w:t>
      </w:r>
      <w:r w:rsidR="000D02EC">
        <w:rPr>
          <w:rFonts w:ascii="Times New Roman" w:hAnsi="Times New Roman" w:cs="Times New Roman"/>
          <w:sz w:val="24"/>
          <w:szCs w:val="24"/>
        </w:rPr>
        <w:t>Relationship between control and their effects.</w:t>
      </w:r>
      <w:r w:rsidR="00A515A0">
        <w:rPr>
          <w:rFonts w:ascii="Times New Roman" w:hAnsi="Times New Roman" w:cs="Times New Roman"/>
          <w:sz w:val="24"/>
          <w:szCs w:val="24"/>
        </w:rPr>
        <w:t xml:space="preserve"> Light and switch,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pani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pani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porar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tap.</w:t>
      </w:r>
      <w:r w:rsidR="000D02EC">
        <w:rPr>
          <w:rFonts w:ascii="Times New Roman" w:hAnsi="Times New Roman" w:cs="Times New Roman"/>
          <w:sz w:val="24"/>
          <w:szCs w:val="24"/>
        </w:rPr>
        <w:t xml:space="preserve"> </w:t>
      </w:r>
      <w:r w:rsidRPr="003310B9">
        <w:rPr>
          <w:rFonts w:ascii="Times New Roman" w:hAnsi="Times New Roman" w:cs="Times New Roman"/>
          <w:sz w:val="24"/>
          <w:szCs w:val="24"/>
        </w:rPr>
        <w:t xml:space="preserve">device er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jonno</w:t>
      </w:r>
      <w:proofErr w:type="spellEnd"/>
      <w:r w:rsidRPr="003310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B9">
        <w:rPr>
          <w:rFonts w:ascii="Times New Roman" w:hAnsi="Times New Roman" w:cs="Times New Roman"/>
          <w:sz w:val="24"/>
          <w:szCs w:val="24"/>
        </w:rPr>
        <w:t>na</w:t>
      </w:r>
      <w:r w:rsidR="000D02EC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78560DD0" w14:textId="2F75CE46" w:rsidR="001A15FB" w:rsidRPr="003310B9" w:rsidRDefault="001A15FB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Touch error</w:t>
      </w:r>
      <w:r w:rsidR="000D02EC">
        <w:rPr>
          <w:rFonts w:ascii="Times New Roman" w:hAnsi="Times New Roman" w:cs="Times New Roman"/>
          <w:sz w:val="24"/>
          <w:szCs w:val="24"/>
        </w:rPr>
        <w:t>-</w:t>
      </w:r>
      <w:r w:rsidR="00A515A0">
        <w:rPr>
          <w:rFonts w:ascii="Times New Roman" w:hAnsi="Times New Roman" w:cs="Times New Roman"/>
          <w:sz w:val="24"/>
          <w:szCs w:val="24"/>
        </w:rPr>
        <w:t xml:space="preserve"> touch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korar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por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keyboard,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onno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15A0">
        <w:rPr>
          <w:rFonts w:ascii="Times New Roman" w:hAnsi="Times New Roman" w:cs="Times New Roman"/>
          <w:sz w:val="24"/>
          <w:szCs w:val="24"/>
        </w:rPr>
        <w:t>kono</w:t>
      </w:r>
      <w:proofErr w:type="spellEnd"/>
      <w:r w:rsidR="00A515A0">
        <w:rPr>
          <w:rFonts w:ascii="Times New Roman" w:hAnsi="Times New Roman" w:cs="Times New Roman"/>
          <w:sz w:val="24"/>
          <w:szCs w:val="24"/>
        </w:rPr>
        <w:t xml:space="preserve"> touch screen e je error hoi. </w:t>
      </w:r>
    </w:p>
    <w:p w14:paraId="0476466A" w14:textId="0E257671" w:rsidR="001A15FB" w:rsidRPr="003060CC" w:rsidRDefault="001A15FB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60CC">
        <w:rPr>
          <w:rFonts w:ascii="Times New Roman" w:hAnsi="Times New Roman" w:cs="Times New Roman"/>
          <w:b/>
          <w:bCs/>
          <w:sz w:val="24"/>
          <w:szCs w:val="24"/>
        </w:rPr>
        <w:t>Degree of error</w:t>
      </w:r>
      <w:r w:rsidR="000D02EC" w:rsidRPr="003060CC">
        <w:rPr>
          <w:rFonts w:ascii="Times New Roman" w:hAnsi="Times New Roman" w:cs="Times New Roman"/>
          <w:b/>
          <w:bCs/>
          <w:sz w:val="24"/>
          <w:szCs w:val="24"/>
        </w:rPr>
        <w:t>- DTE=PTE*(T</w:t>
      </w:r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tense to </w:t>
      </w:r>
      <w:r w:rsidR="000D02EC" w:rsidRPr="003060CC">
        <w:rPr>
          <w:rFonts w:ascii="Times New Roman" w:hAnsi="Times New Roman" w:cs="Times New Roman"/>
          <w:b/>
          <w:bCs/>
          <w:sz w:val="24"/>
          <w:szCs w:val="24"/>
        </w:rPr>
        <w:t>E)</w:t>
      </w:r>
      <w:r w:rsidR="00A515A0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Highest degree of error ¼, lowest 1. No negative positive. Loss on both </w:t>
      </w:r>
      <w:proofErr w:type="gramStart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>side</w:t>
      </w:r>
      <w:proofErr w:type="gramEnd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. Loss </w:t>
      </w:r>
      <w:proofErr w:type="spellStart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>kom</w:t>
      </w:r>
      <w:proofErr w:type="spellEnd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>valo</w:t>
      </w:r>
      <w:proofErr w:type="spellEnd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, loss </w:t>
      </w:r>
      <w:proofErr w:type="spellStart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>besi</w:t>
      </w:r>
      <w:proofErr w:type="spellEnd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>te</w:t>
      </w:r>
      <w:proofErr w:type="spellEnd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>kharap</w:t>
      </w:r>
      <w:proofErr w:type="spellEnd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>duijoner</w:t>
      </w:r>
      <w:proofErr w:type="spellEnd"/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er.</w:t>
      </w:r>
    </w:p>
    <w:p w14:paraId="182ECB24" w14:textId="02D63D4A" w:rsidR="001A15FB" w:rsidRPr="00162CC0" w:rsidRDefault="001A15FB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62CC0">
        <w:rPr>
          <w:rFonts w:ascii="Times New Roman" w:hAnsi="Times New Roman" w:cs="Times New Roman"/>
          <w:b/>
          <w:bCs/>
          <w:sz w:val="24"/>
          <w:szCs w:val="24"/>
        </w:rPr>
        <w:t>Decimal error</w:t>
      </w:r>
      <w:r w:rsidR="00C92495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515A0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Impact of error depends on n, </w:t>
      </w:r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>that</w:t>
      </w:r>
      <w:r w:rsidR="00A515A0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 mean all which decimal box</w:t>
      </w:r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. First number ta aga </w:t>
      </w:r>
      <w:proofErr w:type="spellStart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>diye</w:t>
      </w:r>
      <w:proofErr w:type="spellEnd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 confusion e </w:t>
      </w:r>
      <w:proofErr w:type="spellStart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>poire</w:t>
      </w:r>
      <w:proofErr w:type="spellEnd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 jai </w:t>
      </w:r>
      <w:proofErr w:type="spellStart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>porer</w:t>
      </w:r>
      <w:proofErr w:type="spellEnd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 digit gula </w:t>
      </w:r>
      <w:proofErr w:type="spellStart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>niye</w:t>
      </w:r>
      <w:proofErr w:type="spellEnd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. Aga </w:t>
      </w:r>
      <w:proofErr w:type="spellStart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>choto</w:t>
      </w:r>
      <w:proofErr w:type="spellEnd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 number gulo </w:t>
      </w:r>
      <w:proofErr w:type="spellStart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>bosale</w:t>
      </w:r>
      <w:proofErr w:type="spellEnd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 error er possibility </w:t>
      </w:r>
      <w:proofErr w:type="spellStart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>kom</w:t>
      </w:r>
      <w:proofErr w:type="spellEnd"/>
      <w:r w:rsidR="00A05FEF" w:rsidRPr="00162CC0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F460811" w14:textId="4E3D7357" w:rsidR="001A15FB" w:rsidRPr="003310B9" w:rsidRDefault="001A15FB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Quantifiable error</w:t>
      </w:r>
      <w:r w:rsidR="00A05FEF">
        <w:rPr>
          <w:rFonts w:ascii="Times New Roman" w:hAnsi="Times New Roman" w:cs="Times New Roman"/>
          <w:sz w:val="24"/>
          <w:szCs w:val="24"/>
        </w:rPr>
        <w:t>-</w:t>
      </w:r>
    </w:p>
    <w:p w14:paraId="1A794AAF" w14:textId="5A326ADA" w:rsidR="001A15FB" w:rsidRPr="003060CC" w:rsidRDefault="001A15FB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60CC">
        <w:rPr>
          <w:rFonts w:ascii="Times New Roman" w:hAnsi="Times New Roman" w:cs="Times New Roman"/>
          <w:b/>
          <w:bCs/>
          <w:sz w:val="24"/>
          <w:szCs w:val="24"/>
        </w:rPr>
        <w:t>Gulf of execution-</w:t>
      </w:r>
      <w:r w:rsidR="00A05FEF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how well does the system allow someone to do their intended work</w:t>
      </w:r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Dekhei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mone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hobe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ki kora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jabe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but ja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korte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dibe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ta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alada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A3D2A5E" w14:textId="71A72148" w:rsidR="001A15FB" w:rsidRPr="003060CC" w:rsidRDefault="00575CA3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060C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A15FB" w:rsidRPr="003060CC">
        <w:rPr>
          <w:rFonts w:ascii="Times New Roman" w:hAnsi="Times New Roman" w:cs="Times New Roman"/>
          <w:b/>
          <w:bCs/>
          <w:sz w:val="24"/>
          <w:szCs w:val="24"/>
        </w:rPr>
        <w:t>ul</w:t>
      </w:r>
      <w:r w:rsidR="00B70FE6" w:rsidRPr="003060CC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1A15FB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of evaluation-</w:t>
      </w:r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how well does the system provide a visible state that can be directly perceive by the user.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Kaj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thik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hobe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 but full effect </w:t>
      </w:r>
      <w:proofErr w:type="spellStart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>thakbena</w:t>
      </w:r>
      <w:proofErr w:type="spellEnd"/>
      <w:r w:rsidR="003A3966" w:rsidRPr="003060CC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2CB44729" w14:textId="5688F78E" w:rsidR="003A3966" w:rsidRPr="00DE2B9B" w:rsidRDefault="001A15FB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2B9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Constraint semantic-</w:t>
      </w:r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Eki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jinish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bivinno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kaje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bivinno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time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use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korte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parbe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Busket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jama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kapor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thakte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pare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abar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moila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o </w:t>
      </w:r>
      <w:proofErr w:type="spellStart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>thakte</w:t>
      </w:r>
      <w:proofErr w:type="spellEnd"/>
      <w:r w:rsidR="003A3966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pare. </w:t>
      </w:r>
    </w:p>
    <w:p w14:paraId="5F8DF753" w14:textId="75B2E0F9" w:rsidR="003A3966" w:rsidRPr="00DE2B9B" w:rsidRDefault="003A3966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Cultural constraint-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ekek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culture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ekek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rokom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Jemon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amra left to right,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arabian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right to left.</w:t>
      </w:r>
    </w:p>
    <w:p w14:paraId="6A6DAB90" w14:textId="72874530" w:rsidR="003A3966" w:rsidRPr="00095505" w:rsidRDefault="003A3966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5505">
        <w:rPr>
          <w:rFonts w:ascii="Times New Roman" w:hAnsi="Times New Roman" w:cs="Times New Roman"/>
          <w:b/>
          <w:bCs/>
          <w:sz w:val="24"/>
          <w:szCs w:val="24"/>
        </w:rPr>
        <w:t xml:space="preserve">Logical constraint- </w:t>
      </w:r>
      <w:r w:rsidR="00090491" w:rsidRPr="00095505">
        <w:rPr>
          <w:rFonts w:ascii="Times New Roman" w:hAnsi="Times New Roman" w:cs="Times New Roman"/>
          <w:b/>
          <w:bCs/>
          <w:sz w:val="24"/>
          <w:szCs w:val="24"/>
        </w:rPr>
        <w:t xml:space="preserve">Human er general logic </w:t>
      </w:r>
      <w:proofErr w:type="spellStart"/>
      <w:r w:rsidR="00090491" w:rsidRPr="00095505">
        <w:rPr>
          <w:rFonts w:ascii="Times New Roman" w:hAnsi="Times New Roman" w:cs="Times New Roman"/>
          <w:b/>
          <w:bCs/>
          <w:sz w:val="24"/>
          <w:szCs w:val="24"/>
        </w:rPr>
        <w:t>jokhon</w:t>
      </w:r>
      <w:proofErr w:type="spellEnd"/>
      <w:r w:rsidR="00090491" w:rsidRPr="000955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0491" w:rsidRPr="00095505">
        <w:rPr>
          <w:rFonts w:ascii="Times New Roman" w:hAnsi="Times New Roman" w:cs="Times New Roman"/>
          <w:b/>
          <w:bCs/>
          <w:sz w:val="24"/>
          <w:szCs w:val="24"/>
        </w:rPr>
        <w:t>kaj</w:t>
      </w:r>
      <w:proofErr w:type="spellEnd"/>
      <w:r w:rsidR="00090491" w:rsidRPr="000955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90491" w:rsidRPr="00095505">
        <w:rPr>
          <w:rFonts w:ascii="Times New Roman" w:hAnsi="Times New Roman" w:cs="Times New Roman"/>
          <w:b/>
          <w:bCs/>
          <w:sz w:val="24"/>
          <w:szCs w:val="24"/>
        </w:rPr>
        <w:t>korano</w:t>
      </w:r>
      <w:proofErr w:type="spellEnd"/>
      <w:r w:rsidR="00090491" w:rsidRPr="00095505">
        <w:rPr>
          <w:rFonts w:ascii="Times New Roman" w:hAnsi="Times New Roman" w:cs="Times New Roman"/>
          <w:b/>
          <w:bCs/>
          <w:sz w:val="24"/>
          <w:szCs w:val="24"/>
        </w:rPr>
        <w:t xml:space="preserve"> hoy. Example: Lego toy.</w:t>
      </w:r>
      <w:r w:rsidRPr="000955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95505">
        <w:rPr>
          <w:rFonts w:ascii="Times New Roman" w:hAnsi="Times New Roman" w:cs="Times New Roman"/>
          <w:b/>
          <w:bCs/>
          <w:sz w:val="24"/>
          <w:szCs w:val="24"/>
        </w:rPr>
        <w:t>Releated</w:t>
      </w:r>
      <w:proofErr w:type="spellEnd"/>
      <w:r w:rsidRPr="00095505">
        <w:rPr>
          <w:rFonts w:ascii="Times New Roman" w:hAnsi="Times New Roman" w:cs="Times New Roman"/>
          <w:b/>
          <w:bCs/>
          <w:sz w:val="24"/>
          <w:szCs w:val="24"/>
        </w:rPr>
        <w:t xml:space="preserve"> to natural mapping.</w:t>
      </w:r>
    </w:p>
    <w:p w14:paraId="02638905" w14:textId="3531C399" w:rsidR="003A3966" w:rsidRPr="00DE2B9B" w:rsidRDefault="003A3966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E2B9B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Constraint- First line of defen</w:t>
      </w:r>
      <w:r w:rsidR="00143708" w:rsidRPr="00DE2B9B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DE2B9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 against human error. </w:t>
      </w:r>
    </w:p>
    <w:p w14:paraId="18197342" w14:textId="44201247" w:rsidR="001A15FB" w:rsidRPr="00DE2B9B" w:rsidRDefault="003A3966" w:rsidP="003A39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E2B9B">
        <w:rPr>
          <w:rFonts w:ascii="Times New Roman" w:hAnsi="Times New Roman" w:cs="Times New Roman"/>
          <w:b/>
          <w:bCs/>
          <w:sz w:val="24"/>
          <w:szCs w:val="24"/>
        </w:rPr>
        <w:t>Physical constraint-</w:t>
      </w:r>
      <w:r w:rsidR="00895AEA" w:rsidRPr="00DE2B9B">
        <w:rPr>
          <w:rFonts w:ascii="Times New Roman" w:hAnsi="Times New Roman" w:cs="Times New Roman"/>
          <w:b/>
          <w:bCs/>
          <w:sz w:val="24"/>
          <w:szCs w:val="24"/>
        </w:rPr>
        <w:t>Physical limitatio</w:t>
      </w:r>
      <w:r w:rsidR="00CA4B77" w:rsidRPr="00DE2B9B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895AEA"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for not causing problem/</w:t>
      </w:r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ekek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eke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jaigai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ekek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rokom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thakbe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. 3 pin </w:t>
      </w:r>
      <w:proofErr w:type="gram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plug</w:t>
      </w:r>
      <w:proofErr w:type="gram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, 2 pin </w:t>
      </w:r>
      <w:r w:rsidR="00F80B21" w:rsidRPr="00DE2B9B">
        <w:rPr>
          <w:rFonts w:ascii="Times New Roman" w:hAnsi="Times New Roman" w:cs="Times New Roman"/>
          <w:b/>
          <w:bCs/>
          <w:sz w:val="24"/>
          <w:szCs w:val="24"/>
        </w:rPr>
        <w:t>plugs</w:t>
      </w:r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. Je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jinish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jevabe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thakar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oivabe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E2B9B">
        <w:rPr>
          <w:rFonts w:ascii="Times New Roman" w:hAnsi="Times New Roman" w:cs="Times New Roman"/>
          <w:b/>
          <w:bCs/>
          <w:sz w:val="24"/>
          <w:szCs w:val="24"/>
        </w:rPr>
        <w:t>thakbe</w:t>
      </w:r>
      <w:proofErr w:type="spellEnd"/>
      <w:r w:rsidRPr="00DE2B9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B12ACA" w14:textId="53096352" w:rsidR="001A15FB" w:rsidRPr="003A3966" w:rsidRDefault="001A15FB" w:rsidP="003A39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Retinal Variables- Size, value, orientation, texture, shape, position</w:t>
      </w:r>
    </w:p>
    <w:p w14:paraId="14B6021B" w14:textId="43C3478A" w:rsidR="001A15FB" w:rsidRPr="003310B9" w:rsidRDefault="00A65A06" w:rsidP="001A15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Affordance-</w:t>
      </w:r>
      <w:r w:rsidR="003A3966">
        <w:rPr>
          <w:rFonts w:ascii="Times New Roman" w:hAnsi="Times New Roman" w:cs="Times New Roman"/>
          <w:sz w:val="24"/>
          <w:szCs w:val="24"/>
        </w:rPr>
        <w:t xml:space="preserve">master term. Object er property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dekhe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korbe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bolte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parbo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>.</w:t>
      </w:r>
    </w:p>
    <w:p w14:paraId="6D988845" w14:textId="75B05E24" w:rsidR="00A65A06" w:rsidRPr="003310B9" w:rsidRDefault="00A65A06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Binary error-</w:t>
      </w:r>
      <w:r w:rsidR="003A3966">
        <w:rPr>
          <w:rFonts w:ascii="Times New Roman" w:hAnsi="Times New Roman" w:cs="Times New Roman"/>
          <w:sz w:val="24"/>
          <w:szCs w:val="24"/>
        </w:rPr>
        <w:t xml:space="preserve"> email pass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dile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hole error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dekhabe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Sothik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hoile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vul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966">
        <w:rPr>
          <w:rFonts w:ascii="Times New Roman" w:hAnsi="Times New Roman" w:cs="Times New Roman"/>
          <w:sz w:val="24"/>
          <w:szCs w:val="24"/>
        </w:rPr>
        <w:t>hoile</w:t>
      </w:r>
      <w:proofErr w:type="spellEnd"/>
      <w:r w:rsidR="003A3966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438A103" w14:textId="2E904EBD" w:rsidR="00A65A06" w:rsidRPr="003310B9" w:rsidRDefault="004B273E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A65A06" w:rsidRPr="004C387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F53B6A" w:rsidRPr="004C387F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="00F53B6A" w:rsidRPr="004C387F">
        <w:rPr>
          <w:rFonts w:ascii="Times New Roman" w:hAnsi="Times New Roman" w:cs="Times New Roman"/>
          <w:b/>
          <w:bCs/>
          <w:sz w:val="24"/>
          <w:szCs w:val="24"/>
        </w:rPr>
        <w:t xml:space="preserve"> er </w:t>
      </w:r>
      <w:proofErr w:type="spellStart"/>
      <w:r w:rsidR="00F53B6A" w:rsidRPr="004C387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A65A06" w:rsidRPr="004C387F">
        <w:rPr>
          <w:rFonts w:ascii="Times New Roman" w:hAnsi="Times New Roman" w:cs="Times New Roman"/>
          <w:b/>
          <w:bCs/>
          <w:sz w:val="24"/>
          <w:szCs w:val="24"/>
        </w:rPr>
        <w:t>utro</w:t>
      </w:r>
      <w:proofErr w:type="spellEnd"/>
      <w:r w:rsidR="00A65A06" w:rsidRPr="004C387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C92495" w:rsidRPr="004C387F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="00C92495" w:rsidRPr="004C387F">
        <w:rPr>
          <w:rFonts w:ascii="Times New Roman" w:hAnsi="Times New Roman" w:cs="Times New Roman"/>
          <w:b/>
          <w:bCs/>
          <w:sz w:val="18"/>
          <w:szCs w:val="18"/>
        </w:rPr>
        <w:t>T/E</w:t>
      </w:r>
      <w:r w:rsidR="00C92495" w:rsidRPr="004C387F">
        <w:rPr>
          <w:rFonts w:ascii="Times New Roman" w:hAnsi="Times New Roman" w:cs="Times New Roman"/>
          <w:b/>
          <w:bCs/>
          <w:sz w:val="24"/>
          <w:szCs w:val="24"/>
        </w:rPr>
        <w:t>*dn-2, D= degree of error, d=distance between a and b, n=position</w:t>
      </w:r>
    </w:p>
    <w:p w14:paraId="66B02C67" w14:textId="06244F9B" w:rsidR="00A65A06" w:rsidRPr="00C53B21" w:rsidRDefault="004B273E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A65A06" w:rsidRPr="00C53B21">
        <w:rPr>
          <w:rFonts w:ascii="Times New Roman" w:hAnsi="Times New Roman" w:cs="Times New Roman"/>
          <w:b/>
          <w:bCs/>
          <w:sz w:val="24"/>
          <w:szCs w:val="24"/>
        </w:rPr>
        <w:t>Optimization ki</w:t>
      </w:r>
      <w:r w:rsidR="00326DE2" w:rsidRPr="00C53B2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47A">
        <w:rPr>
          <w:rFonts w:ascii="Times New Roman" w:hAnsi="Times New Roman" w:cs="Times New Roman"/>
          <w:b/>
          <w:bCs/>
          <w:sz w:val="24"/>
          <w:szCs w:val="24"/>
        </w:rPr>
        <w:t>Functionality o</w:t>
      </w:r>
      <w:r w:rsidR="00947CFD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D7147A">
        <w:rPr>
          <w:rFonts w:ascii="Times New Roman" w:hAnsi="Times New Roman" w:cs="Times New Roman"/>
          <w:b/>
          <w:bCs/>
          <w:sz w:val="24"/>
          <w:szCs w:val="24"/>
        </w:rPr>
        <w:t xml:space="preserve"> effectiveness of any device/ </w:t>
      </w:r>
      <w:proofErr w:type="spellStart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>Kono</w:t>
      </w:r>
      <w:proofErr w:type="spellEnd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 xml:space="preserve"> device software er </w:t>
      </w:r>
      <w:proofErr w:type="spellStart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>koto</w:t>
      </w:r>
      <w:proofErr w:type="spellEnd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>tuku</w:t>
      </w:r>
      <w:proofErr w:type="spellEnd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 xml:space="preserve"> functionality </w:t>
      </w:r>
      <w:proofErr w:type="spellStart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>ba</w:t>
      </w:r>
      <w:proofErr w:type="spellEnd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 xml:space="preserve"> effective </w:t>
      </w:r>
      <w:proofErr w:type="spellStart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="002822E3" w:rsidRPr="00C53B21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26DE2" w:rsidRPr="00C53B21">
        <w:rPr>
          <w:rFonts w:ascii="Times New Roman" w:hAnsi="Times New Roman" w:cs="Times New Roman"/>
          <w:b/>
          <w:bCs/>
          <w:sz w:val="24"/>
          <w:szCs w:val="24"/>
        </w:rPr>
        <w:t xml:space="preserve"> 3 </w:t>
      </w:r>
      <w:proofErr w:type="gramStart"/>
      <w:r w:rsidR="00326DE2" w:rsidRPr="00C53B21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gramEnd"/>
      <w:r w:rsidR="00326DE2" w:rsidRPr="00C53B21">
        <w:rPr>
          <w:rFonts w:ascii="Times New Roman" w:hAnsi="Times New Roman" w:cs="Times New Roman"/>
          <w:b/>
          <w:bCs/>
          <w:sz w:val="24"/>
          <w:szCs w:val="24"/>
        </w:rPr>
        <w:t xml:space="preserve"> er, L1, L2, L3. </w:t>
      </w:r>
    </w:p>
    <w:p w14:paraId="562B69A7" w14:textId="21E704D2" w:rsidR="00A65A06" w:rsidRPr="00C53B21" w:rsidRDefault="00A65A06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53B21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A70C7C" w:rsidRPr="00C53B21">
        <w:rPr>
          <w:rFonts w:ascii="Times New Roman" w:hAnsi="Times New Roman" w:cs="Times New Roman"/>
          <w:b/>
          <w:bCs/>
          <w:sz w:val="24"/>
          <w:szCs w:val="24"/>
        </w:rPr>
        <w:t>1, L2, L</w:t>
      </w:r>
      <w:r w:rsidRPr="00C53B21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0380AE4" w14:textId="03A487AD" w:rsidR="00A65A06" w:rsidRPr="00C53B21" w:rsidRDefault="00A65A06" w:rsidP="00A65A0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53B21">
        <w:rPr>
          <w:rFonts w:ascii="Times New Roman" w:hAnsi="Times New Roman" w:cs="Times New Roman"/>
          <w:b/>
          <w:bCs/>
          <w:sz w:val="24"/>
          <w:szCs w:val="24"/>
        </w:rPr>
        <w:t>Ans: Regression is the 3rd optimization called L3.</w:t>
      </w:r>
    </w:p>
    <w:p w14:paraId="59F59DAF" w14:textId="1C52F3E0" w:rsidR="00A65A06" w:rsidRPr="00C53B21" w:rsidRDefault="00A65A06" w:rsidP="00A65A0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53B21">
        <w:rPr>
          <w:rFonts w:ascii="Times New Roman" w:hAnsi="Times New Roman" w:cs="Times New Roman"/>
          <w:b/>
          <w:bCs/>
          <w:sz w:val="24"/>
          <w:szCs w:val="24"/>
        </w:rPr>
        <w:tab/>
        <w:t>L1 is the first optimization which is basically taking the minimum value among all the values as a point and try to move all other value to the minimum point.</w:t>
      </w:r>
    </w:p>
    <w:p w14:paraId="3562973E" w14:textId="5059E5AE" w:rsidR="00A65A06" w:rsidRPr="00C53B21" w:rsidRDefault="00A65A06" w:rsidP="00A65A06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53B21">
        <w:rPr>
          <w:rFonts w:ascii="Times New Roman" w:hAnsi="Times New Roman" w:cs="Times New Roman"/>
          <w:b/>
          <w:bCs/>
          <w:sz w:val="24"/>
          <w:szCs w:val="24"/>
        </w:rPr>
        <w:t>L2 is the second optimization where we choose an average point of all the values and try to move all other values as close to the average point.</w:t>
      </w:r>
    </w:p>
    <w:p w14:paraId="074DCCBC" w14:textId="4E6988DB" w:rsidR="00A65A06" w:rsidRPr="006A2CDD" w:rsidRDefault="00A65A06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2CDD">
        <w:rPr>
          <w:rFonts w:ascii="Times New Roman" w:hAnsi="Times New Roman" w:cs="Times New Roman"/>
          <w:b/>
          <w:bCs/>
          <w:sz w:val="24"/>
          <w:szCs w:val="24"/>
        </w:rPr>
        <w:t>Data driven error-</w:t>
      </w:r>
      <w:r w:rsidR="003A3966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static memory </w:t>
      </w:r>
      <w:proofErr w:type="spellStart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>te</w:t>
      </w:r>
      <w:proofErr w:type="spellEnd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>thakena</w:t>
      </w:r>
      <w:proofErr w:type="spellEnd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. STM e </w:t>
      </w:r>
      <w:proofErr w:type="spellStart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>thake</w:t>
      </w:r>
      <w:proofErr w:type="spellEnd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. Instant </w:t>
      </w:r>
      <w:proofErr w:type="spellStart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>jeta</w:t>
      </w:r>
      <w:proofErr w:type="spellEnd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>samne</w:t>
      </w:r>
      <w:proofErr w:type="spellEnd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>ase</w:t>
      </w:r>
      <w:proofErr w:type="spellEnd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>oitai</w:t>
      </w:r>
      <w:proofErr w:type="spellEnd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 STM e </w:t>
      </w:r>
      <w:proofErr w:type="spellStart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>theke</w:t>
      </w:r>
      <w:proofErr w:type="spellEnd"/>
      <w:r w:rsidR="002822E3" w:rsidRPr="006A2CDD">
        <w:rPr>
          <w:rFonts w:ascii="Times New Roman" w:hAnsi="Times New Roman" w:cs="Times New Roman"/>
          <w:b/>
          <w:bCs/>
          <w:sz w:val="24"/>
          <w:szCs w:val="24"/>
        </w:rPr>
        <w:t xml:space="preserve"> jay.</w:t>
      </w:r>
    </w:p>
    <w:p w14:paraId="1E5B463A" w14:textId="32BA1146" w:rsidR="00A65A06" w:rsidRDefault="00A65A06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310B9">
        <w:rPr>
          <w:rFonts w:ascii="Times New Roman" w:hAnsi="Times New Roman" w:cs="Times New Roman"/>
          <w:sz w:val="24"/>
          <w:szCs w:val="24"/>
        </w:rPr>
        <w:t>Linear regression- Regression is the 3rd optimization called L3.</w:t>
      </w:r>
    </w:p>
    <w:p w14:paraId="27356E04" w14:textId="1E813104" w:rsidR="00AC1462" w:rsidRPr="009F5C52" w:rsidRDefault="00AC1462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F5C52">
        <w:rPr>
          <w:rFonts w:ascii="Times New Roman" w:hAnsi="Times New Roman" w:cs="Times New Roman"/>
          <w:b/>
          <w:bCs/>
          <w:sz w:val="24"/>
          <w:szCs w:val="24"/>
        </w:rPr>
        <w:t xml:space="preserve"> Log2*</w:t>
      </w:r>
      <w:r w:rsidR="00AE289D" w:rsidRPr="009F5C5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F5C52">
        <w:rPr>
          <w:rFonts w:ascii="Times New Roman" w:hAnsi="Times New Roman" w:cs="Times New Roman"/>
          <w:b/>
          <w:bCs/>
          <w:sz w:val="24"/>
          <w:szCs w:val="24"/>
        </w:rPr>
        <w:t>D/w+1</w:t>
      </w:r>
      <w:r w:rsidR="00AE289D" w:rsidRPr="009F5C5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DAB27B1" w14:textId="13218488" w:rsidR="00E3308B" w:rsidRPr="00652406" w:rsidRDefault="00E3308B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52406">
        <w:rPr>
          <w:rFonts w:ascii="Times New Roman" w:hAnsi="Times New Roman" w:cs="Times New Roman"/>
          <w:b/>
          <w:bCs/>
          <w:sz w:val="24"/>
          <w:szCs w:val="24"/>
        </w:rPr>
        <w:t xml:space="preserve">W=point of intersection to center of index. W er man rf </w:t>
      </w:r>
      <w:proofErr w:type="spellStart"/>
      <w:r w:rsidRPr="00652406">
        <w:rPr>
          <w:rFonts w:ascii="Times New Roman" w:hAnsi="Times New Roman" w:cs="Times New Roman"/>
          <w:b/>
          <w:bCs/>
          <w:sz w:val="24"/>
          <w:szCs w:val="24"/>
        </w:rPr>
        <w:t>ar</w:t>
      </w:r>
      <w:proofErr w:type="spellEnd"/>
      <w:r w:rsidRPr="00652406">
        <w:rPr>
          <w:rFonts w:ascii="Times New Roman" w:hAnsi="Times New Roman" w:cs="Times New Roman"/>
          <w:b/>
          <w:bCs/>
          <w:sz w:val="24"/>
          <w:szCs w:val="24"/>
        </w:rPr>
        <w:t xml:space="preserve"> 2 rf er </w:t>
      </w:r>
      <w:proofErr w:type="spellStart"/>
      <w:r w:rsidRPr="00652406">
        <w:rPr>
          <w:rFonts w:ascii="Times New Roman" w:hAnsi="Times New Roman" w:cs="Times New Roman"/>
          <w:b/>
          <w:bCs/>
          <w:sz w:val="24"/>
          <w:szCs w:val="24"/>
        </w:rPr>
        <w:t>majha</w:t>
      </w:r>
      <w:proofErr w:type="spellEnd"/>
      <w:r w:rsidRPr="006524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406">
        <w:rPr>
          <w:rFonts w:ascii="Times New Roman" w:hAnsi="Times New Roman" w:cs="Times New Roman"/>
          <w:b/>
          <w:bCs/>
          <w:sz w:val="24"/>
          <w:szCs w:val="24"/>
        </w:rPr>
        <w:t>majhi</w:t>
      </w:r>
      <w:proofErr w:type="spellEnd"/>
      <w:r w:rsidRPr="006524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406">
        <w:rPr>
          <w:rFonts w:ascii="Times New Roman" w:hAnsi="Times New Roman" w:cs="Times New Roman"/>
          <w:b/>
          <w:bCs/>
          <w:sz w:val="24"/>
          <w:szCs w:val="24"/>
        </w:rPr>
        <w:t>hoite</w:t>
      </w:r>
      <w:proofErr w:type="spellEnd"/>
      <w:r w:rsidRPr="006524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52406">
        <w:rPr>
          <w:rFonts w:ascii="Times New Roman" w:hAnsi="Times New Roman" w:cs="Times New Roman"/>
          <w:b/>
          <w:bCs/>
          <w:sz w:val="24"/>
          <w:szCs w:val="24"/>
        </w:rPr>
        <w:t>hobe</w:t>
      </w:r>
      <w:proofErr w:type="spellEnd"/>
      <w:r w:rsidRPr="00652406">
        <w:rPr>
          <w:rFonts w:ascii="Times New Roman" w:hAnsi="Times New Roman" w:cs="Times New Roman"/>
          <w:b/>
          <w:bCs/>
          <w:sz w:val="24"/>
          <w:szCs w:val="24"/>
        </w:rPr>
        <w:t xml:space="preserve">.  </w:t>
      </w:r>
    </w:p>
    <w:p w14:paraId="07E6238F" w14:textId="6B20853D" w:rsidR="005C36FF" w:rsidRDefault="005C36FF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Human error 2 type er- intentional-unintentional error. </w:t>
      </w:r>
    </w:p>
    <w:p w14:paraId="59A47044" w14:textId="4767F8FA" w:rsidR="003F4A08" w:rsidRDefault="003F4A08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Loss of activation- </w:t>
      </w:r>
      <w:proofErr w:type="spellStart"/>
      <w:r>
        <w:rPr>
          <w:rFonts w:ascii="Times New Roman" w:hAnsi="Times New Roman" w:cs="Times New Roman"/>
          <w:sz w:val="24"/>
          <w:szCs w:val="24"/>
        </w:rPr>
        <w:t>kono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jinish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jaoa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C777A4" w14:textId="01FBF8DE" w:rsidR="00F80B21" w:rsidRDefault="00F80B21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300 million story- customer 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asto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daoa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bole. Pore </w:t>
      </w:r>
      <w:proofErr w:type="spellStart"/>
      <w:r>
        <w:rPr>
          <w:rFonts w:ascii="Times New Roman" w:hAnsi="Times New Roman" w:cs="Times New Roman"/>
          <w:sz w:val="24"/>
          <w:szCs w:val="24"/>
        </w:rPr>
        <w:t>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bujhte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>
        <w:rPr>
          <w:rFonts w:ascii="Times New Roman" w:hAnsi="Times New Roman" w:cs="Times New Roman"/>
          <w:sz w:val="24"/>
          <w:szCs w:val="24"/>
        </w:rPr>
        <w:t>keu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koire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rakhe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86FEF7" w14:textId="30474776" w:rsidR="00F80B21" w:rsidRDefault="00F80B21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holo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unintentional, mistake intentional.</w:t>
      </w:r>
    </w:p>
    <w:p w14:paraId="398D46AB" w14:textId="71F74AF8" w:rsidR="00F80B21" w:rsidRDefault="00F80B21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Routine 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ovvosto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hole 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houa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kore</w:t>
      </w:r>
    </w:p>
    <w:p w14:paraId="3703EFC0" w14:textId="32789E0C" w:rsidR="00F80B21" w:rsidRPr="00966F92" w:rsidRDefault="00F80B21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66F92">
        <w:rPr>
          <w:rFonts w:ascii="Times New Roman" w:hAnsi="Times New Roman" w:cs="Times New Roman"/>
          <w:b/>
          <w:bCs/>
          <w:sz w:val="24"/>
          <w:szCs w:val="24"/>
        </w:rPr>
        <w:t>Er</w:t>
      </w:r>
      <w:r w:rsidR="001E4B90" w:rsidRPr="00966F9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966F92">
        <w:rPr>
          <w:rFonts w:ascii="Times New Roman" w:hAnsi="Times New Roman" w:cs="Times New Roman"/>
          <w:b/>
          <w:bCs/>
          <w:sz w:val="24"/>
          <w:szCs w:val="24"/>
        </w:rPr>
        <w:t>or prob= w=rf</w:t>
      </w:r>
      <w:r w:rsidR="003A17E4" w:rsidRPr="00966F92">
        <w:rPr>
          <w:rFonts w:ascii="Times New Roman" w:hAnsi="Times New Roman" w:cs="Times New Roman"/>
          <w:b/>
          <w:bCs/>
          <w:sz w:val="24"/>
          <w:szCs w:val="24"/>
        </w:rPr>
        <w:t>, rf= radius of finger shape</w:t>
      </w:r>
    </w:p>
    <w:p w14:paraId="2A65CDEE" w14:textId="5FDC1700" w:rsidR="00F80B21" w:rsidRDefault="00F80B21" w:rsidP="00A65A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Slip </w:t>
      </w:r>
      <w:proofErr w:type="spellStart"/>
      <w:r>
        <w:rPr>
          <w:rFonts w:ascii="Times New Roman" w:hAnsi="Times New Roman" w:cs="Times New Roman"/>
          <w:sz w:val="24"/>
          <w:szCs w:val="24"/>
        </w:rPr>
        <w:t>stm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hoi</w:t>
      </w:r>
    </w:p>
    <w:p w14:paraId="2264F45D" w14:textId="3C9196D0" w:rsidR="003A17E4" w:rsidRDefault="00F80B21" w:rsidP="003A1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over Write </w:t>
      </w:r>
      <w:proofErr w:type="spellStart"/>
      <w:r w:rsidR="003A17E4">
        <w:rPr>
          <w:rFonts w:ascii="Times New Roman" w:hAnsi="Times New Roman" w:cs="Times New Roman"/>
          <w:sz w:val="24"/>
          <w:szCs w:val="24"/>
        </w:rPr>
        <w:t>hoile</w:t>
      </w:r>
      <w:proofErr w:type="spellEnd"/>
      <w:r w:rsidR="003A17E4">
        <w:rPr>
          <w:rFonts w:ascii="Times New Roman" w:hAnsi="Times New Roman" w:cs="Times New Roman"/>
          <w:sz w:val="24"/>
          <w:szCs w:val="24"/>
        </w:rPr>
        <w:t xml:space="preserve"> slip hoi</w:t>
      </w:r>
    </w:p>
    <w:p w14:paraId="25BAAA19" w14:textId="334DCF98" w:rsidR="00756495" w:rsidRPr="002C0767" w:rsidRDefault="00756495" w:rsidP="003A17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C0767">
        <w:rPr>
          <w:rFonts w:ascii="Times New Roman" w:hAnsi="Times New Roman" w:cs="Times New Roman"/>
          <w:b/>
          <w:bCs/>
          <w:sz w:val="24"/>
          <w:szCs w:val="24"/>
        </w:rPr>
        <w:t>gestault</w:t>
      </w:r>
      <w:proofErr w:type="spellEnd"/>
      <w:r w:rsidRPr="002C0767">
        <w:rPr>
          <w:rFonts w:ascii="Times New Roman" w:hAnsi="Times New Roman" w:cs="Times New Roman"/>
          <w:b/>
          <w:bCs/>
          <w:sz w:val="24"/>
          <w:szCs w:val="24"/>
        </w:rPr>
        <w:t xml:space="preserve"> principle </w:t>
      </w:r>
      <w:proofErr w:type="spellStart"/>
      <w:r w:rsidRPr="002C0767">
        <w:rPr>
          <w:rFonts w:ascii="Times New Roman" w:hAnsi="Times New Roman" w:cs="Times New Roman"/>
          <w:b/>
          <w:bCs/>
          <w:sz w:val="24"/>
          <w:szCs w:val="24"/>
        </w:rPr>
        <w:t>theke</w:t>
      </w:r>
      <w:proofErr w:type="spellEnd"/>
      <w:r w:rsidRPr="002C07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0767">
        <w:rPr>
          <w:rFonts w:ascii="Times New Roman" w:hAnsi="Times New Roman" w:cs="Times New Roman"/>
          <w:b/>
          <w:bCs/>
          <w:sz w:val="24"/>
          <w:szCs w:val="24"/>
        </w:rPr>
        <w:t>symmenty</w:t>
      </w:r>
      <w:proofErr w:type="spellEnd"/>
      <w:r w:rsidRPr="002C0767">
        <w:rPr>
          <w:rFonts w:ascii="Times New Roman" w:hAnsi="Times New Roman" w:cs="Times New Roman"/>
          <w:b/>
          <w:bCs/>
          <w:sz w:val="24"/>
          <w:szCs w:val="24"/>
        </w:rPr>
        <w:t>- simple description of a</w:t>
      </w:r>
      <w:r w:rsidR="0002783E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2C0767">
        <w:rPr>
          <w:rFonts w:ascii="Times New Roman" w:hAnsi="Times New Roman" w:cs="Times New Roman"/>
          <w:b/>
          <w:bCs/>
          <w:sz w:val="24"/>
          <w:szCs w:val="24"/>
        </w:rPr>
        <w:t xml:space="preserve"> object. Forming a simple pattern in the brain </w:t>
      </w:r>
    </w:p>
    <w:p w14:paraId="041ED1CA" w14:textId="145F49D7" w:rsidR="00756495" w:rsidRPr="00ED0963" w:rsidRDefault="00756495" w:rsidP="00756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0963">
        <w:rPr>
          <w:rFonts w:ascii="Times New Roman" w:hAnsi="Times New Roman" w:cs="Times New Roman"/>
          <w:b/>
          <w:bCs/>
          <w:sz w:val="24"/>
          <w:szCs w:val="24"/>
        </w:rPr>
        <w:t>fitts</w:t>
      </w:r>
      <w:proofErr w:type="spellEnd"/>
      <w:r w:rsidRPr="00ED0963">
        <w:rPr>
          <w:rFonts w:ascii="Times New Roman" w:hAnsi="Times New Roman" w:cs="Times New Roman"/>
          <w:b/>
          <w:bCs/>
          <w:sz w:val="24"/>
          <w:szCs w:val="24"/>
        </w:rPr>
        <w:t xml:space="preserve"> law=</w:t>
      </w:r>
      <w:proofErr w:type="spellStart"/>
      <w:r w:rsidRPr="00ED0963">
        <w:rPr>
          <w:rFonts w:ascii="Times New Roman" w:hAnsi="Times New Roman" w:cs="Times New Roman"/>
          <w:b/>
          <w:bCs/>
          <w:sz w:val="24"/>
          <w:szCs w:val="24"/>
        </w:rPr>
        <w:t>a+b</w:t>
      </w:r>
      <w:proofErr w:type="spellEnd"/>
      <w:r w:rsidRPr="00ED0963">
        <w:rPr>
          <w:rFonts w:ascii="Times New Roman" w:hAnsi="Times New Roman" w:cs="Times New Roman"/>
          <w:b/>
          <w:bCs/>
          <w:sz w:val="24"/>
          <w:szCs w:val="24"/>
        </w:rPr>
        <w:t xml:space="preserve"> log2(2d/</w:t>
      </w:r>
      <w:proofErr w:type="gramStart"/>
      <w:r w:rsidRPr="00ED0963">
        <w:rPr>
          <w:rFonts w:ascii="Times New Roman" w:hAnsi="Times New Roman" w:cs="Times New Roman"/>
          <w:b/>
          <w:bCs/>
          <w:sz w:val="24"/>
          <w:szCs w:val="24"/>
        </w:rPr>
        <w:t>w)(</w:t>
      </w:r>
      <w:proofErr w:type="gramEnd"/>
      <w:r w:rsidRPr="00ED0963">
        <w:rPr>
          <w:rFonts w:ascii="Times New Roman" w:hAnsi="Times New Roman" w:cs="Times New Roman"/>
          <w:b/>
          <w:bCs/>
          <w:sz w:val="24"/>
          <w:szCs w:val="24"/>
        </w:rPr>
        <w:t xml:space="preserve"> relative precision er hat e jete </w:t>
      </w:r>
      <w:proofErr w:type="spellStart"/>
      <w:r w:rsidRPr="00ED0963">
        <w:rPr>
          <w:rFonts w:ascii="Times New Roman" w:hAnsi="Times New Roman" w:cs="Times New Roman"/>
          <w:b/>
          <w:bCs/>
          <w:sz w:val="24"/>
          <w:szCs w:val="24"/>
        </w:rPr>
        <w:t>joto</w:t>
      </w:r>
      <w:proofErr w:type="spellEnd"/>
      <w:r w:rsidRPr="00ED09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D0963">
        <w:rPr>
          <w:rFonts w:ascii="Times New Roman" w:hAnsi="Times New Roman" w:cs="Times New Roman"/>
          <w:b/>
          <w:bCs/>
          <w:sz w:val="24"/>
          <w:szCs w:val="24"/>
        </w:rPr>
        <w:t>tuku</w:t>
      </w:r>
      <w:proofErr w:type="spellEnd"/>
      <w:r w:rsidRPr="00ED0963">
        <w:rPr>
          <w:rFonts w:ascii="Times New Roman" w:hAnsi="Times New Roman" w:cs="Times New Roman"/>
          <w:b/>
          <w:bCs/>
          <w:sz w:val="24"/>
          <w:szCs w:val="24"/>
        </w:rPr>
        <w:t xml:space="preserve"> time </w:t>
      </w:r>
      <w:proofErr w:type="spellStart"/>
      <w:r w:rsidRPr="00ED0963">
        <w:rPr>
          <w:rFonts w:ascii="Times New Roman" w:hAnsi="Times New Roman" w:cs="Times New Roman"/>
          <w:b/>
          <w:bCs/>
          <w:sz w:val="24"/>
          <w:szCs w:val="24"/>
        </w:rPr>
        <w:t>lage</w:t>
      </w:r>
      <w:proofErr w:type="spellEnd"/>
      <w:r w:rsidRPr="00ED096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73494F">
        <w:rPr>
          <w:rFonts w:ascii="Times New Roman" w:hAnsi="Times New Roman" w:cs="Times New Roman"/>
          <w:b/>
          <w:bCs/>
          <w:sz w:val="24"/>
          <w:szCs w:val="24"/>
        </w:rPr>
        <w:t xml:space="preserve"> (To calculate the time for reposition we use </w:t>
      </w:r>
      <w:proofErr w:type="spellStart"/>
      <w:r w:rsidR="0073494F">
        <w:rPr>
          <w:rFonts w:ascii="Times New Roman" w:hAnsi="Times New Roman" w:cs="Times New Roman"/>
          <w:b/>
          <w:bCs/>
          <w:sz w:val="24"/>
          <w:szCs w:val="24"/>
        </w:rPr>
        <w:t>fitt’s</w:t>
      </w:r>
      <w:proofErr w:type="spellEnd"/>
      <w:r w:rsidR="0073494F">
        <w:rPr>
          <w:rFonts w:ascii="Times New Roman" w:hAnsi="Times New Roman" w:cs="Times New Roman"/>
          <w:b/>
          <w:bCs/>
          <w:sz w:val="24"/>
          <w:szCs w:val="24"/>
        </w:rPr>
        <w:t xml:space="preserve"> law ----It actually find the index of difficulties)</w:t>
      </w:r>
    </w:p>
    <w:p w14:paraId="38538174" w14:textId="7DF1E6E4" w:rsidR="00756495" w:rsidRDefault="00756495" w:rsidP="00756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56495">
        <w:rPr>
          <w:rFonts w:ascii="Times New Roman" w:hAnsi="Times New Roman" w:cs="Times New Roman"/>
          <w:sz w:val="24"/>
          <w:szCs w:val="24"/>
        </w:rPr>
        <w:t xml:space="preserve"> Gestalt principle 7 ta</w:t>
      </w:r>
    </w:p>
    <w:p w14:paraId="4433B895" w14:textId="697A398F" w:rsidR="004F0AA8" w:rsidRDefault="004F0AA8" w:rsidP="00756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STM size 5-9 ta </w:t>
      </w:r>
      <w:proofErr w:type="spellStart"/>
      <w:r>
        <w:rPr>
          <w:rFonts w:ascii="Times New Roman" w:hAnsi="Times New Roman" w:cs="Times New Roman"/>
          <w:sz w:val="24"/>
          <w:szCs w:val="24"/>
        </w:rPr>
        <w:t>porjonto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task. +-7</w:t>
      </w:r>
    </w:p>
    <w:p w14:paraId="10FEFF90" w14:textId="578C30AB" w:rsidR="004F0AA8" w:rsidRDefault="004F0AA8" w:rsidP="00756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driven e focus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hoye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jai.</w:t>
      </w:r>
    </w:p>
    <w:p w14:paraId="38340157" w14:textId="227D2678" w:rsidR="003C6DCB" w:rsidRPr="003C6DCB" w:rsidRDefault="003C6DCB" w:rsidP="007564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law- the</w:t>
      </w:r>
      <w:r>
        <w:rPr>
          <w:rFonts w:ascii="Arial" w:hAnsi="Arial" w:cs="Arial"/>
          <w:color w:val="202124"/>
          <w:shd w:val="clear" w:color="auto" w:fill="FFFFFF"/>
        </w:rPr>
        <w:t xml:space="preserve"> time it takes to perform a task decreases with the number of repetitions of that task</w:t>
      </w:r>
    </w:p>
    <w:p w14:paraId="75CCFF62" w14:textId="0D6A764E" w:rsidR="003C6DCB" w:rsidRPr="003C6DCB" w:rsidRDefault="003C6DCB" w:rsidP="003C6D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the decrease follows the shape of 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power law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484937C5" w14:textId="3639920D" w:rsidR="003C6DCB" w:rsidRPr="003C6DCB" w:rsidRDefault="003C6DCB" w:rsidP="003C6D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System er problem solve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hobe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kina eta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ber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korar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jonno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59A4C900" w14:textId="3AC1C716" w:rsidR="003C6DCB" w:rsidRPr="001539FB" w:rsidRDefault="003C6DCB" w:rsidP="003C6DC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Tn=T1n(^-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a+c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36FF6BBD" w14:textId="7FD4F5D7" w:rsidR="001539FB" w:rsidRDefault="001539FB" w:rsidP="001539FB">
      <w:pPr>
        <w:pStyle w:val="ListParagraph"/>
        <w:ind w:left="1080"/>
        <w:rPr>
          <w:rFonts w:ascii="Arial" w:hAnsi="Arial" w:cs="Arial"/>
          <w:color w:val="202124"/>
          <w:shd w:val="clear" w:color="auto" w:fill="FFFFFF"/>
        </w:rPr>
      </w:pPr>
    </w:p>
    <w:p w14:paraId="27E8448C" w14:textId="149A8A0D" w:rsidR="001539FB" w:rsidRDefault="001539FB" w:rsidP="001539FB">
      <w:pPr>
        <w:pStyle w:val="ListParagraph"/>
        <w:ind w:left="1080"/>
        <w:jc w:val="right"/>
        <w:rPr>
          <w:rFonts w:ascii="Arial" w:hAnsi="Arial" w:cs="Arial"/>
          <w:color w:val="202124"/>
          <w:shd w:val="clear" w:color="auto" w:fill="FFFFFF"/>
        </w:rPr>
      </w:pPr>
    </w:p>
    <w:p w14:paraId="07AECA60" w14:textId="3AA1F9E8" w:rsidR="001539FB" w:rsidRDefault="001539FB" w:rsidP="00153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Semiotic: A branch of philosophy</w:t>
      </w:r>
      <w:r w:rsidR="00377D4B">
        <w:rPr>
          <w:rFonts w:ascii="Times New Roman" w:hAnsi="Times New Roman" w:cs="Times New Roman"/>
          <w:sz w:val="24"/>
          <w:szCs w:val="24"/>
        </w:rPr>
        <w:t xml:space="preserve"> that studies</w:t>
      </w:r>
      <w:r>
        <w:rPr>
          <w:rFonts w:ascii="Times New Roman" w:hAnsi="Times New Roman" w:cs="Times New Roman"/>
          <w:sz w:val="24"/>
          <w:szCs w:val="24"/>
        </w:rPr>
        <w:t xml:space="preserve"> visual representation of concepts. Example: Emoji.</w:t>
      </w:r>
    </w:p>
    <w:p w14:paraId="37F4C51E" w14:textId="0F8131BB" w:rsidR="001539FB" w:rsidRPr="009102A6" w:rsidRDefault="001539FB" w:rsidP="00153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02A6">
        <w:rPr>
          <w:rFonts w:ascii="Times New Roman" w:hAnsi="Times New Roman" w:cs="Times New Roman"/>
          <w:b/>
          <w:bCs/>
          <w:sz w:val="24"/>
          <w:szCs w:val="24"/>
        </w:rPr>
        <w:lastRenderedPageBreak/>
        <w:t>Slip: Result from automatic behavior. Another name is cognitive error. Occurs at STM, memories become static, overwritten.</w:t>
      </w:r>
    </w:p>
    <w:p w14:paraId="0C77AE87" w14:textId="01FE2FD6" w:rsidR="001539FB" w:rsidRPr="009102A6" w:rsidRDefault="001539FB" w:rsidP="00153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102A6">
        <w:rPr>
          <w:rFonts w:ascii="Times New Roman" w:hAnsi="Times New Roman" w:cs="Times New Roman"/>
          <w:b/>
          <w:bCs/>
          <w:sz w:val="24"/>
          <w:szCs w:val="24"/>
        </w:rPr>
        <w:t xml:space="preserve">Mistake: Result from </w:t>
      </w:r>
      <w:proofErr w:type="spellStart"/>
      <w:r w:rsidRPr="009102A6">
        <w:rPr>
          <w:rFonts w:ascii="Times New Roman" w:hAnsi="Times New Roman" w:cs="Times New Roman"/>
          <w:b/>
          <w:bCs/>
          <w:sz w:val="24"/>
          <w:szCs w:val="24"/>
        </w:rPr>
        <w:t>concious</w:t>
      </w:r>
      <w:proofErr w:type="spellEnd"/>
      <w:r w:rsidRPr="009102A6">
        <w:rPr>
          <w:rFonts w:ascii="Times New Roman" w:hAnsi="Times New Roman" w:cs="Times New Roman"/>
          <w:b/>
          <w:bCs/>
          <w:sz w:val="24"/>
          <w:szCs w:val="24"/>
        </w:rPr>
        <w:t xml:space="preserve"> deliberation. Another name is epistemic error.</w:t>
      </w:r>
    </w:p>
    <w:p w14:paraId="0F7DDA65" w14:textId="15BCF93B" w:rsidR="00563F0C" w:rsidRDefault="00563F0C" w:rsidP="001539F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stages of action:</w:t>
      </w:r>
    </w:p>
    <w:p w14:paraId="0DB2168B" w14:textId="23AF7689" w:rsidR="00563F0C" w:rsidRDefault="00563F0C" w:rsidP="00563F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Forming goal.</w:t>
      </w:r>
    </w:p>
    <w:p w14:paraId="1D632D67" w14:textId="3FDB126B" w:rsidR="00563F0C" w:rsidRDefault="00563F0C" w:rsidP="00563F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Forming intention.</w:t>
      </w:r>
    </w:p>
    <w:p w14:paraId="525E73E7" w14:textId="59F396F9" w:rsidR="00563F0C" w:rsidRDefault="00563F0C" w:rsidP="00563F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Specifying action.</w:t>
      </w:r>
    </w:p>
    <w:p w14:paraId="70F3ADC3" w14:textId="46354887" w:rsidR="00563F0C" w:rsidRDefault="00563F0C" w:rsidP="00563F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action.</w:t>
      </w:r>
    </w:p>
    <w:p w14:paraId="616D9D8F" w14:textId="77777777" w:rsidR="00563F0C" w:rsidRDefault="00563F0C" w:rsidP="00563F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Perceiving state of the world.</w:t>
      </w:r>
    </w:p>
    <w:p w14:paraId="28E86F21" w14:textId="77777777" w:rsidR="00563F0C" w:rsidRDefault="00563F0C" w:rsidP="00563F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Interpreting state of the world.</w:t>
      </w:r>
    </w:p>
    <w:p w14:paraId="052C40B5" w14:textId="67D00547" w:rsidR="00563F0C" w:rsidRDefault="00563F0C" w:rsidP="00563F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Evaluation outcome.  </w:t>
      </w:r>
    </w:p>
    <w:p w14:paraId="4A18BF1F" w14:textId="07502C5D" w:rsidR="00C029D7" w:rsidRDefault="00C029D7" w:rsidP="00D63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29D7">
        <w:rPr>
          <w:rFonts w:ascii="Times New Roman" w:hAnsi="Times New Roman" w:cs="Times New Roman"/>
          <w:sz w:val="24"/>
          <w:szCs w:val="24"/>
        </w:rPr>
        <w:t>Types of e</w:t>
      </w:r>
      <w:r>
        <w:rPr>
          <w:rFonts w:ascii="Times New Roman" w:hAnsi="Times New Roman" w:cs="Times New Roman"/>
          <w:sz w:val="24"/>
          <w:szCs w:val="24"/>
        </w:rPr>
        <w:t>rror:</w:t>
      </w:r>
    </w:p>
    <w:p w14:paraId="29C2ADE0" w14:textId="5D2C9814" w:rsidR="00C029D7" w:rsidRPr="00C029D7" w:rsidRDefault="00C029D7" w:rsidP="00C029D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29D7">
        <w:rPr>
          <w:rFonts w:ascii="Times New Roman" w:hAnsi="Times New Roman" w:cs="Times New Roman"/>
          <w:b/>
          <w:bCs/>
          <w:sz w:val="24"/>
          <w:szCs w:val="24"/>
        </w:rPr>
        <w:t>Capture Error: When any info becomes static in STM because of doing for a long time.</w:t>
      </w:r>
    </w:p>
    <w:p w14:paraId="12D31F7F" w14:textId="1E175EC0" w:rsidR="00C029D7" w:rsidRDefault="00C029D7" w:rsidP="00C029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Semicolon in python.</w:t>
      </w:r>
    </w:p>
    <w:p w14:paraId="019AB988" w14:textId="2D4991F3" w:rsidR="00C029D7" w:rsidRPr="00C029D7" w:rsidRDefault="00C029D7" w:rsidP="00C029D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29D7">
        <w:rPr>
          <w:rFonts w:ascii="Times New Roman" w:hAnsi="Times New Roman" w:cs="Times New Roman"/>
          <w:b/>
          <w:bCs/>
          <w:sz w:val="24"/>
          <w:szCs w:val="24"/>
        </w:rPr>
        <w:t xml:space="preserve">Description Error: Similar function. </w:t>
      </w:r>
    </w:p>
    <w:p w14:paraId="7A70E80C" w14:textId="06929619" w:rsidR="00C029D7" w:rsidRDefault="00C029D7" w:rsidP="00C029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Salt and Sugar.</w:t>
      </w:r>
    </w:p>
    <w:p w14:paraId="4094EC5D" w14:textId="0D1855C4" w:rsidR="00C029D7" w:rsidRPr="00C029D7" w:rsidRDefault="00C029D7" w:rsidP="00C029D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29D7">
        <w:rPr>
          <w:rFonts w:ascii="Times New Roman" w:hAnsi="Times New Roman" w:cs="Times New Roman"/>
          <w:b/>
          <w:bCs/>
          <w:sz w:val="24"/>
          <w:szCs w:val="24"/>
        </w:rPr>
        <w:t>Data driven Error: When the memory is overloaded and there is not enough space in STM to store more.</w:t>
      </w:r>
    </w:p>
    <w:p w14:paraId="799EFEFD" w14:textId="0A8D42CA" w:rsidR="00C029D7" w:rsidRDefault="00C029D7" w:rsidP="00C029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Book character name. </w:t>
      </w:r>
    </w:p>
    <w:p w14:paraId="0BACA11C" w14:textId="77777777" w:rsidR="00C029D7" w:rsidRPr="00C029D7" w:rsidRDefault="00C029D7" w:rsidP="00C029D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29D7">
        <w:rPr>
          <w:rFonts w:ascii="Times New Roman" w:hAnsi="Times New Roman" w:cs="Times New Roman"/>
          <w:b/>
          <w:bCs/>
          <w:sz w:val="24"/>
          <w:szCs w:val="24"/>
        </w:rPr>
        <w:t>Associative Activation Error: When action becomes associated with certain sound or task.</w:t>
      </w:r>
    </w:p>
    <w:p w14:paraId="4D8737D4" w14:textId="77777777" w:rsidR="00C029D7" w:rsidRDefault="00C029D7" w:rsidP="00C029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Oven, Fridge replacement.</w:t>
      </w:r>
    </w:p>
    <w:p w14:paraId="64D558C7" w14:textId="77777777" w:rsidR="00C029D7" w:rsidRPr="00C029D7" w:rsidRDefault="00C029D7" w:rsidP="00C029D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29D7">
        <w:rPr>
          <w:rFonts w:ascii="Times New Roman" w:hAnsi="Times New Roman" w:cs="Times New Roman"/>
          <w:b/>
          <w:bCs/>
          <w:sz w:val="24"/>
          <w:szCs w:val="24"/>
        </w:rPr>
        <w:t xml:space="preserve">Loss of Activation Error: When initial thought </w:t>
      </w:r>
      <w:proofErr w:type="gramStart"/>
      <w:r w:rsidRPr="00C029D7">
        <w:rPr>
          <w:rFonts w:ascii="Times New Roman" w:hAnsi="Times New Roman" w:cs="Times New Roman"/>
          <w:b/>
          <w:bCs/>
          <w:sz w:val="24"/>
          <w:szCs w:val="24"/>
        </w:rPr>
        <w:t>get</w:t>
      </w:r>
      <w:proofErr w:type="gramEnd"/>
      <w:r w:rsidRPr="00C029D7">
        <w:rPr>
          <w:rFonts w:ascii="Times New Roman" w:hAnsi="Times New Roman" w:cs="Times New Roman"/>
          <w:b/>
          <w:bCs/>
          <w:sz w:val="24"/>
          <w:szCs w:val="24"/>
        </w:rPr>
        <w:t xml:space="preserve"> lost or overwritten by another thought.</w:t>
      </w:r>
    </w:p>
    <w:p w14:paraId="3AB4A00D" w14:textId="017A2996" w:rsidR="00C029D7" w:rsidRDefault="00C029D7" w:rsidP="00C029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Why opened fridge?</w:t>
      </w:r>
    </w:p>
    <w:p w14:paraId="6848013E" w14:textId="6B382C0E" w:rsidR="00C029D7" w:rsidRPr="00C029D7" w:rsidRDefault="00C029D7" w:rsidP="00C029D7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29D7">
        <w:rPr>
          <w:rFonts w:ascii="Times New Roman" w:hAnsi="Times New Roman" w:cs="Times New Roman"/>
          <w:b/>
          <w:bCs/>
          <w:sz w:val="24"/>
          <w:szCs w:val="24"/>
        </w:rPr>
        <w:t>Mode: Single control multiple action.</w:t>
      </w:r>
    </w:p>
    <w:p w14:paraId="64FF0314" w14:textId="324032FF" w:rsidR="00C029D7" w:rsidRDefault="00C029D7" w:rsidP="00C029D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proofErr w:type="spellStart"/>
      <w:r>
        <w:rPr>
          <w:rFonts w:ascii="Times New Roman" w:hAnsi="Times New Roman" w:cs="Times New Roman"/>
          <w:sz w:val="24"/>
          <w:szCs w:val="24"/>
        </w:rPr>
        <w:t>capslock</w:t>
      </w:r>
      <w:proofErr w:type="spellEnd"/>
      <w:r>
        <w:rPr>
          <w:rFonts w:ascii="Times New Roman" w:hAnsi="Times New Roman" w:cs="Times New Roman"/>
          <w:sz w:val="24"/>
          <w:szCs w:val="24"/>
        </w:rPr>
        <w:t>, makeup brush.</w:t>
      </w:r>
    </w:p>
    <w:p w14:paraId="63F122CC" w14:textId="30728391" w:rsidR="00906D59" w:rsidRDefault="00906D59" w:rsidP="00906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Thermostat is an on/off switch. </w:t>
      </w:r>
    </w:p>
    <w:p w14:paraId="342E2BD1" w14:textId="0053F7F7" w:rsidR="001C7779" w:rsidRDefault="001C7779" w:rsidP="00906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Ubiquitous: Computing everywhere</w:t>
      </w:r>
      <w:r w:rsidR="00AD54E7">
        <w:rPr>
          <w:rFonts w:ascii="Times New Roman" w:hAnsi="Times New Roman" w:cs="Times New Roman"/>
          <w:sz w:val="24"/>
          <w:szCs w:val="24"/>
        </w:rPr>
        <w:t xml:space="preserve"> in every object every time.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using ipv6, 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E4B54A4" w14:textId="77777777" w:rsidR="001C7779" w:rsidRPr="00B8453C" w:rsidRDefault="001C7779" w:rsidP="00B8453C">
      <w:pPr>
        <w:rPr>
          <w:rFonts w:ascii="Times New Roman" w:hAnsi="Times New Roman" w:cs="Times New Roman"/>
          <w:sz w:val="24"/>
          <w:szCs w:val="24"/>
        </w:rPr>
      </w:pPr>
    </w:p>
    <w:p w14:paraId="5C7A9D62" w14:textId="3BBF8F46" w:rsidR="00372952" w:rsidRPr="00906D59" w:rsidRDefault="00372952" w:rsidP="00906D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E85283" wp14:editId="71B23C82">
            <wp:extent cx="6591300" cy="527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952" w:rsidRPr="00906D59" w:rsidSect="007345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D5C"/>
    <w:multiLevelType w:val="hybridMultilevel"/>
    <w:tmpl w:val="0474170A"/>
    <w:lvl w:ilvl="0" w:tplc="476ED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40D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A9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727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A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905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8464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EF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41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0F02"/>
    <w:multiLevelType w:val="hybridMultilevel"/>
    <w:tmpl w:val="F1BC6586"/>
    <w:lvl w:ilvl="0" w:tplc="B518D5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63108"/>
    <w:multiLevelType w:val="hybridMultilevel"/>
    <w:tmpl w:val="8BB4DDCE"/>
    <w:lvl w:ilvl="0" w:tplc="BF48A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00E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8A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1CE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B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8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E3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01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B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73224B"/>
    <w:multiLevelType w:val="hybridMultilevel"/>
    <w:tmpl w:val="9B082A30"/>
    <w:lvl w:ilvl="0" w:tplc="B7A6D4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2E5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80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823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8B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BCF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C474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288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F417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F840FDC"/>
    <w:multiLevelType w:val="hybridMultilevel"/>
    <w:tmpl w:val="86283FEC"/>
    <w:lvl w:ilvl="0" w:tplc="2BF239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2A5B5A"/>
    <w:multiLevelType w:val="hybridMultilevel"/>
    <w:tmpl w:val="4462D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B070F"/>
    <w:multiLevelType w:val="hybridMultilevel"/>
    <w:tmpl w:val="1BE464EA"/>
    <w:lvl w:ilvl="0" w:tplc="DB943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2B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5A9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6A1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C9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70E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B00E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0F5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83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CA41C21"/>
    <w:multiLevelType w:val="hybridMultilevel"/>
    <w:tmpl w:val="1E9E15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40636097">
    <w:abstractNumId w:val="5"/>
  </w:num>
  <w:num w:numId="2" w16cid:durableId="662897146">
    <w:abstractNumId w:val="1"/>
  </w:num>
  <w:num w:numId="3" w16cid:durableId="918364587">
    <w:abstractNumId w:val="7"/>
  </w:num>
  <w:num w:numId="4" w16cid:durableId="49813297">
    <w:abstractNumId w:val="2"/>
  </w:num>
  <w:num w:numId="5" w16cid:durableId="720326888">
    <w:abstractNumId w:val="6"/>
  </w:num>
  <w:num w:numId="6" w16cid:durableId="1360739176">
    <w:abstractNumId w:val="3"/>
  </w:num>
  <w:num w:numId="7" w16cid:durableId="287316386">
    <w:abstractNumId w:val="0"/>
  </w:num>
  <w:num w:numId="8" w16cid:durableId="1164009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0NLEwsTA3MTA2MrdQ0lEKTi0uzszPAykwrQUA8eqE6iwAAAA="/>
  </w:docVars>
  <w:rsids>
    <w:rsidRoot w:val="00344F60"/>
    <w:rsid w:val="000048EB"/>
    <w:rsid w:val="0002783E"/>
    <w:rsid w:val="00090491"/>
    <w:rsid w:val="00095505"/>
    <w:rsid w:val="000D02EC"/>
    <w:rsid w:val="00143708"/>
    <w:rsid w:val="001539FB"/>
    <w:rsid w:val="00162CC0"/>
    <w:rsid w:val="001A15FB"/>
    <w:rsid w:val="001C7779"/>
    <w:rsid w:val="001E4B90"/>
    <w:rsid w:val="001F27DD"/>
    <w:rsid w:val="00277DEB"/>
    <w:rsid w:val="002822E3"/>
    <w:rsid w:val="002954B4"/>
    <w:rsid w:val="002C0767"/>
    <w:rsid w:val="003060CC"/>
    <w:rsid w:val="00326DE2"/>
    <w:rsid w:val="003310B9"/>
    <w:rsid w:val="00344F60"/>
    <w:rsid w:val="00365B97"/>
    <w:rsid w:val="00372952"/>
    <w:rsid w:val="00377D4B"/>
    <w:rsid w:val="003A17E4"/>
    <w:rsid w:val="003A3966"/>
    <w:rsid w:val="003C6DCB"/>
    <w:rsid w:val="003F4A08"/>
    <w:rsid w:val="00441ECA"/>
    <w:rsid w:val="004B273E"/>
    <w:rsid w:val="004C387F"/>
    <w:rsid w:val="004C7E35"/>
    <w:rsid w:val="004F0AA8"/>
    <w:rsid w:val="00563F0C"/>
    <w:rsid w:val="00575CA3"/>
    <w:rsid w:val="005C36FF"/>
    <w:rsid w:val="006505A1"/>
    <w:rsid w:val="00652406"/>
    <w:rsid w:val="00677757"/>
    <w:rsid w:val="006A2CDD"/>
    <w:rsid w:val="007008DB"/>
    <w:rsid w:val="007345CF"/>
    <w:rsid w:val="0073494F"/>
    <w:rsid w:val="00756495"/>
    <w:rsid w:val="007E1AB3"/>
    <w:rsid w:val="007E7C8F"/>
    <w:rsid w:val="00895AEA"/>
    <w:rsid w:val="008E21C1"/>
    <w:rsid w:val="00906D59"/>
    <w:rsid w:val="009102A6"/>
    <w:rsid w:val="00947CFD"/>
    <w:rsid w:val="00954F73"/>
    <w:rsid w:val="00966F92"/>
    <w:rsid w:val="009F5C52"/>
    <w:rsid w:val="00A05FEF"/>
    <w:rsid w:val="00A515A0"/>
    <w:rsid w:val="00A65A06"/>
    <w:rsid w:val="00A70C7C"/>
    <w:rsid w:val="00AC1462"/>
    <w:rsid w:val="00AD54E7"/>
    <w:rsid w:val="00AE289D"/>
    <w:rsid w:val="00B00A91"/>
    <w:rsid w:val="00B70FE6"/>
    <w:rsid w:val="00B8453C"/>
    <w:rsid w:val="00BA119A"/>
    <w:rsid w:val="00BA174C"/>
    <w:rsid w:val="00C029D7"/>
    <w:rsid w:val="00C43F6B"/>
    <w:rsid w:val="00C53B21"/>
    <w:rsid w:val="00C92495"/>
    <w:rsid w:val="00CA3BD4"/>
    <w:rsid w:val="00CA4B77"/>
    <w:rsid w:val="00D7147A"/>
    <w:rsid w:val="00DE2B9B"/>
    <w:rsid w:val="00E3308B"/>
    <w:rsid w:val="00ED0963"/>
    <w:rsid w:val="00F53B6A"/>
    <w:rsid w:val="00F65992"/>
    <w:rsid w:val="00F80B21"/>
    <w:rsid w:val="00FA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98EB"/>
  <w15:chartTrackingRefBased/>
  <w15:docId w15:val="{88436D3E-5965-4940-ABBC-94B57BA7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1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5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22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4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PROGGA '</dc:creator>
  <cp:keywords/>
  <dc:description/>
  <cp:lastModifiedBy>SADMAN KABIR SAMI</cp:lastModifiedBy>
  <cp:revision>73</cp:revision>
  <cp:lastPrinted>2022-05-16T09:49:00Z</cp:lastPrinted>
  <dcterms:created xsi:type="dcterms:W3CDTF">2021-05-05T20:58:00Z</dcterms:created>
  <dcterms:modified xsi:type="dcterms:W3CDTF">2022-05-17T08:45:00Z</dcterms:modified>
</cp:coreProperties>
</file>