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16F" w:rsidRDefault="008C3BA0">
      <w:pPr>
        <w:spacing w:after="85"/>
      </w:pPr>
      <w:r>
        <w:rPr>
          <w:color w:val="0F4761"/>
          <w:sz w:val="32"/>
        </w:rPr>
        <w:t xml:space="preserve">                                                Project Planning Template </w:t>
      </w:r>
    </w:p>
    <w:tbl>
      <w:tblPr>
        <w:tblStyle w:val="TableGrid"/>
        <w:tblW w:w="9578" w:type="dxa"/>
        <w:tblInd w:w="-10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3"/>
        <w:gridCol w:w="6745"/>
      </w:tblGrid>
      <w:tr w:rsidR="00D7116F">
        <w:trPr>
          <w:trHeight w:val="374"/>
        </w:trPr>
        <w:tc>
          <w:tcPr>
            <w:tcW w:w="28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b/>
                <w:sz w:val="24"/>
              </w:rPr>
              <w:t xml:space="preserve">Item </w:t>
            </w:r>
          </w:p>
        </w:tc>
        <w:tc>
          <w:tcPr>
            <w:tcW w:w="67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b/>
                <w:sz w:val="24"/>
              </w:rPr>
              <w:t xml:space="preserve">Details </w:t>
            </w:r>
          </w:p>
        </w:tc>
      </w:tr>
      <w:tr w:rsidR="00D7116F">
        <w:trPr>
          <w:trHeight w:val="374"/>
        </w:trPr>
        <w:tc>
          <w:tcPr>
            <w:tcW w:w="28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Date </w:t>
            </w:r>
          </w:p>
        </w:tc>
        <w:tc>
          <w:tcPr>
            <w:tcW w:w="67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>6 march 2025</w:t>
            </w:r>
          </w:p>
        </w:tc>
      </w:tr>
      <w:tr w:rsidR="00D7116F">
        <w:trPr>
          <w:trHeight w:val="374"/>
        </w:trPr>
        <w:tc>
          <w:tcPr>
            <w:tcW w:w="28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Team ID </w:t>
            </w:r>
          </w:p>
        </w:tc>
        <w:tc>
          <w:tcPr>
            <w:tcW w:w="67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D7116F">
            <w:bookmarkStart w:id="0" w:name="_GoBack"/>
            <w:bookmarkEnd w:id="0"/>
          </w:p>
        </w:tc>
      </w:tr>
      <w:tr w:rsidR="00D7116F">
        <w:trPr>
          <w:trHeight w:val="377"/>
        </w:trPr>
        <w:tc>
          <w:tcPr>
            <w:tcW w:w="28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Project Name </w:t>
            </w:r>
          </w:p>
        </w:tc>
        <w:tc>
          <w:tcPr>
            <w:tcW w:w="67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Visualization tool for electric vehicle charge and range analysis </w:t>
            </w:r>
          </w:p>
        </w:tc>
      </w:tr>
      <w:tr w:rsidR="00D7116F">
        <w:trPr>
          <w:trHeight w:val="374"/>
        </w:trPr>
        <w:tc>
          <w:tcPr>
            <w:tcW w:w="28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Maximum Marks </w:t>
            </w:r>
          </w:p>
        </w:tc>
        <w:tc>
          <w:tcPr>
            <w:tcW w:w="674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5 Marks </w:t>
            </w:r>
          </w:p>
        </w:tc>
      </w:tr>
    </w:tbl>
    <w:p w:rsidR="00D7116F" w:rsidRDefault="008C3BA0">
      <w:pPr>
        <w:spacing w:after="122" w:line="240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44870" cy="20320"/>
                <wp:effectExtent l="0" t="0" r="0" b="0"/>
                <wp:docPr id="5210" name="Group 5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6" name="Shape 663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7" name="Shape 6637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8" name="Shape 6638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9" name="Shape 6639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0" name="Shape 6640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1" name="Shape 6641"/>
                        <wps:cNvSpPr/>
                        <wps:spPr>
                          <a:xfrm>
                            <a:off x="305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2" name="Shape 6642"/>
                        <wps:cNvSpPr/>
                        <wps:spPr>
                          <a:xfrm>
                            <a:off x="5941822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3" name="Shape 664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4" name="Shape 664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5" name="Shape 664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" name="Shape 664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7" name="Shape 6647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64D343" id="Group 5210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">
                <v:shape id="Shape 82" o:spid="_x0000_s1027" style="position:absolute;width:59436;height:203;visibility:visible;mso-wrap-style:square;v-text-anchor:top" coordsize="594360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azL8QA&#10;AADbAAAADwAAAGRycy9kb3ducmV2LnhtbESPT2sCMRTE74V+h/AKvdWsi4isRhFpQYSCf/bi7bF5&#10;bhY3L0sS3W0/vREKPQ4z8xtmsRpsK+7kQ+NYwXiUgSCunG64VlCevj5mIEJE1tg6JgU/FGC1fH1Z&#10;YKFdzwe6H2MtEoRDgQpMjF0hZagMWQwj1xEn7+K8xZikr6X22Ce4bWWeZVNpseG0YLCjjaHqerxZ&#10;BdWETJnv/OduXZ5/+zwc9tvvQan3t2E9BxFpiP/hv/ZWK5jl8PySfoB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/msy/EAAAA2wAAAA8AAAAAAAAAAAAAAAAAmAIAAGRycy9k&#10;b3ducmV2LnhtbFBLBQYAAAAABAAEAPUAAACJAwAAAAA=&#10;" path="m,20320r5943600,l5943600,,,,,20320xe" filled="f">
                  <v:stroke miterlimit="83231f" joinstyle="miter" endcap="round"/>
                  <v:path arrowok="t" textboxrect="0,0,5943600,20320"/>
                </v:shape>
                <v:shape id="Shape 6636" o:spid="_x0000_s1028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UFp8MA&#10;AADdAAAADwAAAGRycy9kb3ducmV2LnhtbESP0WoCMRRE3wX/IVyhb5p1K2nZGqVUCj4JGj/gsrnd&#10;XdzchE2q69+bQsHHYWbOMOvt6HpxpSF2njUsFwUI4trbjhsNZ/M9fwcRE7LF3jNpuFOE7WY6WWNl&#10;/Y2PdD2lRmQIxwo1tCmFSspYt+QwLnwgzt6PHxymLIdG2gFvGe56WRaFkg47zgstBvpqqb6cfp2G&#10;t8uuXnYra0rDZEIozUHdd1q/zMbPDxCJxvQM/7f3VoNSrwr+3uQn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RUFp8MAAADdAAAADwAAAAAAAAAAAAAAAACYAgAAZHJzL2Rv&#10;d25yZXYueG1sUEsFBgAAAAAEAAQA9QAAAIgD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37" o:spid="_x0000_s1029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mgPMIA&#10;AADdAAAADwAAAGRycy9kb3ducmV2LnhtbESP0YrCMBRE3wX/IVzBN02tUpdqFFlZ2CdBsx9waa5t&#10;sbkJTdT695uFBR+HmTnDbPeD7cSD+tA6VrCYZyCIK2darhX86K/ZB4gQkQ12jknBiwLsd+PRFkvj&#10;nnymxyXWIkE4lKigidGXUoaqIYth7jxx8q6utxiT7GtpenwmuO1knmWFtNhyWmjQ02dD1e1ytwrW&#10;t2O1aFdG55pJe5/rU/E6KjWdDIcNiEhDfIf/299GQVEs1/D3Jj0Buf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WaA8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38" o:spid="_x0000_s1030" style="position:absolute;left:33;top:5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w6ncEA&#10;AADdAAAADwAAAGRycy9kb3ducmV2LnhtbERPy4rCMBTdC/MP4Q7MTlM7ULQaxRkZEATFB64vze0D&#10;m5vSRNv+/WQhuDyc93Ldm1o8qXWVZQXTSQSCOLO64kLB9fI3noFwHlljbZkUDORgvfoYLTHVtuMT&#10;Pc++ECGEXYoKSu+bVEqXlWTQTWxDHLjctgZ9gG0hdYtdCDe1jKMokQYrDg0lNvRbUnY/P4yC+S3/&#10;6aOD3h6HfR7v7KbTQ1wo9fXZbxYgPPX+LX65d1pBknyHueFNeAJ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2MOp3BAAAA3QAAAA8AAAAAAAAAAAAAAAAAmAIAAGRycy9kb3du&#10;cmV2LnhtbFBLBQYAAAAABAAEAPUAAACGAwAAAAA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6639" o:spid="_x0000_s1031" style="position:absolute;left:59418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WBlcQA&#10;AADdAAAADwAAAGRycy9kb3ducmV2LnhtbESPQYvCMBSE74L/ITxhL6LpKhTtGkVkFS8KWxe8Pppn&#10;W7Z5KUnU7r83guBxmJlvmMWqM424kfO1ZQWf4wQEcWF1zaWC39N2NAPhA7LGxjIp+CcPq2W/t8BM&#10;2zv/0C0PpYgQ9hkqqEJoMyl9UZFBP7YtcfQu1hkMUbpSaof3CDeNnCRJKg3WHBcqbGlTUfGXX42C&#10;4xW/5czN81zXu8O+uxxP591QqY9Bt/4CEagL7/CrvdcK0nQ6h+eb+ATk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1gZXEAAAA3QAAAA8AAAAAAAAAAAAAAAAAmAIAAGRycy9k&#10;b3ducmV2LnhtbFBLBQYAAAAABAAEAPUAAACJ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6640" o:spid="_x0000_s1032" style="position:absolute;left:59418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ZLNb8A&#10;AADdAAAADwAAAGRycy9kb3ducmV2LnhtbERPzYrCMBC+C/sOYYS9aWqRKl1TkRXB04LGBxia2ba0&#10;mYQman17c1jY48f3v9tPdhAPGkPnWMFqmYEgrp3puFFw06fFFkSIyAYHx6TgRQH21cdsh6VxT77Q&#10;4xobkUI4lKigjdGXUoa6JYth6Txx4n7daDEmODbSjPhM4XaQeZYV0mLHqaFFT98t1f31bhVs+mO9&#10;6tZG55pJe5/rn+J1VOpzPh2+QESa4r/4z302CopinfanN+kJy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tks1vwAAAN0AAAAPAAAAAAAAAAAAAAAAAJgCAABkcnMvZG93bnJl&#10;di54bWxQSwUGAAAAAAQABAD1AAAAhA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41" o:spid="_x0000_s1033" style="position:absolute;left:3;top:3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kqP8UA&#10;AADdAAAADwAAAGRycy9kb3ducmV2LnhtbESPQWsCMRSE70L/Q3iF3jSxyiqrUcRS8FZrRfD23Dx3&#10;FzcvS5Ku23/fCIUeh5n5hlmue9uIjnyoHWsYjxQI4sKZmksNx6/34RxEiMgGG8ek4YcCrFdPgyXm&#10;xt35k7pDLEWCcMhRQxVjm0sZiooshpFriZN3dd5iTNKX0ni8J7ht5KtSmbRYc1qosKVtRcXt8G01&#10;0GUib7vp6W0/+SjdufMXdVYzrV+e+80CRKQ+/of/2jujIcumY3i8SU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OSo/xQAAAN0AAAAPAAAAAAAAAAAAAAAAAJgCAABkcnMv&#10;ZG93bnJldi54bWxQSwUGAAAAAAQABAD1AAAAigMAAAAA&#10;" path="m,l9144,r,13716l,13716,,e" fillcolor="#a0a0a0" stroked="f" strokeweight="0">
                  <v:stroke miterlimit="83231f" joinstyle="miter" endcap="round"/>
                  <v:path arrowok="t" textboxrect="0,0,9144,13716"/>
                </v:shape>
                <v:shape id="Shape 6642" o:spid="_x0000_s1034" style="position:absolute;left:59418;top:3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ayMscA&#10;AADdAAAADwAAAGRycy9kb3ducmV2LnhtbESPQWvCQBSE74X+h+UVeim6UTTUNKsUizSgPUQ99PjI&#10;viYh2bchu8b477tCocdhZr5h0s1oWjFQ72rLCmbTCARxYXXNpYLzaTd5BeE8ssbWMim4kYPN+vEh&#10;xUTbK+c0HH0pAoRdggoq77tESldUZNBNbUccvB/bG/RB9qXUPV4D3LRyHkWxNFhzWKiwo21FRXO8&#10;GAUvtxUdvup9m2fLxefefGRdM3wr9fw0vr+B8DT6//BfO9MK4ngxh/ub8ATk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sGsjLHAAAA3QAAAA8AAAAAAAAAAAAAAAAAmAIAAGRy&#10;cy9kb3ducmV2LnhtbFBLBQYAAAAABAAEAPUAAACMAwAAAAA=&#10;" path="m,l9144,r,13716l,13716,,e" fillcolor="#e3e3e3" stroked="f" strokeweight="0">
                  <v:stroke miterlimit="83231f" joinstyle="miter" endcap="round"/>
                  <v:path arrowok="t" textboxrect="0,0,9144,13716"/>
                </v:shape>
                <v:shape id="Shape 6643" o:spid="_x0000_s1035" style="position:absolute;left:3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TVQsIA&#10;AADdAAAADwAAAGRycy9kb3ducmV2LnhtbESP0YrCMBRE3wX/IVzBN03tSleqUWRlwSdhzX7Apbm2&#10;xeYmNFmtf28EYR+HmTnDbHaD7cSN+tA6VrCYZyCIK2darhX86u/ZCkSIyAY7x6TgQQF22/Fog6Vx&#10;d/6h2znWIkE4lKigidGXUoaqIYth7jxx8i6utxiT7GtperwnuO1knmWFtNhyWmjQ01dD1fX8ZxV8&#10;Xg/Vol0anWsm7X2uT8XjoNR0MuzXICIN8T/8bh+NgqJYfsDrTXoCcvs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ZNVC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44" o:spid="_x0000_s1036" style="position:absolute;left:3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JddsQA&#10;AADdAAAADwAAAGRycy9kb3ducmV2LnhtbESPQYvCMBSE7wv+h/AEL4umihStRhFR8bKCVfD6aJ5t&#10;sXkpSdTuv98sLOxxmJlvmOW6M414kfO1ZQXjUQKCuLC65lLB9bIfzkD4gKyxsUwKvsnDetX7WGKm&#10;7ZvP9MpDKSKEfYYKqhDaTEpfVGTQj2xLHL27dQZDlK6U2uE7wk0jJ0mSSoM1x4UKW9pWVDzyp1Fw&#10;euJOztw8z3V9+Dp299PldvhUatDvNgsQgbrwH/5rH7WCNJ1O4fdNfAJ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yXXbEAAAA3QAAAA8AAAAAAAAAAAAAAAAAmAIAAGRycy9k&#10;b3ducmV2LnhtbFBLBQYAAAAABAAEAPUAAACJ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6645" o:spid="_x0000_s1037" style="position:absolute;left:33;top:172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YpgsQA&#10;AADdAAAADwAAAGRycy9kb3ducmV2LnhtbESPQWvCQBSE74L/YXlCb7qx2CjRVcRSaG/VlJ4f2Zds&#10;NPs2ZNck/ffdQsHjMDPfMLvDaBvRU+drxwqWiwQEceF0zZWCr/xtvgHhA7LGxjEp+CEPh/10ssNM&#10;u4HP1F9CJSKEfYYKTAhtJqUvDFn0C9cSR690ncUQZVdJ3eEQ4baRz0mSSos1xwWDLZ0MFbfL3Soo&#10;V/Sdy6vM3cd6iebeV6/l56DU02w8bkEEGsMj/N9+1wrSdPUCf2/iE5D7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WKYLEAAAA3QAAAA8AAAAAAAAAAAAAAAAAmAIAAGRycy9k&#10;b3ducmV2LnhtbFBLBQYAAAAABAAEAPUAAACJAwAAAAA=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6646" o:spid="_x0000_s1038" style="position:absolute;left:59418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xmmsQA&#10;AADdAAAADwAAAGRycy9kb3ducmV2LnhtbESPQYvCMBSE7wv+h/CEvSyaKlK0axQRFS8rWAWvj+bZ&#10;lm1eShK1++/NguBxmJlvmPmyM424k/O1ZQWjYQKCuLC65lLB+bQdTEH4gKyxsUwK/sjDctH7mGOm&#10;7YOPdM9DKSKEfYYKqhDaTEpfVGTQD21LHL2rdQZDlK6U2uEjwk0jx0mSSoM1x4UKW1pXVPzmN6Pg&#10;cMONnLpZnut697PvrofTZfel1Ge/W32DCNSFd/jV3msFaTpJ4f9NfA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sZprEAAAA3QAAAA8AAAAAAAAAAAAAAAAAmAIAAGRycy9k&#10;b3ducmV2LnhtbFBLBQYAAAAABAAEAPUAAACJ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6647" o:spid="_x0000_s1039" style="position:absolute;left:59418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DDAcUA&#10;AADdAAAADwAAAGRycy9kb3ducmV2LnhtbESPQWvCQBSE70L/w/IKXqRuLJLa1FWKVPGiYFLo9ZF9&#10;JqHZt2F31fjvXUHwOMzMN8x82ZtWnMn5xrKCyTgBQVxa3XCl4LdYv81A+ICssbVMCq7kYbl4Gcwx&#10;0/bCBzrnoRIRwj5DBXUIXSalL2sy6Me2I47e0TqDIUpXSe3wEuGmle9JkkqDDceFGjta1VT+5yej&#10;YH/CHzlzn3mum81u2x/3xd9mpNTwtf/+AhGoD8/wo73VCtJ0+gH3N/EJ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oMMBxQAAAN0AAAAPAAAAAAAAAAAAAAAAAJgCAABkcnMv&#10;ZG93bnJldi54bWxQSwUGAAAAAAQABAD1AAAAigM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:rsidR="00D7116F" w:rsidRDefault="008C3BA0">
      <w:pPr>
        <w:spacing w:after="84"/>
        <w:ind w:left="-5" w:right="-15" w:hanging="10"/>
      </w:pPr>
      <w:r>
        <w:rPr>
          <w:color w:val="0F4761"/>
          <w:sz w:val="28"/>
        </w:rPr>
        <w:t xml:space="preserve">Product Backlog, Sprint Schedule &amp; Estimation </w:t>
      </w:r>
    </w:p>
    <w:tbl>
      <w:tblPr>
        <w:tblStyle w:val="TableGrid"/>
        <w:tblW w:w="10118" w:type="dxa"/>
        <w:tblInd w:w="-108" w:type="dxa"/>
        <w:tblCellMar>
          <w:top w:w="0" w:type="dxa"/>
          <w:left w:w="10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878"/>
        <w:gridCol w:w="2329"/>
        <w:gridCol w:w="790"/>
        <w:gridCol w:w="2693"/>
        <w:gridCol w:w="912"/>
        <w:gridCol w:w="1064"/>
        <w:gridCol w:w="1452"/>
      </w:tblGrid>
      <w:tr w:rsidR="00D7116F">
        <w:trPr>
          <w:trHeight w:val="1088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b/>
                <w:sz w:val="24"/>
              </w:rPr>
              <w:t xml:space="preserve">Sprint </w:t>
            </w:r>
          </w:p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</w:pPr>
            <w:r>
              <w:rPr>
                <w:b/>
                <w:sz w:val="24"/>
              </w:rPr>
              <w:t xml:space="preserve">Functional </w:t>
            </w:r>
          </w:p>
          <w:p w:rsidR="00D7116F" w:rsidRDefault="008C3BA0">
            <w:pPr>
              <w:jc w:val="both"/>
            </w:pPr>
            <w:r>
              <w:rPr>
                <w:b/>
                <w:sz w:val="24"/>
              </w:rPr>
              <w:t xml:space="preserve">Requirement (Epic) </w:t>
            </w:r>
          </w:p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</w:pPr>
            <w:r>
              <w:rPr>
                <w:b/>
                <w:sz w:val="24"/>
              </w:rPr>
              <w:t xml:space="preserve">User </w:t>
            </w:r>
          </w:p>
          <w:p w:rsidR="00D7116F" w:rsidRDefault="008C3BA0">
            <w:r>
              <w:rPr>
                <w:b/>
                <w:sz w:val="24"/>
              </w:rPr>
              <w:t xml:space="preserve">Story No.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b/>
                <w:sz w:val="24"/>
              </w:rPr>
              <w:t xml:space="preserve">User Story / Task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b/>
                <w:sz w:val="24"/>
              </w:rPr>
              <w:t xml:space="preserve">Story Points </w:t>
            </w:r>
          </w:p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left="1"/>
            </w:pPr>
            <w:r>
              <w:rPr>
                <w:b/>
                <w:sz w:val="24"/>
              </w:rPr>
              <w:t xml:space="preserve">Priority </w:t>
            </w:r>
          </w:p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</w:pPr>
            <w:r>
              <w:rPr>
                <w:b/>
                <w:sz w:val="24"/>
              </w:rPr>
              <w:t xml:space="preserve">Team </w:t>
            </w:r>
          </w:p>
          <w:p w:rsidR="00D7116F" w:rsidRDefault="008C3BA0">
            <w:r>
              <w:rPr>
                <w:b/>
                <w:sz w:val="24"/>
              </w:rPr>
              <w:t xml:space="preserve">Members </w:t>
            </w:r>
          </w:p>
        </w:tc>
      </w:tr>
      <w:tr w:rsidR="00D7116F">
        <w:trPr>
          <w:trHeight w:val="962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Sprint 1 </w:t>
            </w:r>
          </w:p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Ideation Phase </w:t>
            </w:r>
          </w:p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  <w:jc w:val="both"/>
            </w:pPr>
            <w:r>
              <w:rPr>
                <w:sz w:val="24"/>
              </w:rPr>
              <w:t>USN-</w:t>
            </w:r>
          </w:p>
          <w:p w:rsidR="00D7116F" w:rsidRDefault="008C3BA0">
            <w:r>
              <w:rPr>
                <w:sz w:val="24"/>
              </w:rPr>
              <w:t xml:space="preserve">1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</w:pPr>
            <w:r>
              <w:rPr>
                <w:sz w:val="24"/>
              </w:rPr>
              <w:t xml:space="preserve">Brainstormed and </w:t>
            </w:r>
          </w:p>
          <w:p w:rsidR="00D7116F" w:rsidRDefault="008C3BA0">
            <w:pPr>
              <w:spacing w:line="240" w:lineRule="auto"/>
            </w:pPr>
            <w:r>
              <w:rPr>
                <w:sz w:val="24"/>
              </w:rPr>
              <w:t xml:space="preserve">finalized idea for EV </w:t>
            </w:r>
          </w:p>
          <w:p w:rsidR="00D7116F" w:rsidRDefault="008C3BA0">
            <w:r>
              <w:rPr>
                <w:sz w:val="24"/>
              </w:rPr>
              <w:t xml:space="preserve">dashboard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1 </w:t>
            </w:r>
          </w:p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left="1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K </w:t>
            </w:r>
            <w:proofErr w:type="spellStart"/>
            <w:r>
              <w:rPr>
                <w:sz w:val="24"/>
              </w:rPr>
              <w:t>Sneha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D7116F">
        <w:trPr>
          <w:trHeight w:val="960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Sprint 1 </w:t>
            </w:r>
          </w:p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Requirement Analysis </w:t>
            </w:r>
          </w:p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  <w:jc w:val="both"/>
            </w:pPr>
            <w:r>
              <w:rPr>
                <w:sz w:val="24"/>
              </w:rPr>
              <w:t>USN-</w:t>
            </w:r>
          </w:p>
          <w:p w:rsidR="00D7116F" w:rsidRDefault="008C3BA0">
            <w:r>
              <w:rPr>
                <w:sz w:val="24"/>
              </w:rPr>
              <w:t xml:space="preserve">2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Identified and documented EV data requirements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2 </w:t>
            </w:r>
          </w:p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left="1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roofErr w:type="spellStart"/>
            <w:r>
              <w:rPr>
                <w:sz w:val="24"/>
              </w:rPr>
              <w:t>Pasala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Revathi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D7116F">
        <w:trPr>
          <w:trHeight w:val="668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Sprint 1 </w:t>
            </w:r>
          </w:p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Data Collection </w:t>
            </w:r>
          </w:p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  <w:jc w:val="both"/>
            </w:pPr>
            <w:r>
              <w:rPr>
                <w:sz w:val="24"/>
              </w:rPr>
              <w:t>USN-</w:t>
            </w:r>
          </w:p>
          <w:p w:rsidR="00D7116F" w:rsidRDefault="008C3BA0">
            <w:r>
              <w:rPr>
                <w:sz w:val="24"/>
              </w:rPr>
              <w:t xml:space="preserve">3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jc w:val="both"/>
            </w:pPr>
            <w:r>
              <w:rPr>
                <w:sz w:val="24"/>
              </w:rPr>
              <w:t xml:space="preserve">Collected &amp; reviewed 4 EV datasets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2 </w:t>
            </w:r>
          </w:p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left="1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P </w:t>
            </w:r>
            <w:proofErr w:type="spellStart"/>
            <w:r>
              <w:rPr>
                <w:sz w:val="24"/>
              </w:rPr>
              <w:t>Diveesh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D7116F">
        <w:trPr>
          <w:trHeight w:val="670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Sprint 1 </w:t>
            </w:r>
          </w:p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Data Preparation </w:t>
            </w:r>
          </w:p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  <w:jc w:val="both"/>
            </w:pPr>
            <w:r>
              <w:rPr>
                <w:sz w:val="24"/>
              </w:rPr>
              <w:t>USN-</w:t>
            </w:r>
          </w:p>
          <w:p w:rsidR="00D7116F" w:rsidRDefault="008C3BA0">
            <w:r>
              <w:rPr>
                <w:sz w:val="24"/>
              </w:rPr>
              <w:t xml:space="preserve">4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Cleaned range, boot space, and price fields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2 </w:t>
            </w:r>
          </w:p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left="1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P </w:t>
            </w:r>
            <w:proofErr w:type="spellStart"/>
            <w:r>
              <w:rPr>
                <w:sz w:val="24"/>
              </w:rPr>
              <w:t>Diveesh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D7116F">
        <w:trPr>
          <w:trHeight w:val="960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Sprint 1 </w:t>
            </w:r>
          </w:p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Calculated Fields </w:t>
            </w:r>
          </w:p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  <w:jc w:val="both"/>
            </w:pPr>
            <w:r>
              <w:rPr>
                <w:sz w:val="24"/>
              </w:rPr>
              <w:t>USN-</w:t>
            </w:r>
          </w:p>
          <w:p w:rsidR="00D7116F" w:rsidRDefault="008C3BA0">
            <w:r>
              <w:rPr>
                <w:sz w:val="24"/>
              </w:rPr>
              <w:t xml:space="preserve">5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Created calculated fields for range, price, and boot space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2 </w:t>
            </w:r>
          </w:p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left="1"/>
              <w:jc w:val="both"/>
            </w:pPr>
            <w:r>
              <w:rPr>
                <w:sz w:val="24"/>
              </w:rPr>
              <w:t xml:space="preserve">Medium </w:t>
            </w:r>
          </w:p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roofErr w:type="spellStart"/>
            <w:r>
              <w:rPr>
                <w:sz w:val="24"/>
              </w:rPr>
              <w:t>Pasala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Revathi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D7116F">
        <w:trPr>
          <w:trHeight w:val="667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Sprint 1 </w:t>
            </w:r>
          </w:p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Sheets 1–5 Creation </w:t>
            </w:r>
          </w:p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  <w:jc w:val="both"/>
            </w:pPr>
            <w:r>
              <w:rPr>
                <w:sz w:val="24"/>
              </w:rPr>
              <w:t>USN-</w:t>
            </w:r>
          </w:p>
          <w:p w:rsidR="00D7116F" w:rsidRDefault="008C3BA0">
            <w:r>
              <w:rPr>
                <w:sz w:val="24"/>
              </w:rPr>
              <w:t xml:space="preserve">6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Built global/budget analysis sheets (1–5)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3 </w:t>
            </w:r>
          </w:p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left="1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P </w:t>
            </w:r>
            <w:proofErr w:type="spellStart"/>
            <w:r>
              <w:rPr>
                <w:sz w:val="24"/>
              </w:rPr>
              <w:t>Diveesh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D7116F">
        <w:trPr>
          <w:trHeight w:val="963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Sprint 2 </w:t>
            </w:r>
          </w:p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Sheets 6–10 Creation </w:t>
            </w:r>
          </w:p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  <w:jc w:val="both"/>
            </w:pPr>
            <w:r>
              <w:rPr>
                <w:sz w:val="24"/>
              </w:rPr>
              <w:t>USN-</w:t>
            </w:r>
          </w:p>
          <w:p w:rsidR="00D7116F" w:rsidRDefault="008C3BA0">
            <w:r>
              <w:rPr>
                <w:sz w:val="24"/>
              </w:rPr>
              <w:t xml:space="preserve">7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8" w:lineRule="auto"/>
              <w:jc w:val="both"/>
            </w:pPr>
            <w:r>
              <w:rPr>
                <w:sz w:val="24"/>
              </w:rPr>
              <w:t xml:space="preserve">Built India-focused sheets: range, map, </w:t>
            </w:r>
          </w:p>
          <w:p w:rsidR="00D7116F" w:rsidRDefault="008C3BA0">
            <w:r>
              <w:rPr>
                <w:sz w:val="24"/>
              </w:rPr>
              <w:t xml:space="preserve">stations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4 </w:t>
            </w:r>
          </w:p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left="1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P </w:t>
            </w:r>
            <w:proofErr w:type="spellStart"/>
            <w:r>
              <w:rPr>
                <w:sz w:val="24"/>
              </w:rPr>
              <w:t>Diveesh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D7116F">
        <w:trPr>
          <w:trHeight w:val="667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Sprint 2 </w:t>
            </w:r>
          </w:p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Dashboard 1 – Global </w:t>
            </w:r>
          </w:p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  <w:jc w:val="both"/>
            </w:pPr>
            <w:r>
              <w:rPr>
                <w:sz w:val="24"/>
              </w:rPr>
              <w:t>USN-</w:t>
            </w:r>
          </w:p>
          <w:p w:rsidR="00D7116F" w:rsidRDefault="008C3BA0">
            <w:r>
              <w:rPr>
                <w:sz w:val="24"/>
              </w:rPr>
              <w:t xml:space="preserve">8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Created and filtered Global EV Dashboard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2 </w:t>
            </w:r>
          </w:p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left="1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roofErr w:type="spellStart"/>
            <w:r>
              <w:rPr>
                <w:sz w:val="24"/>
              </w:rPr>
              <w:t>Pasala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Revathi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D7116F">
        <w:trPr>
          <w:trHeight w:val="960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Sprint 2 </w:t>
            </w:r>
          </w:p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Dashboard 2 – India </w:t>
            </w:r>
          </w:p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  <w:jc w:val="both"/>
            </w:pPr>
            <w:r>
              <w:rPr>
                <w:sz w:val="24"/>
              </w:rPr>
              <w:t>USN-</w:t>
            </w:r>
          </w:p>
          <w:p w:rsidR="00D7116F" w:rsidRDefault="008C3BA0">
            <w:r>
              <w:rPr>
                <w:sz w:val="24"/>
              </w:rPr>
              <w:t xml:space="preserve">9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</w:pPr>
            <w:r>
              <w:rPr>
                <w:sz w:val="24"/>
              </w:rPr>
              <w:t xml:space="preserve">Built Indian EV + </w:t>
            </w:r>
          </w:p>
          <w:p w:rsidR="00D7116F" w:rsidRDefault="008C3BA0">
            <w:r>
              <w:rPr>
                <w:sz w:val="24"/>
              </w:rPr>
              <w:t xml:space="preserve">Charging Infrastructure Dashboard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2 </w:t>
            </w:r>
          </w:p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left="1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roofErr w:type="spellStart"/>
            <w:r>
              <w:rPr>
                <w:sz w:val="24"/>
              </w:rPr>
              <w:t>Pasala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Revathi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D7116F">
        <w:trPr>
          <w:trHeight w:val="670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lastRenderedPageBreak/>
              <w:t xml:space="preserve">Sprint 2 </w:t>
            </w:r>
          </w:p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right="25"/>
            </w:pPr>
            <w:r>
              <w:rPr>
                <w:sz w:val="24"/>
              </w:rPr>
              <w:t xml:space="preserve">Performance Testing </w:t>
            </w:r>
          </w:p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  <w:jc w:val="both"/>
            </w:pPr>
            <w:r>
              <w:rPr>
                <w:sz w:val="24"/>
              </w:rPr>
              <w:t>USN-</w:t>
            </w:r>
          </w:p>
          <w:p w:rsidR="00D7116F" w:rsidRDefault="008C3BA0">
            <w:r>
              <w:rPr>
                <w:sz w:val="24"/>
              </w:rPr>
              <w:t xml:space="preserve">10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Tested dashboard functionality and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3 </w:t>
            </w:r>
          </w:p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left="1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roofErr w:type="spellStart"/>
            <w:r>
              <w:rPr>
                <w:sz w:val="24"/>
              </w:rPr>
              <w:t>Madugundu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Narasimha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D7116F">
        <w:trPr>
          <w:trHeight w:val="339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D7116F"/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D7116F"/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D7116F"/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responsiveness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D7116F"/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D7116F"/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D7116F"/>
        </w:tc>
      </w:tr>
      <w:tr w:rsidR="00D7116F">
        <w:trPr>
          <w:trHeight w:val="962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Sprint 2 </w:t>
            </w:r>
          </w:p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Demo &amp; Storyboard </w:t>
            </w:r>
          </w:p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  <w:jc w:val="both"/>
            </w:pPr>
            <w:r>
              <w:rPr>
                <w:sz w:val="24"/>
              </w:rPr>
              <w:t>USN-</w:t>
            </w:r>
          </w:p>
          <w:p w:rsidR="00D7116F" w:rsidRDefault="008C3BA0">
            <w:r>
              <w:rPr>
                <w:sz w:val="24"/>
              </w:rPr>
              <w:t xml:space="preserve">11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Recorded demo and created Tableau Story view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3 </w:t>
            </w:r>
          </w:p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left="1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</w:pPr>
            <w:proofErr w:type="spellStart"/>
            <w:r>
              <w:rPr>
                <w:sz w:val="24"/>
              </w:rPr>
              <w:t>Kavali</w:t>
            </w:r>
            <w:proofErr w:type="spellEnd"/>
            <w:r>
              <w:rPr>
                <w:sz w:val="24"/>
              </w:rPr>
              <w:t xml:space="preserve"> </w:t>
            </w:r>
          </w:p>
          <w:p w:rsidR="00D7116F" w:rsidRDefault="008C3BA0">
            <w:pPr>
              <w:spacing w:line="240" w:lineRule="auto"/>
            </w:pPr>
            <w:proofErr w:type="spellStart"/>
            <w:r>
              <w:rPr>
                <w:sz w:val="24"/>
              </w:rPr>
              <w:t>Sathya</w:t>
            </w:r>
            <w:proofErr w:type="spellEnd"/>
            <w:r>
              <w:rPr>
                <w:sz w:val="24"/>
              </w:rPr>
              <w:t xml:space="preserve"> </w:t>
            </w:r>
          </w:p>
          <w:p w:rsidR="00D7116F" w:rsidRDefault="008C3BA0">
            <w:proofErr w:type="spellStart"/>
            <w:r>
              <w:rPr>
                <w:sz w:val="24"/>
              </w:rPr>
              <w:t>Varshini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D7116F">
        <w:trPr>
          <w:trHeight w:val="960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Sprint 2 </w:t>
            </w:r>
          </w:p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Documentation </w:t>
            </w:r>
          </w:p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  <w:jc w:val="both"/>
            </w:pPr>
            <w:r>
              <w:rPr>
                <w:sz w:val="24"/>
              </w:rPr>
              <w:t>USN-</w:t>
            </w:r>
          </w:p>
          <w:p w:rsidR="00D7116F" w:rsidRDefault="008C3BA0">
            <w:r>
              <w:rPr>
                <w:sz w:val="24"/>
              </w:rPr>
              <w:t xml:space="preserve">12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</w:pPr>
            <w:r>
              <w:rPr>
                <w:sz w:val="24"/>
              </w:rPr>
              <w:t xml:space="preserve">Prepared docs: </w:t>
            </w:r>
          </w:p>
          <w:p w:rsidR="00D7116F" w:rsidRDefault="008C3BA0">
            <w:r>
              <w:rPr>
                <w:sz w:val="24"/>
              </w:rPr>
              <w:t xml:space="preserve">planning, architecture, solution fit, etc.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2 </w:t>
            </w:r>
          </w:p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left="1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</w:pPr>
            <w:proofErr w:type="spellStart"/>
            <w:r>
              <w:rPr>
                <w:sz w:val="24"/>
              </w:rPr>
              <w:t>Kavali</w:t>
            </w:r>
            <w:proofErr w:type="spellEnd"/>
            <w:r>
              <w:rPr>
                <w:sz w:val="24"/>
              </w:rPr>
              <w:t xml:space="preserve"> </w:t>
            </w:r>
          </w:p>
          <w:p w:rsidR="00D7116F" w:rsidRDefault="008C3BA0">
            <w:pPr>
              <w:spacing w:line="240" w:lineRule="auto"/>
            </w:pPr>
            <w:proofErr w:type="spellStart"/>
            <w:r>
              <w:rPr>
                <w:sz w:val="24"/>
              </w:rPr>
              <w:t>Sathya</w:t>
            </w:r>
            <w:proofErr w:type="spellEnd"/>
            <w:r>
              <w:rPr>
                <w:sz w:val="24"/>
              </w:rPr>
              <w:t xml:space="preserve"> </w:t>
            </w:r>
          </w:p>
          <w:p w:rsidR="00D7116F" w:rsidRDefault="008C3BA0">
            <w:proofErr w:type="spellStart"/>
            <w:r>
              <w:rPr>
                <w:sz w:val="24"/>
              </w:rPr>
              <w:t>Varshini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D7116F">
        <w:trPr>
          <w:trHeight w:val="962"/>
        </w:trPr>
        <w:tc>
          <w:tcPr>
            <w:tcW w:w="8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Sprint 2 </w:t>
            </w:r>
          </w:p>
        </w:tc>
        <w:tc>
          <w:tcPr>
            <w:tcW w:w="23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</w:pPr>
            <w:r>
              <w:rPr>
                <w:sz w:val="24"/>
              </w:rPr>
              <w:t xml:space="preserve">Design &amp; </w:t>
            </w:r>
          </w:p>
          <w:p w:rsidR="00D7116F" w:rsidRDefault="008C3BA0">
            <w:r>
              <w:rPr>
                <w:sz w:val="24"/>
              </w:rPr>
              <w:t xml:space="preserve">Architecture </w:t>
            </w:r>
          </w:p>
        </w:tc>
        <w:tc>
          <w:tcPr>
            <w:tcW w:w="79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  <w:jc w:val="both"/>
            </w:pPr>
            <w:r>
              <w:rPr>
                <w:sz w:val="24"/>
              </w:rPr>
              <w:t>USN-</w:t>
            </w:r>
          </w:p>
          <w:p w:rsidR="00D7116F" w:rsidRDefault="008C3BA0">
            <w:r>
              <w:rPr>
                <w:sz w:val="24"/>
              </w:rPr>
              <w:t xml:space="preserve">13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Created solution architecture diagram and flow </w:t>
            </w:r>
          </w:p>
        </w:tc>
        <w:tc>
          <w:tcPr>
            <w:tcW w:w="9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1 </w:t>
            </w:r>
          </w:p>
        </w:tc>
        <w:tc>
          <w:tcPr>
            <w:tcW w:w="106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ind w:left="1"/>
              <w:jc w:val="both"/>
            </w:pPr>
            <w:r>
              <w:rPr>
                <w:sz w:val="24"/>
              </w:rPr>
              <w:t xml:space="preserve">Medium </w:t>
            </w:r>
          </w:p>
        </w:tc>
        <w:tc>
          <w:tcPr>
            <w:tcW w:w="14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P </w:t>
            </w:r>
            <w:proofErr w:type="spellStart"/>
            <w:r>
              <w:rPr>
                <w:sz w:val="24"/>
              </w:rPr>
              <w:t>Diveesh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</w:tbl>
    <w:p w:rsidR="00D7116F" w:rsidRDefault="008C3BA0">
      <w:pPr>
        <w:spacing w:after="120" w:line="240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44870" cy="20066"/>
                <wp:effectExtent l="0" t="0" r="0" b="0"/>
                <wp:docPr id="5663" name="Group 5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066"/>
                          <a:chOff x="0" y="0"/>
                          <a:chExt cx="5944870" cy="20066"/>
                        </a:xfrm>
                      </wpg:grpSpPr>
                      <wps:wsp>
                        <wps:cNvPr id="782" name="Shape 78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8" name="Shape 6648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9" name="Shape 6649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0" name="Shape 6650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1" name="Shape 6651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2" name="Shape 6652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3" name="Shape 6653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4" name="Shape 6654"/>
                        <wps:cNvSpPr/>
                        <wps:spPr>
                          <a:xfrm>
                            <a:off x="59418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5" name="Shape 6655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6" name="Shape 6656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7" name="Shape 6657"/>
                        <wps:cNvSpPr/>
                        <wps:spPr>
                          <a:xfrm>
                            <a:off x="3353" y="1701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8" name="Shape 6658"/>
                        <wps:cNvSpPr/>
                        <wps:spPr>
                          <a:xfrm>
                            <a:off x="59418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9" name="Shape 6659"/>
                        <wps:cNvSpPr/>
                        <wps:spPr>
                          <a:xfrm>
                            <a:off x="59418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290C3" id="Group 5663" o:spid="_x0000_s1026" style="width:468.1pt;height:1.6pt;mso-position-horizontal-relative:char;mso-position-vertical-relative:line" coordsize="59448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">
                <v:shape id="Shape 782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zgOMYA&#10;AADcAAAADwAAAGRycy9kb3ducmV2LnhtbESPT0sDMRTE70K/Q3hCbzbrHtq6Ni1SECyC4ir+uT03&#10;z83S5GVJ0u367ZuC4HGYmd8wq83orBgoxM6zgutZAYK48brjVsHb6/3VEkRMyBqtZ1LwSxE268nF&#10;Civtj/xCQ51akSEcK1RgUuorKWNjyGGc+Z44ez8+OExZhlbqgMcMd1aWRTGXDjvOCwZ72hpq9vXB&#10;KXj/rj8XX89mN/RUfjyF0d7sH61S08vx7hZEojH9h//aD1rBYlnC+Uw+AnJ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zgOMYAAADcAAAADwAAAAAAAAAAAAAAAACYAgAAZHJz&#10;L2Rvd25yZXYueG1sUEsFBgAAAAAEAAQA9QAAAIsDAAAAAA==&#10;" path="m,19685r5943600,l5943600,,,,,19685xe" filled="f">
                  <v:stroke miterlimit="83231f" joinstyle="miter" endcap="round"/>
                  <v:path arrowok="t" textboxrect="0,0,5943600,19685"/>
                </v:shape>
                <v:shape id="Shape 6648" o:spid="_x0000_s1028" style="position:absolute;left:3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BHM78A&#10;AADdAAAADwAAAGRycy9kb3ducmV2LnhtbERPzYrCMBC+C/sOYYS9aWqRKl1TkRXB04LGBxia2ba0&#10;mYQman17c1jY48f3v9tPdhAPGkPnWMFqmYEgrp3puFFw06fFFkSIyAYHx6TgRQH21cdsh6VxT77Q&#10;4xobkUI4lKigjdGXUoa6JYth6Txx4n7daDEmODbSjPhM4XaQeZYV0mLHqaFFT98t1f31bhVs+mO9&#10;6tZG55pJe5/rn+J1VOpzPh2+QESa4r/4z302CopineamN+kJy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wEczvwAAAN0AAAAPAAAAAAAAAAAAAAAAAJgCAABkcnMvZG93bnJl&#10;di54bWxQSwUGAAAAAAQABAD1AAAAhA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49" o:spid="_x0000_s1029" style="position:absolute;left:3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ziqMIA&#10;AADdAAAADwAAAGRycy9kb3ducmV2LnhtbESP0YrCMBRE3wX/IVzBN00tUtdqFFkRfFrQ7Adcmmtb&#10;bG5Ck9X692ZhYR+HmTnDbPeD7cSD+tA6VrCYZyCIK2darhV869PsA0SIyAY7x6TgRQH2u/Foi6Vx&#10;T77Q4xprkSAcSlTQxOhLKUPVkMUwd544eTfXW4xJ9rU0PT4T3HYyz7JCWmw5LTTo6bOh6n79sQpW&#10;92O1aJdG55pJe5/rr+J1VGo6GQ4bEJGG+B/+a5+NgqJYruH3TXoCcvc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jOKo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50" o:spid="_x0000_s1030" style="position:absolute;left:33;top:2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XTO8EA&#10;AADdAAAADwAAAGRycy9kb3ducmV2LnhtbERPy4rCMBTdC/MP4Q7MTlMLU7QaxRkZEATFB64vze0D&#10;m5vSRNv+/WQhuDyc93Ldm1o8qXWVZQXTSQSCOLO64kLB9fI3noFwHlljbZkUDORgvfoYLTHVtuMT&#10;Pc++ECGEXYoKSu+bVEqXlWTQTWxDHLjctgZ9gG0hdYtdCDe1jKMokQYrDg0lNvRbUnY/P4yC+S3/&#10;6aOD3h6HfR7v7KbTQ1wo9fXZbxYgPPX+LX65d1pBknyH/eFNeAJ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4l0zvBAAAA3QAAAA8AAAAAAAAAAAAAAAAAmAIAAGRycy9kb3du&#10;cmV2LnhtbFBLBQYAAAAABAAEAPUAAACGAwAAAAA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6651" o:spid="_x0000_s1031" style="position:absolute;left:59418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xoM8YA&#10;AADdAAAADwAAAGRycy9kb3ducmV2LnhtbESPQWvCQBSE74X+h+UVvJS6ScFgo2sopRUvFYyC10f2&#10;mYRm34bdTYz/3i0Uehxm5htmXUymEyM531pWkM4TEMSV1S3XCk7Hr5clCB+QNXaWScGNPBSbx4c1&#10;5tpe+UBjGWoRIexzVNCE0OdS+qohg35ue+LoXawzGKJ0tdQOrxFuOvmaJJk02HJcaLCnj4aqn3Iw&#10;CvYDfsqleytL3W6/d9Nlfzxvn5WaPU3vKxCBpvAf/mvvtIIsW6Tw+yY+Abm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NxoM8YAAADdAAAADwAAAAAAAAAAAAAAAACYAgAAZHJz&#10;L2Rvd25yZXYueG1sUEsFBgAAAAAEAAQA9QAAAIs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6652" o:spid="_x0000_s1032" style="position:absolute;left:59418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HmBMIA&#10;AADdAAAADwAAAGRycy9kb3ducmV2LnhtbESP0YrCMBRE3wX/IVzBN00tbnfpGkUUwaeFNX7Apbnb&#10;Fpub0EStf28EYR+HmTnDrDaD7cSN+tA6VrCYZyCIK2darhWc9WH2BSJEZIOdY1LwoACb9Xi0wtK4&#10;O//S7RRrkSAcSlTQxOhLKUPVkMUwd544eX+utxiT7GtperwnuO1knmWFtNhyWmjQ066h6nK6WgWf&#10;l321aJdG55pJe5/rn+KxV2o6GbbfICIN8T/8bh+NgqL4yOH1Jj0Bu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8eYE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53" o:spid="_x0000_s1033" style="position:absolute;left:3;top:33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6HDsYA&#10;AADdAAAADwAAAGRycy9kb3ducmV2LnhtbESPQWsCMRSE74X+h/AK3mrSrt3K1iilUvBm1SJ4e25e&#10;dxc3L0uSruu/N4WCx2FmvmFmi8G2oicfGscansYKBHHpTMOVhu/d5+MURIjIBlvHpOFCARbz+7sZ&#10;FsadeUP9NlYiQTgUqKGOsSukDGVNFsPYdcTJ+3HeYkzSV9J4PCe4beWzUrm02HBaqLGjj5rK0/bX&#10;aqBjJk+ryX75la0rd+j9UR3Uq9ajh+H9DUSkId7C/+2V0ZDnLxn8vUlPQM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n6HDsYAAADdAAAADwAAAAAAAAAAAAAAAACYAgAAZHJz&#10;L2Rvd25yZXYueG1sUEsFBgAAAAAEAAQA9QAAAIsDAAAAAA==&#10;" path="m,l9144,r,13716l,13716,,e" fillcolor="#a0a0a0" stroked="f" strokeweight="0">
                  <v:stroke miterlimit="83231f" joinstyle="miter" endcap="round"/>
                  <v:path arrowok="t" textboxrect="0,0,9144,13716"/>
                </v:shape>
                <v:shape id="Shape 6654" o:spid="_x0000_s1034" style="position:absolute;left:59418;top:33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oZAMcA&#10;AADdAAAADwAAAGRycy9kb3ducmV2LnhtbESPQWvCQBSE74X+h+UJvYhuFA01dZWiiAHtIeqhx0f2&#10;mQSzb0N2G+O/7xaEHoeZ+YZZrntTi45aV1lWMBlHIIhzqysuFFzOu9E7COeRNdaWScGDHKxXry9L&#10;TLS9c0bdyRciQNglqKD0vkmkdHlJBt3YNsTBu9rWoA+yLaRu8R7gppbTKIqlwYrDQokNbUrKb6cf&#10;o2D4WNDxqzrUWTqf7Q9mmza37lupt0H/+QHCU+//w892qhXE8XwGf2/CE5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56GQDHAAAA3QAAAA8AAAAAAAAAAAAAAAAAmAIAAGRy&#10;cy9kb3ducmV2LnhtbFBLBQYAAAAABAAEAPUAAACMAwAAAAA=&#10;" path="m,l9144,r,13716l,13716,,e" fillcolor="#e3e3e3" stroked="f" strokeweight="0">
                  <v:stroke miterlimit="83231f" joinstyle="miter" endcap="round"/>
                  <v:path arrowok="t" textboxrect="0,0,9144,13716"/>
                </v:shape>
                <v:shape id="Shape 6655" o:spid="_x0000_s1035" style="position:absolute;left:3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h+cMIA&#10;AADdAAAADwAAAGRycy9kb3ducmV2LnhtbESP0YrCMBRE3wX/IVzBN00ta1eqUWRlwSdhzX7Apbm2&#10;xeYmNFmtf28EYR+HmTnDbHaD7cSN+tA6VrCYZyCIK2darhX86u/ZCkSIyAY7x6TgQQF22/Fog6Vx&#10;d/6h2znWIkE4lKigidGXUoaqIYth7jxx8i6utxiT7GtperwnuO1knmWFtNhyWmjQ01dD1fX8ZxV8&#10;Xg/Vov0wOtdM2vtcn4rHQanpZNivQUQa4n/43T4aBUWxXMLrTXoCcvs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GH5w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56" o:spid="_x0000_s1036" style="position:absolute;left:3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XwR8QA&#10;AADdAAAADwAAAGRycy9kb3ducmV2LnhtbESPQYvCMBSE7wv+h/CEvSyaKli0axQRFS8rWAWvj+bZ&#10;lm1eShK1++/NguBxmJlvmPmyM424k/O1ZQWjYQKCuLC65lLB+bQdTEH4gKyxsUwK/sjDctH7mGOm&#10;7YOPdM9DKSKEfYYKqhDaTEpfVGTQD21LHL2rdQZDlK6U2uEjwk0jx0mSSoM1x4UKW1pXVPzmN6Pg&#10;cMONnLpZnut697PvrofTZfel1Ge/W32DCNSFd/jV3msFaTpJ4f9NfA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18EfEAAAA3QAAAA8AAAAAAAAAAAAAAAAAmAIAAGRycy9k&#10;b3ducmV2LnhtbFBLBQYAAAAABAAEAPUAAACJ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6657" o:spid="_x0000_s1037" style="position:absolute;left:33;top:170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GEs8QA&#10;AADdAAAADwAAAGRycy9kb3ducmV2LnhtbESPQWvCQBSE7wX/w/IK3urGolFSV5GK0N6sEc+P7Es2&#10;bfZtyK5J+u+7gtDjMDPfMJvdaBvRU+drxwrmswQEceF0zZWCS358WYPwAVlj45gU/JKH3XbytMFM&#10;u4G/qD+HSkQI+wwVmBDaTEpfGLLoZ64ljl7pOoshyq6SusMhwm0jX5MklRZrjgsGW3o3VPycb1ZB&#10;uaBrLr9l7j5XczS3vjqUp0Gp6fO4fwMRaAz/4Uf7QytI0+UK7m/iE5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RhLPEAAAA3QAAAA8AAAAAAAAAAAAAAAAAmAIAAGRycy9k&#10;b3ducmV2LnhtbFBLBQYAAAAABAAEAPUAAACJAwAAAAA=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6658" o:spid="_x0000_s1038" style="position:absolute;left:59418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bBrsMA&#10;AADdAAAADwAAAGRycy9kb3ducmV2LnhtbERPz2vCMBS+D/wfwhO8DE0nrGg1LTI26WWF1YHXR/Ns&#10;i81LSaJ2//1yGOz48f3eF5MZxJ2c7y0reFklIIgbq3tuFXyfPpYbED4gaxwsk4If8lDks6c9Zto+&#10;+IvudWhFDGGfoYIuhDGT0jcdGfQrOxJH7mKdwRCha6V2+IjhZpDrJEmlwZ5jQ4cjvXXUXOubUVDd&#10;8F1u3LaudX/8LKdLdTofn5VazKfDDkSgKfyL/9ylVpCmr3FufBOfgM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bBrsMAAADdAAAADwAAAAAAAAAAAAAAAACYAgAAZHJzL2Rv&#10;d25yZXYueG1sUEsFBgAAAAAEAAQA9QAAAIgD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6659" o:spid="_x0000_s1039" style="position:absolute;left:59418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pkNcQA&#10;AADdAAAADwAAAGRycy9kb3ducmV2LnhtbESPQYvCMBSE74L/ITxhL6LpChbtGkVkFS8KWxe8Pppn&#10;W7Z5KUnU7r83guBxmJlvmMWqM424kfO1ZQWf4wQEcWF1zaWC39N2NAPhA7LGxjIp+CcPq2W/t8BM&#10;2zv/0C0PpYgQ9hkqqEJoMyl9UZFBP7YtcfQu1hkMUbpSaof3CDeNnCRJKg3WHBcqbGlTUfGXX42C&#10;4xW/5czN81zXu8O+uxxP591QqY9Bt/4CEagL7/CrvdcK0nQ6h+eb+ATk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qZDXEAAAA3QAAAA8AAAAAAAAAAAAAAAAAmAIAAGRycy9k&#10;b3ducmV2LnhtbFBLBQYAAAAABAAEAPUAAACJ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:rsidR="00D7116F" w:rsidRDefault="008C3BA0">
      <w:pPr>
        <w:spacing w:after="84"/>
        <w:ind w:left="-5" w:right="-15" w:hanging="10"/>
      </w:pPr>
      <w:r>
        <w:rPr>
          <w:color w:val="0F4761"/>
          <w:sz w:val="28"/>
        </w:rPr>
        <w:t xml:space="preserve">Project Tracker, Velocity &amp; </w:t>
      </w:r>
      <w:proofErr w:type="spellStart"/>
      <w:r>
        <w:rPr>
          <w:color w:val="0F4761"/>
          <w:sz w:val="28"/>
        </w:rPr>
        <w:t>Burndown</w:t>
      </w:r>
      <w:proofErr w:type="spellEnd"/>
      <w:r>
        <w:rPr>
          <w:color w:val="0F4761"/>
          <w:sz w:val="28"/>
        </w:rPr>
        <w:t xml:space="preserve"> Chart </w:t>
      </w:r>
    </w:p>
    <w:tbl>
      <w:tblPr>
        <w:tblStyle w:val="TableGrid"/>
        <w:tblW w:w="9578" w:type="dxa"/>
        <w:tblInd w:w="-10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0"/>
        <w:gridCol w:w="1981"/>
        <w:gridCol w:w="881"/>
        <w:gridCol w:w="1102"/>
        <w:gridCol w:w="881"/>
        <w:gridCol w:w="1762"/>
        <w:gridCol w:w="2091"/>
      </w:tblGrid>
      <w:tr w:rsidR="00D7116F">
        <w:trPr>
          <w:trHeight w:val="667"/>
        </w:trPr>
        <w:tc>
          <w:tcPr>
            <w:tcW w:w="8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b/>
                <w:sz w:val="24"/>
              </w:rPr>
              <w:t xml:space="preserve">Sprint </w:t>
            </w:r>
          </w:p>
        </w:tc>
        <w:tc>
          <w:tcPr>
            <w:tcW w:w="19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b/>
                <w:sz w:val="24"/>
              </w:rPr>
              <w:t xml:space="preserve">Total Story Points </w:t>
            </w:r>
          </w:p>
        </w:tc>
        <w:tc>
          <w:tcPr>
            <w:tcW w:w="8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</w:pPr>
            <w:proofErr w:type="spellStart"/>
            <w:r>
              <w:rPr>
                <w:b/>
                <w:sz w:val="24"/>
              </w:rPr>
              <w:t>Durat</w:t>
            </w:r>
            <w:proofErr w:type="spellEnd"/>
          </w:p>
          <w:p w:rsidR="00D7116F" w:rsidRDefault="008C3BA0">
            <w:r>
              <w:rPr>
                <w:b/>
                <w:sz w:val="24"/>
              </w:rPr>
              <w:t xml:space="preserve">ion </w:t>
            </w:r>
          </w:p>
        </w:tc>
        <w:tc>
          <w:tcPr>
            <w:tcW w:w="110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b/>
                <w:sz w:val="24"/>
              </w:rPr>
              <w:t xml:space="preserve">Start Date </w:t>
            </w:r>
          </w:p>
        </w:tc>
        <w:tc>
          <w:tcPr>
            <w:tcW w:w="8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b/>
                <w:sz w:val="24"/>
              </w:rPr>
              <w:t xml:space="preserve">End Date </w:t>
            </w:r>
          </w:p>
        </w:tc>
        <w:tc>
          <w:tcPr>
            <w:tcW w:w="17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b/>
                <w:sz w:val="24"/>
              </w:rPr>
              <w:t xml:space="preserve">Completed Points </w:t>
            </w:r>
          </w:p>
        </w:tc>
        <w:tc>
          <w:tcPr>
            <w:tcW w:w="20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b/>
                <w:sz w:val="24"/>
              </w:rPr>
              <w:t xml:space="preserve">Sprint Release Date </w:t>
            </w:r>
          </w:p>
        </w:tc>
      </w:tr>
      <w:tr w:rsidR="00D7116F">
        <w:trPr>
          <w:trHeight w:val="667"/>
        </w:trPr>
        <w:tc>
          <w:tcPr>
            <w:tcW w:w="8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Sprint 1 </w:t>
            </w:r>
          </w:p>
        </w:tc>
        <w:tc>
          <w:tcPr>
            <w:tcW w:w="19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12 </w:t>
            </w:r>
          </w:p>
        </w:tc>
        <w:tc>
          <w:tcPr>
            <w:tcW w:w="8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5 Days </w:t>
            </w:r>
          </w:p>
        </w:tc>
        <w:tc>
          <w:tcPr>
            <w:tcW w:w="110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16 June </w:t>
            </w:r>
          </w:p>
        </w:tc>
        <w:tc>
          <w:tcPr>
            <w:tcW w:w="8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</w:pPr>
            <w:r>
              <w:rPr>
                <w:sz w:val="24"/>
              </w:rPr>
              <w:t xml:space="preserve">20 </w:t>
            </w:r>
          </w:p>
          <w:p w:rsidR="00D7116F" w:rsidRDefault="008C3BA0">
            <w:r>
              <w:rPr>
                <w:sz w:val="24"/>
              </w:rPr>
              <w:t xml:space="preserve">June </w:t>
            </w:r>
          </w:p>
        </w:tc>
        <w:tc>
          <w:tcPr>
            <w:tcW w:w="17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12 </w:t>
            </w:r>
          </w:p>
        </w:tc>
        <w:tc>
          <w:tcPr>
            <w:tcW w:w="20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20 June 2025 </w:t>
            </w:r>
          </w:p>
        </w:tc>
      </w:tr>
      <w:tr w:rsidR="00D7116F">
        <w:trPr>
          <w:trHeight w:val="670"/>
        </w:trPr>
        <w:tc>
          <w:tcPr>
            <w:tcW w:w="8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Sprint 2 </w:t>
            </w:r>
          </w:p>
        </w:tc>
        <w:tc>
          <w:tcPr>
            <w:tcW w:w="19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17 </w:t>
            </w:r>
          </w:p>
        </w:tc>
        <w:tc>
          <w:tcPr>
            <w:tcW w:w="8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5 Days </w:t>
            </w:r>
          </w:p>
        </w:tc>
        <w:tc>
          <w:tcPr>
            <w:tcW w:w="110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21 June </w:t>
            </w:r>
          </w:p>
        </w:tc>
        <w:tc>
          <w:tcPr>
            <w:tcW w:w="8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pPr>
              <w:spacing w:line="240" w:lineRule="auto"/>
            </w:pPr>
            <w:r>
              <w:rPr>
                <w:sz w:val="24"/>
              </w:rPr>
              <w:t xml:space="preserve">25 </w:t>
            </w:r>
          </w:p>
          <w:p w:rsidR="00D7116F" w:rsidRDefault="008C3BA0">
            <w:r>
              <w:rPr>
                <w:sz w:val="24"/>
              </w:rPr>
              <w:t xml:space="preserve">June </w:t>
            </w:r>
          </w:p>
        </w:tc>
        <w:tc>
          <w:tcPr>
            <w:tcW w:w="17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17 </w:t>
            </w:r>
          </w:p>
        </w:tc>
        <w:tc>
          <w:tcPr>
            <w:tcW w:w="209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:rsidR="00D7116F" w:rsidRDefault="008C3BA0">
            <w:r>
              <w:rPr>
                <w:sz w:val="24"/>
              </w:rPr>
              <w:t xml:space="preserve">25 June 2025 </w:t>
            </w:r>
          </w:p>
        </w:tc>
      </w:tr>
    </w:tbl>
    <w:p w:rsidR="00D7116F" w:rsidRDefault="008C3BA0">
      <w:pPr>
        <w:spacing w:after="120" w:line="240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44870" cy="20447"/>
                <wp:effectExtent l="0" t="0" r="0" b="0"/>
                <wp:docPr id="5664" name="Group 5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941" name="Shape 94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0" name="Shape 6660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1" name="Shape 6661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2" name="Shape 6662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3" name="Shape 6663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4" name="Shape 6664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5" name="Shape 666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6" name="Shape 6666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7" name="Shape 666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8" name="Shape 6668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9" name="Shape 6669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0" name="Shape 6670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1" name="Shape 6671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6E78D" id="Group 5664" o:spid="_x0000_s1026" style="width:468.1pt;height:1.6pt;mso-position-horizontal-relative:char;mso-position-vertical-relative:line" coordsize="59448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">
                <v:shape id="Shape 941" o:spid="_x0000_s1027" style="position:absolute;width:59436;height:196;visibility:visible;mso-wrap-style:square;v-text-anchor:top" coordsize="59436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JfHsYA&#10;AADcAAAADwAAAGRycy9kb3ducmV2LnhtbESPQUsDMRSE74L/ITyhN5ttEbXbpkUEwSIoXUXb2+vm&#10;uVmavCxJ3G7/fSMIHoeZ+YZZrAZnRU8htp4VTMYFCOLa65YbBR/vT9f3IGJC1mg9k4ITRVgtLy8W&#10;WGp/5A31VWpEhnAsUYFJqSuljLUhh3HsO+LsffvgMGUZGqkDHjPcWTktilvpsOW8YLCjR0P1ofpx&#10;Cj731fZu92bWfUfTr9cw2NnhxSo1uhoe5iASDek//Nd+1gpmNxP4PZOPgFy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xJfHsYAAADcAAAADwAAAAAAAAAAAAAAAACYAgAAZHJz&#10;L2Rvd25yZXYueG1sUEsFBgAAAAAEAAQA9QAAAIsDAAAAAA==&#10;" path="m,19685r5943600,l5943600,,,,,19685xe" filled="f">
                  <v:stroke miterlimit="83231f" joinstyle="miter" endcap="round"/>
                  <v:path arrowok="t" textboxrect="0,0,5943600,19685"/>
                </v:shape>
                <v:shape id="Shape 6660" o:spid="_x0000_s1028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MXVb8A&#10;AADdAAAADwAAAGRycy9kb3ducmV2LnhtbERPzYrCMBC+C/sOYRa8aWpZonSNsigLexI0PsDQjG2x&#10;mYQman37zUHw+PH9r7ej68Wdhth51rCYFyCIa287bjScze9sBSImZIu9Z9LwpAjbzcdkjZX1Dz7S&#10;/ZQakUM4VqihTSlUUsa6JYdx7gNx5i5+cJgyHBppB3zkcNfLsiiUdNhxbmgx0K6l+nq6OQ3L675e&#10;dF/WlIbJhFCag3rutZ5+jj/fIBKN6S1+uf+sBqVU3p/f5CcgN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AxdVvwAAAN0AAAAPAAAAAAAAAAAAAAAAAJgCAABkcnMvZG93bnJl&#10;di54bWxQSwUGAAAAAAQABAD1AAAAhA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61" o:spid="_x0000_s1029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+yzsIA&#10;AADdAAAADwAAAGRycy9kb3ducmV2LnhtbESPUWvCMBSF34X9h3AF3zRtkSidUWQy2NNA4w+4NHdt&#10;sbkJTab13y+DwR4P55zvcHaHyQ3iTmPsPWsoVwUI4sbbnlsNV/O+3IKICdni4Jk0PCnCYf8y22Ft&#10;/YPPdL+kVmQIxxo1dCmFWsrYdOQwrnwgzt6XHx2mLMdW2hEfGe4GWRWFkg57zgsdBnrrqLldvp2G&#10;ze3UlP3amsowmRAq86meJ60X8+n4CiLRlP7Df+0Pq0EpVcLvm/wE5P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T7LO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62" o:spid="_x0000_s1030" style="position:absolute;left:33;top:6;width:59384;height:91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ciasQA&#10;AADdAAAADwAAAGRycy9kb3ducmV2LnhtbESPS4vCQBCE78L+h6EX9qaTzSFo1lF0ZUEQFB/sucl0&#10;HpjpCZnRJP/eEQSPRVV9Rc2XvanFnVpXWVbwPYlAEGdWV1wouJz/xlMQziNrrC2TgoEcLBcfozmm&#10;2nZ8pPvJFyJA2KWooPS+SaV0WUkG3cQ2xMHLbWvQB9kWUrfYBbipZRxFiTRYcVgosaHfkrLr6WYU&#10;zP7zdR/t9eYw7PJ4a1edHuJCqa/PfvUDwlPv3+FXe6sVJEkSw/NNe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XImrEAAAA3QAAAA8AAAAAAAAAAAAAAAAAmAIAAGRycy9k&#10;b3ducmV2LnhtbFBLBQYAAAAABAAEAPUAAACJAwAAAAA=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6663" o:spid="_x0000_s1031" style="position:absolute;left:59418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6ZYsQA&#10;AADdAAAADwAAAGRycy9kb3ducmV2LnhtbESPQYvCMBSE7wv+h/CEvSyaqlC0axQRFS8rWAWvj+bZ&#10;lm1eShK1++/NguBxmJlvmPmyM424k/O1ZQWjYQKCuLC65lLB+bQdTEH4gKyxsUwK/sjDctH7mGOm&#10;7YOPdM9DKSKEfYYKqhDaTEpfVGTQD21LHL2rdQZDlK6U2uEjwk0jx0mSSoM1x4UKW1pXVPzmN6Pg&#10;cMONnLpZnut697PvrofTZfel1Ge/W32DCNSFd/jV3msFaZpO4P9NfA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umWLEAAAA3QAAAA8AAAAAAAAAAAAAAAAAmAIAAGRycy9k&#10;b3ducmV2LnhtbFBLBQYAAAAABAAEAPUAAACJ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6664" o:spid="_x0000_s1032" style="position:absolute;left:59418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gRVsIA&#10;AADdAAAADwAAAGRycy9kb3ducmV2LnhtbESP0WoCMRRE34X+Q7gF3zTrIrGsRpGK4FNB4wdcNre7&#10;i5ubsEl1/XtTKPRxmJkzzGY3ul7caYidZw2LeQGCuPa240bD1RxnHyBiQrbYeyYNT4qw275NNlhZ&#10;/+Az3S+pERnCsUINbUqhkjLWLTmMcx+Is/ftB4cpy6GRdsBHhrtelkWhpMOO80KLgT5bqm+XH6dh&#10;dTvUi25pTWmYTAil+VLPg9bT93G/BpFoTP/hv/bJalBKLeH3TX4Ccv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OBFW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65" o:spid="_x0000_s1033" style="position:absolute;left:3;top:36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dwXMYA&#10;AADdAAAADwAAAGRycy9kb3ducmV2LnhtbESPT2sCMRTE74V+h/CE3mrin27L1ijFInizail4e25e&#10;dxc3L0sS1/Xbm0LB4zAzv2Fmi942oiMfascaRkMFgrhwpuZSw/d+9fwGIkRkg41j0nClAIv548MM&#10;c+MuvKVuF0uRIBxy1FDF2OZShqIii2HoWuLk/TpvMSbpS2k8XhLcNnKsVCYt1pwWKmxpWVFx2p2t&#10;BjpO5Gk9/fn8mmxKd+j8UR3Uq9ZPg/7jHUSkPt7D/+210ZBl2Qv8vUlP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dwXMYAAADdAAAADwAAAAAAAAAAAAAAAACYAgAAZHJz&#10;L2Rvd25yZXYueG1sUEsFBgAAAAAEAAQA9QAAAIsDAAAAAA==&#10;" path="m,l9144,r,13716l,13716,,e" fillcolor="#a0a0a0" stroked="f" strokeweight="0">
                  <v:stroke miterlimit="83231f" joinstyle="miter" endcap="round"/>
                  <v:path arrowok="t" textboxrect="0,0,9144,13716"/>
                </v:shape>
                <v:shape id="Shape 6666" o:spid="_x0000_s1034" style="position:absolute;left:59418;top:36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joUcMA&#10;AADdAAAADwAAAGRycy9kb3ducmV2LnhtbERPy4rCMBTdC/5DuMJsBk1HHNFqFBkRC+rCx8Llpbm2&#10;xeamNJla/94MDHh2h/PizJetKUVDtSssK/gaRCCIU6sLzhRczpv+BITzyBpLy6TgSQ6Wi25njrG2&#10;Dz5Sc/KZCCXsYlSQe1/FUro0J4NuYCvioN1sbdAHWmdS1/gI5aaUwygaS4MFh4UcK/rJKb2ffo2C&#10;z+eU9odiVx6T79F2Z9ZJdW+uSn302tUMhKfWv83/6UQrGAfA35vwBOTi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4joUcMAAADdAAAADwAAAAAAAAAAAAAAAACYAgAAZHJzL2Rv&#10;d25yZXYueG1sUEsFBgAAAAAEAAQA9QAAAIgDAAAAAA==&#10;" path="m,l9144,r,13716l,13716,,e" fillcolor="#e3e3e3" stroked="f" strokeweight="0">
                  <v:stroke miterlimit="83231f" joinstyle="miter" endcap="round"/>
                  <v:path arrowok="t" textboxrect="0,0,9144,13716"/>
                </v:shape>
                <v:shape id="Shape 6667" o:spid="_x0000_s1035" style="position:absolute;left:3;top:17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qPIcIA&#10;AADdAAAADwAAAGRycy9kb3ducmV2LnhtbESP0WoCMRRE34X+Q7iFvmnWRWJZjSIVwSehxg+4bG53&#10;Fzc3YZPq+vemIPRxmJkzzHo7ul7caIidZw3zWQGCuPa240bDxRymnyBiQrbYeyYND4qw3bxN1lhZ&#10;f+dvup1TIzKEY4Ua2pRCJWWsW3IYZz4QZ+/HDw5TlkMj7YD3DHe9LItCSYcd54UWA321VF/Pv07D&#10;8rqv593CmtIwmRBKc1KPvdYf7+NuBSLRmP7Dr/bRalBKLeHvTX4CcvM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6o8hwgAAAN0AAAAPAAAAAAAAAAAAAAAAAJgCAABkcnMvZG93&#10;bnJldi54bWxQSwUGAAAAAAQABAD1AAAAhwM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68" o:spid="_x0000_s1036" style="position:absolute;left:3;top:17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oLE8IA&#10;AADdAAAADwAAAGRycy9kb3ducmV2LnhtbERPz2vCMBS+D/wfwhO8DE31ULQaZYiWXlZYHez6aJ5t&#10;WfNSkmi7/345DHb8+H4fTpPpxZOc7ywrWK8SEMS11R03Cj5v1+UWhA/IGnvLpOCHPJyOs5cDZtqO&#10;/EHPKjQihrDPUEEbwpBJ6euWDPqVHYgjd7fOYIjQNVI7HGO46eUmSVJpsOPY0OJA55bq7+phFJQP&#10;vMit21WV7vL3YrqXt6/8VanFfHrbgwg0hX/xn7vQCtI0jXPjm/gE5PE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igsTwgAAAN0AAAAPAAAAAAAAAAAAAAAAAJgCAABkcnMvZG93&#10;bnJldi54bWxQSwUGAAAAAAQABAD1AAAAhwM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6669" o:spid="_x0000_s1037" style="position:absolute;left:33;top:173;width:59384;height:92;visibility:visible;mso-wrap-style:square;v-text-anchor:top" coordsize="59383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5/58QA&#10;AADdAAAADwAAAGRycy9kb3ducmV2LnhtbESPQWvCQBSE7wX/w/IEb3WjSFqjq4il0N6sKZ4f2Zds&#10;NPs2ZNck/fddodDjMDPfMNv9aBvRU+drxwoW8wQEceF0zZWC7/z9+RWED8gaG8ek4Ic87HeTpy1m&#10;2g38Rf05VCJC2GeowITQZlL6wpBFP3ctcfRK11kMUXaV1B0OEW4buUySVFqsOS4YbOloqLid71ZB&#10;uaJLLq8yd58vCzT3vnorT4NSs+l42IAINIb/8F/7QytI03QNjzfxCc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uf+fEAAAA3QAAAA8AAAAAAAAAAAAAAAAAmAIAAGRycy9k&#10;b3ducmV2LnhtbFBLBQYAAAAABAAEAPUAAACJAwAAAAA=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6670" o:spid="_x0000_s1038" style="position:absolute;left:59418;top:17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WRyMIA&#10;AADdAAAADwAAAGRycy9kb3ducmV2LnhtbERPTYvCMBC9C/sfwizsRdbUPdRuNcoiKl4UrILXoRnb&#10;ss2kJFHrvzcHwePjfc8WvWnFjZxvLCsYjxIQxKXVDVcKTsf1dwbCB2SNrWVS8CAPi/nHYIa5tnc+&#10;0K0IlYgh7HNUUIfQ5VL6siaDfmQ74shdrDMYInSV1A7vMdy08idJUmmw4dhQY0fLmsr/4moU7K+4&#10;kpn7LQrdbHbb/rI/njdDpb4++78piEB9eItf7q1WkKaTuD++iU9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JZHIwgAAAN0AAAAPAAAAAAAAAAAAAAAAAJgCAABkcnMvZG93&#10;bnJldi54bWxQSwUGAAAAAAQABAD1AAAAhwM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6671" o:spid="_x0000_s1039" style="position:absolute;left:59418;top:17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k0U8QA&#10;AADdAAAADwAAAGRycy9kb3ducmV2LnhtbESPQYvCMBSE7wv+h/AEL4umeuhqNYqIipcVti54fTTP&#10;tti8lCRq/fdGWNjjMDPfMItVZxpxJ+drywrGowQEcWF1zaWC39NuOAXhA7LGxjIpeJKH1bL3scBM&#10;2wf/0D0PpYgQ9hkqqEJoMyl9UZFBP7ItcfQu1hkMUbpSaoePCDeNnCRJKg3WHBcqbGlTUXHNb0bB&#10;8YZbOXWzPNf1/vvQXY6n8/5TqUG/W89BBOrCf/ivfdAK0vRrDO838QnI5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pNFPEAAAA3QAAAA8AAAAAAAAAAAAAAAAAmAIAAGRycy9k&#10;b3ducmV2LnhtbFBLBQYAAAAABAAEAPUAAACJAw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:rsidR="00D7116F" w:rsidRDefault="008C3BA0">
      <w:pPr>
        <w:spacing w:after="84"/>
        <w:ind w:left="-5" w:right="-15" w:hanging="10"/>
      </w:pPr>
      <w:r>
        <w:rPr>
          <w:color w:val="0F4761"/>
          <w:sz w:val="28"/>
        </w:rPr>
        <w:t xml:space="preserve">Velocity Calculation </w:t>
      </w:r>
    </w:p>
    <w:p w:rsidR="00D7116F" w:rsidRDefault="008C3BA0">
      <w:pPr>
        <w:numPr>
          <w:ilvl w:val="0"/>
          <w:numId w:val="1"/>
        </w:numPr>
        <w:spacing w:line="240" w:lineRule="auto"/>
        <w:ind w:right="-15" w:hanging="360"/>
      </w:pPr>
      <w:r>
        <w:rPr>
          <w:sz w:val="24"/>
        </w:rPr>
        <w:t xml:space="preserve">Total Story Points = 12 (Sprint 1) + 17 (Sprint 2) = 29 </w:t>
      </w:r>
    </w:p>
    <w:p w:rsidR="00D7116F" w:rsidRDefault="008C3BA0">
      <w:pPr>
        <w:spacing w:after="42" w:line="240" w:lineRule="auto"/>
        <w:ind w:left="720"/>
      </w:pPr>
      <w:r>
        <w:rPr>
          <w:sz w:val="24"/>
        </w:rPr>
        <w:t xml:space="preserve"> </w:t>
      </w:r>
    </w:p>
    <w:p w:rsidR="00D7116F" w:rsidRDefault="008C3BA0">
      <w:pPr>
        <w:numPr>
          <w:ilvl w:val="0"/>
          <w:numId w:val="1"/>
        </w:numPr>
        <w:spacing w:line="240" w:lineRule="auto"/>
        <w:ind w:right="-15" w:hanging="360"/>
      </w:pPr>
      <w:r>
        <w:rPr>
          <w:sz w:val="24"/>
        </w:rPr>
        <w:t xml:space="preserve">Number of Sprints = 2 </w:t>
      </w:r>
    </w:p>
    <w:p w:rsidR="00D7116F" w:rsidRDefault="008C3BA0">
      <w:pPr>
        <w:spacing w:after="43" w:line="240" w:lineRule="auto"/>
        <w:ind w:left="720"/>
      </w:pPr>
      <w:r>
        <w:rPr>
          <w:sz w:val="24"/>
        </w:rPr>
        <w:t xml:space="preserve"> </w:t>
      </w:r>
    </w:p>
    <w:p w:rsidR="00D7116F" w:rsidRDefault="008C3BA0">
      <w:pPr>
        <w:numPr>
          <w:ilvl w:val="0"/>
          <w:numId w:val="1"/>
        </w:numPr>
        <w:spacing w:line="240" w:lineRule="auto"/>
        <w:ind w:right="-15" w:hanging="360"/>
      </w:pPr>
      <w:r>
        <w:rPr>
          <w:sz w:val="24"/>
        </w:rPr>
        <w:t xml:space="preserve">Velocity = 29 ÷ 2 = 14.5 story points/sprint </w:t>
      </w:r>
    </w:p>
    <w:sectPr w:rsidR="00D7116F">
      <w:pgSz w:w="12240" w:h="15840"/>
      <w:pgMar w:top="1445" w:right="1438" w:bottom="173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431F66"/>
    <w:multiLevelType w:val="hybridMultilevel"/>
    <w:tmpl w:val="8AB23F70"/>
    <w:lvl w:ilvl="0" w:tplc="FF7E0E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ECB36E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22461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C64C8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26C2E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F6EE88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34FB5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C6FA5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7E96A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16F"/>
    <w:rsid w:val="008C3BA0"/>
    <w:rsid w:val="00D7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486688-9D6D-47EC-8633-9432DFB71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</dc:creator>
  <cp:keywords/>
  <cp:lastModifiedBy>LENOVA</cp:lastModifiedBy>
  <cp:revision>2</cp:revision>
  <dcterms:created xsi:type="dcterms:W3CDTF">2026-03-09T17:23:00Z</dcterms:created>
  <dcterms:modified xsi:type="dcterms:W3CDTF">2026-03-09T17:23:00Z</dcterms:modified>
</cp:coreProperties>
</file>