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C6B9B" w14:textId="77777777" w:rsidR="00C63307" w:rsidRDefault="00650E6B">
      <w:pPr>
        <w:rPr>
          <w:lang w:val="en-US"/>
        </w:rPr>
      </w:pPr>
      <w:r>
        <w:rPr>
          <w:lang w:val="en-US"/>
        </w:rPr>
        <w:t>To</w:t>
      </w:r>
    </w:p>
    <w:p w14:paraId="3358F193" w14:textId="77777777" w:rsidR="00650E6B" w:rsidRDefault="00650E6B">
      <w:pPr>
        <w:rPr>
          <w:lang w:val="en-US"/>
        </w:rPr>
      </w:pPr>
      <w:r>
        <w:rPr>
          <w:lang w:val="en-US"/>
        </w:rPr>
        <w:t>The Dean</w:t>
      </w:r>
    </w:p>
    <w:p w14:paraId="76386D30" w14:textId="77777777" w:rsidR="00650E6B" w:rsidRDefault="00650E6B">
      <w:pPr>
        <w:rPr>
          <w:lang w:val="en-US"/>
        </w:rPr>
      </w:pPr>
      <w:r>
        <w:rPr>
          <w:lang w:val="en-US"/>
        </w:rPr>
        <w:t>Faculty of Economics</w:t>
      </w:r>
    </w:p>
    <w:p w14:paraId="6DC1D401" w14:textId="77777777" w:rsidR="00650E6B" w:rsidRDefault="00650E6B">
      <w:pPr>
        <w:rPr>
          <w:lang w:val="en-US"/>
        </w:rPr>
      </w:pPr>
      <w:r>
        <w:rPr>
          <w:lang w:val="en-US"/>
        </w:rPr>
        <w:t>South Asian University</w:t>
      </w:r>
    </w:p>
    <w:p w14:paraId="3FEF1716" w14:textId="77777777" w:rsidR="00650E6B" w:rsidRDefault="00650E6B">
      <w:pPr>
        <w:rPr>
          <w:lang w:val="en-US"/>
        </w:rPr>
      </w:pPr>
      <w:r>
        <w:rPr>
          <w:lang w:val="en-US"/>
        </w:rPr>
        <w:t>New Delhi</w:t>
      </w:r>
    </w:p>
    <w:p w14:paraId="5255700C" w14:textId="77777777" w:rsidR="00650E6B" w:rsidRDefault="00650E6B">
      <w:pPr>
        <w:rPr>
          <w:lang w:val="en-US"/>
        </w:rPr>
      </w:pPr>
    </w:p>
    <w:p w14:paraId="32B85A05" w14:textId="77777777" w:rsidR="00650E6B" w:rsidRDefault="00650E6B">
      <w:pPr>
        <w:rPr>
          <w:u w:val="single"/>
          <w:lang w:val="en-US"/>
        </w:rPr>
      </w:pPr>
      <w:r>
        <w:rPr>
          <w:lang w:val="en-US"/>
        </w:rPr>
        <w:t>Subject:</w:t>
      </w:r>
      <w:r w:rsidRPr="00650E6B">
        <w:rPr>
          <w:u w:val="single"/>
          <w:lang w:val="en-US"/>
        </w:rPr>
        <w:t xml:space="preserve"> Request for change of External Co-Supervisor</w:t>
      </w:r>
    </w:p>
    <w:p w14:paraId="65624D9A" w14:textId="77777777" w:rsidR="00650E6B" w:rsidRDefault="00650E6B">
      <w:pPr>
        <w:rPr>
          <w:u w:val="single"/>
          <w:lang w:val="en-US"/>
        </w:rPr>
      </w:pPr>
    </w:p>
    <w:p w14:paraId="0747FA58" w14:textId="77777777" w:rsidR="00650E6B" w:rsidRDefault="00650E6B">
      <w:pPr>
        <w:rPr>
          <w:lang w:val="en-US"/>
        </w:rPr>
      </w:pPr>
      <w:r>
        <w:rPr>
          <w:lang w:val="en-US"/>
        </w:rPr>
        <w:t>Sir</w:t>
      </w:r>
    </w:p>
    <w:p w14:paraId="6F5BBCEF" w14:textId="77777777" w:rsidR="00650E6B" w:rsidRDefault="00650E6B">
      <w:pPr>
        <w:rPr>
          <w:lang w:val="en-US"/>
        </w:rPr>
      </w:pPr>
    </w:p>
    <w:p w14:paraId="2D6C1B28" w14:textId="77777777" w:rsidR="00650E6B" w:rsidRDefault="00650E6B">
      <w:pPr>
        <w:rPr>
          <w:lang w:val="en-US"/>
        </w:rPr>
      </w:pPr>
      <w:r>
        <w:rPr>
          <w:lang w:val="en-US"/>
        </w:rPr>
        <w:t>This is to inform you that Prof. Rupayan Pal, Indira Gandhi Institute of Development and Research, Mumbai, who is on my thesis committee as a co-supervisor has conveyed to me that he would unfortunately not be able to continue as my supervisor due to time constraints and distance issues, which prevent discussions proper for a research project. He has expressed that it would be prudent to hence find another supervisor who can be more involved in the project.</w:t>
      </w:r>
    </w:p>
    <w:p w14:paraId="275A8A9A" w14:textId="77777777" w:rsidR="00650E6B" w:rsidRDefault="00650E6B">
      <w:pPr>
        <w:rPr>
          <w:lang w:val="en-US"/>
        </w:rPr>
      </w:pPr>
    </w:p>
    <w:p w14:paraId="5783EAD8" w14:textId="77777777" w:rsidR="00650E6B" w:rsidRDefault="00650E6B">
      <w:pPr>
        <w:rPr>
          <w:lang w:val="en-US"/>
        </w:rPr>
      </w:pPr>
      <w:r>
        <w:rPr>
          <w:lang w:val="en-US"/>
        </w:rPr>
        <w:t>In light of above circumstances, I contacted Dr. Parikshit Ghosh, Associate Professor, Delhi School of Economics, and on an email dated 16</w:t>
      </w:r>
      <w:r w:rsidRPr="00650E6B">
        <w:rPr>
          <w:vertAlign w:val="superscript"/>
          <w:lang w:val="en-US"/>
        </w:rPr>
        <w:t>th</w:t>
      </w:r>
      <w:r>
        <w:rPr>
          <w:lang w:val="en-US"/>
        </w:rPr>
        <w:t xml:space="preserve"> August, 2018(attached with the application) accepted my request and agreed to be on my committee as a supervisor.</w:t>
      </w:r>
    </w:p>
    <w:p w14:paraId="7AD54372" w14:textId="77777777" w:rsidR="00650E6B" w:rsidRDefault="00650E6B">
      <w:pPr>
        <w:rPr>
          <w:lang w:val="en-US"/>
        </w:rPr>
      </w:pPr>
    </w:p>
    <w:p w14:paraId="62896A97" w14:textId="77777777" w:rsidR="00650E6B" w:rsidRDefault="00650E6B">
      <w:pPr>
        <w:rPr>
          <w:lang w:val="en-US"/>
        </w:rPr>
      </w:pPr>
      <w:r>
        <w:rPr>
          <w:lang w:val="en-US"/>
        </w:rPr>
        <w:t>I request that kindly accept this request and proceed with the institutional formalities for this change.</w:t>
      </w:r>
    </w:p>
    <w:p w14:paraId="4CCB1E90" w14:textId="77777777" w:rsidR="00650E6B" w:rsidRDefault="00650E6B">
      <w:pPr>
        <w:rPr>
          <w:lang w:val="en-US"/>
        </w:rPr>
      </w:pPr>
    </w:p>
    <w:p w14:paraId="27604FE2" w14:textId="77777777" w:rsidR="00650E6B" w:rsidRDefault="00650E6B">
      <w:pPr>
        <w:rPr>
          <w:lang w:val="en-US"/>
        </w:rPr>
      </w:pPr>
      <w:r>
        <w:rPr>
          <w:lang w:val="en-US"/>
        </w:rPr>
        <w:t>I apologize for any inconvenience caused.</w:t>
      </w:r>
    </w:p>
    <w:p w14:paraId="34E55536" w14:textId="77777777" w:rsidR="00650E6B" w:rsidRDefault="00650E6B">
      <w:pPr>
        <w:rPr>
          <w:lang w:val="en-US"/>
        </w:rPr>
      </w:pPr>
    </w:p>
    <w:p w14:paraId="5D02D6BA" w14:textId="77777777" w:rsidR="00650E6B" w:rsidRDefault="00650E6B">
      <w:pPr>
        <w:rPr>
          <w:lang w:val="en-US"/>
        </w:rPr>
      </w:pPr>
      <w:r>
        <w:rPr>
          <w:lang w:val="en-US"/>
        </w:rPr>
        <w:t>Thanking you</w:t>
      </w:r>
    </w:p>
    <w:p w14:paraId="50F47CCE" w14:textId="77777777" w:rsidR="00650E6B" w:rsidRDefault="00650E6B">
      <w:pPr>
        <w:rPr>
          <w:lang w:val="en-US"/>
        </w:rPr>
      </w:pPr>
    </w:p>
    <w:p w14:paraId="4E64BF81" w14:textId="77777777" w:rsidR="00650E6B" w:rsidRDefault="00650E6B">
      <w:pPr>
        <w:rPr>
          <w:lang w:val="en-US"/>
        </w:rPr>
      </w:pPr>
    </w:p>
    <w:p w14:paraId="0A139B72" w14:textId="77777777" w:rsidR="00650E6B" w:rsidRDefault="00650E6B">
      <w:pPr>
        <w:rPr>
          <w:lang w:val="en-US"/>
        </w:rPr>
      </w:pPr>
      <w:r>
        <w:rPr>
          <w:lang w:val="en-US"/>
        </w:rPr>
        <w:t>Kabir Chugh</w:t>
      </w:r>
    </w:p>
    <w:p w14:paraId="2D3F2740" w14:textId="77777777" w:rsidR="00650E6B" w:rsidRDefault="00650E6B">
      <w:pPr>
        <w:rPr>
          <w:lang w:val="en-US"/>
        </w:rPr>
      </w:pPr>
      <w:r>
        <w:rPr>
          <w:lang w:val="en-US"/>
        </w:rPr>
        <w:t>PhD Scholar</w:t>
      </w:r>
    </w:p>
    <w:p w14:paraId="6AD19CFC" w14:textId="77777777" w:rsidR="00650E6B" w:rsidRDefault="00650E6B">
      <w:pPr>
        <w:rPr>
          <w:lang w:val="en-US"/>
        </w:rPr>
      </w:pPr>
      <w:r>
        <w:rPr>
          <w:lang w:val="en-US"/>
        </w:rPr>
        <w:t>Faculty of Economics</w:t>
      </w:r>
    </w:p>
    <w:p w14:paraId="06806E7B" w14:textId="77777777" w:rsidR="00650E6B" w:rsidRDefault="00650E6B">
      <w:pPr>
        <w:rPr>
          <w:lang w:val="en-US"/>
        </w:rPr>
      </w:pPr>
      <w:r>
        <w:rPr>
          <w:lang w:val="en-US"/>
        </w:rPr>
        <w:t>South Asian University</w:t>
      </w:r>
    </w:p>
    <w:p w14:paraId="081B0CC6" w14:textId="77777777" w:rsidR="00650E6B" w:rsidRPr="00650E6B" w:rsidRDefault="00650E6B">
      <w:pPr>
        <w:rPr>
          <w:lang w:val="en-US"/>
        </w:rPr>
      </w:pPr>
      <w:r>
        <w:rPr>
          <w:lang w:val="en-US"/>
        </w:rPr>
        <w:t>Enrollment no – SAU/ECO(P)/2016/02</w:t>
      </w:r>
      <w:bookmarkStart w:id="0" w:name="_GoBack"/>
      <w:bookmarkEnd w:id="0"/>
    </w:p>
    <w:sectPr w:rsidR="00650E6B" w:rsidRPr="00650E6B" w:rsidSect="00AC30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6B"/>
    <w:rsid w:val="00650E6B"/>
    <w:rsid w:val="00AC305D"/>
    <w:rsid w:val="00C6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5B5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948</Characters>
  <Application>Microsoft Macintosh Word</Application>
  <DocSecurity>0</DocSecurity>
  <Lines>7</Lines>
  <Paragraphs>2</Paragraphs>
  <ScaleCrop>false</ScaleCrop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2018-08-21T06:31:00Z</dcterms:created>
  <dcterms:modified xsi:type="dcterms:W3CDTF">2018-08-21T06:48:00Z</dcterms:modified>
</cp:coreProperties>
</file>