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CFA007" w14:textId="40281788" w:rsidR="008F1013" w:rsidRDefault="00952EC7" w:rsidP="003B6482">
      <w:pPr>
        <w:jc w:val="both"/>
      </w:pPr>
      <w:r>
        <w:t>Assertion:</w:t>
      </w:r>
    </w:p>
    <w:p w14:paraId="3BE8AC0D" w14:textId="4689D55D" w:rsidR="00B202A8" w:rsidRDefault="00B202A8" w:rsidP="003B6482">
      <w:pPr>
        <w:jc w:val="both"/>
      </w:pPr>
      <w:r>
        <w:t xml:space="preserve">Hello </w:t>
      </w:r>
      <w:r w:rsidR="009C6C80">
        <w:t>everyone</w:t>
      </w:r>
      <w:r w:rsidR="004225DD">
        <w:t xml:space="preserve">, today I am going to demonstrate about the </w:t>
      </w:r>
      <w:r w:rsidR="00646DCB">
        <w:t>topic of assertion</w:t>
      </w:r>
      <w:r w:rsidR="001041D5">
        <w:t xml:space="preserve"> in performance testing scripts.</w:t>
      </w:r>
      <w:r w:rsidR="00730CAD">
        <w:t xml:space="preserve"> These are the topics which</w:t>
      </w:r>
      <w:r w:rsidR="0027719A">
        <w:t xml:space="preserve"> I will try to cover in today’s discussion.</w:t>
      </w:r>
    </w:p>
    <w:p w14:paraId="2BD9BE1F" w14:textId="10485BE7" w:rsidR="00AE5795" w:rsidRDefault="00AE5795" w:rsidP="003B6482">
      <w:pPr>
        <w:jc w:val="both"/>
      </w:pPr>
      <w:r>
        <w:t xml:space="preserve">Now, sometimes when there is a huge load on </w:t>
      </w:r>
      <w:r w:rsidR="0099090A">
        <w:t>server,</w:t>
      </w:r>
      <w:r>
        <w:t xml:space="preserve"> we can see the messages like “the page is not working”</w:t>
      </w:r>
      <w:r w:rsidR="007D5735">
        <w:t>. So, with the increase in load the application and server should be able to handle the load without altering the functi</w:t>
      </w:r>
      <w:r w:rsidR="0099090A">
        <w:t>onality of the application.</w:t>
      </w:r>
    </w:p>
    <w:p w14:paraId="472D5CA6" w14:textId="77777777" w:rsidR="005E7E82" w:rsidRDefault="007000AD" w:rsidP="003B6482">
      <w:pPr>
        <w:jc w:val="both"/>
      </w:pPr>
      <w:r>
        <w:t>Now, for performance testing of an application a</w:t>
      </w:r>
      <w:r w:rsidR="00952EC7" w:rsidRPr="00952EC7">
        <w:t>ssertions are needed in </w:t>
      </w:r>
      <w:hyperlink r:id="rId4" w:history="1">
        <w:r w:rsidR="00952EC7" w:rsidRPr="00952EC7">
          <w:rPr>
            <w:rStyle w:val="Hyperlink"/>
            <w:color w:val="000000" w:themeColor="text1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 xml:space="preserve">performance test </w:t>
        </w:r>
        <w:r w:rsidR="00952EC7" w:rsidRPr="00952EC7">
          <w:rPr>
            <w:rStyle w:val="Hyperlink"/>
            <w:color w:val="000000" w:themeColor="text1"/>
            <w:u w:val="none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scripts</w:t>
        </w:r>
      </w:hyperlink>
      <w:r w:rsidR="00952EC7" w:rsidRPr="00952EC7">
        <w:t> to validate that the response received from server is correct and is not affected by increasing the load on the server</w:t>
      </w:r>
      <w:r w:rsidR="00226FCC">
        <w:t xml:space="preserve"> as the functionality </w:t>
      </w:r>
      <w:r w:rsidR="00CF4CAC">
        <w:t xml:space="preserve">of the application </w:t>
      </w:r>
      <w:r w:rsidR="00226FCC">
        <w:t>should not be changed</w:t>
      </w:r>
      <w:r w:rsidR="008534F0">
        <w:t xml:space="preserve"> </w:t>
      </w:r>
      <w:r w:rsidR="00FB253D">
        <w:t xml:space="preserve">with increase </w:t>
      </w:r>
      <w:r w:rsidR="00276226">
        <w:t>in the work</w:t>
      </w:r>
      <w:r w:rsidR="00FB253D">
        <w:t xml:space="preserve"> load on the server</w:t>
      </w:r>
      <w:r w:rsidR="00952EC7" w:rsidRPr="00952EC7">
        <w:t>.</w:t>
      </w:r>
      <w:r w:rsidR="00B062EB">
        <w:t xml:space="preserve"> </w:t>
      </w:r>
      <w:r w:rsidR="00101EAD">
        <w:t>For this,</w:t>
      </w:r>
      <w:r w:rsidR="00C66052">
        <w:t xml:space="preserve"> in Load runner</w:t>
      </w:r>
      <w:r w:rsidR="00101EAD">
        <w:t xml:space="preserve"> we can include some check points in the </w:t>
      </w:r>
      <w:proofErr w:type="spellStart"/>
      <w:r w:rsidR="00605F60">
        <w:t>vuser</w:t>
      </w:r>
      <w:proofErr w:type="spellEnd"/>
      <w:r w:rsidR="00605F60">
        <w:t xml:space="preserve"> </w:t>
      </w:r>
      <w:r w:rsidR="00101EAD">
        <w:t>script</w:t>
      </w:r>
      <w:r w:rsidR="00605F60">
        <w:t xml:space="preserve"> and for JMeter we can add assertion elements</w:t>
      </w:r>
      <w:r w:rsidR="00101EAD">
        <w:t xml:space="preserve">. </w:t>
      </w:r>
    </w:p>
    <w:p w14:paraId="059A21E6" w14:textId="2EF9DDC5" w:rsidR="00D0398C" w:rsidRDefault="004A7412" w:rsidP="003B6482">
      <w:pPr>
        <w:jc w:val="both"/>
      </w:pPr>
      <w:r>
        <w:t>There are</w:t>
      </w:r>
      <w:r w:rsidR="005E7E82">
        <w:t xml:space="preserve"> mainly</w:t>
      </w:r>
      <w:r>
        <w:t xml:space="preserve"> 2 kinds of check points</w:t>
      </w:r>
      <w:r w:rsidR="005E7E82">
        <w:t xml:space="preserve"> in LoadRunner</w:t>
      </w:r>
      <w:r>
        <w:t xml:space="preserve">. One is Text check point and another one is </w:t>
      </w:r>
      <w:r w:rsidR="00C66052">
        <w:t xml:space="preserve">image check point. For text check point, we can use </w:t>
      </w:r>
      <w:r w:rsidR="00E66EC8">
        <w:t xml:space="preserve">the function </w:t>
      </w:r>
      <w:proofErr w:type="spellStart"/>
      <w:r w:rsidR="00E66EC8">
        <w:t>web_reg_find</w:t>
      </w:r>
      <w:proofErr w:type="spellEnd"/>
      <w:r w:rsidR="00E66EC8">
        <w:t xml:space="preserve"> </w:t>
      </w:r>
      <w:r w:rsidR="00056496">
        <w:t xml:space="preserve">function </w:t>
      </w:r>
      <w:r w:rsidR="00E66EC8">
        <w:t xml:space="preserve">to insert the assertion check. The </w:t>
      </w:r>
      <w:r w:rsidR="004B4A22">
        <w:t>parameter</w:t>
      </w:r>
      <w:r w:rsidR="00E66EC8">
        <w:t xml:space="preserve"> </w:t>
      </w:r>
      <w:r w:rsidR="00501D83">
        <w:t xml:space="preserve">for the function </w:t>
      </w:r>
      <w:r w:rsidR="002D4713">
        <w:t>is</w:t>
      </w:r>
      <w:r w:rsidR="0059168A">
        <w:t xml:space="preserve"> </w:t>
      </w:r>
      <w:r w:rsidR="008233F1">
        <w:t>Fail</w:t>
      </w:r>
      <w:r w:rsidR="00962305">
        <w:t xml:space="preserve"> criteria</w:t>
      </w:r>
      <w:r w:rsidR="008233F1">
        <w:t>,</w:t>
      </w:r>
      <w:r w:rsidR="00D4152E">
        <w:t xml:space="preserve"> Search, Save</w:t>
      </w:r>
      <w:r w:rsidR="002D4713">
        <w:t>-</w:t>
      </w:r>
      <w:r w:rsidR="00D4152E">
        <w:t>Count and Text</w:t>
      </w:r>
      <w:r w:rsidR="004C40CB">
        <w:t xml:space="preserve"> to find. </w:t>
      </w:r>
      <w:r w:rsidR="00AF6138">
        <w:t>In the search parameter, the scope of the search is to be specified as in the</w:t>
      </w:r>
      <w:r w:rsidR="00F07643">
        <w:t xml:space="preserve"> </w:t>
      </w:r>
      <w:r w:rsidR="00962305">
        <w:t>whether text</w:t>
      </w:r>
      <w:r w:rsidR="00AF6138">
        <w:t xml:space="preserve"> will be searched for entire request or just the body or the </w:t>
      </w:r>
      <w:r w:rsidR="00F14A70">
        <w:t>header.</w:t>
      </w:r>
      <w:r w:rsidR="000E46C7">
        <w:t xml:space="preserve"> The </w:t>
      </w:r>
      <w:proofErr w:type="gramStart"/>
      <w:r w:rsidR="000E46C7">
        <w:t>fail</w:t>
      </w:r>
      <w:proofErr w:type="gramEnd"/>
      <w:r w:rsidR="000E46C7">
        <w:t xml:space="preserve"> criteria can be set to “found” or “Not found”</w:t>
      </w:r>
      <w:r w:rsidR="004B5E7C">
        <w:t>.</w:t>
      </w:r>
      <w:r w:rsidR="00F14A70">
        <w:t xml:space="preserve"> If it able to find</w:t>
      </w:r>
      <w:r w:rsidR="004B5E7C">
        <w:t xml:space="preserve"> or not find</w:t>
      </w:r>
      <w:r w:rsidR="00F14A70">
        <w:t xml:space="preserve"> the desired </w:t>
      </w:r>
      <w:r w:rsidR="00C10CF2">
        <w:t>text</w:t>
      </w:r>
      <w:r w:rsidR="004B5E7C">
        <w:t xml:space="preserve"> according to the criteria</w:t>
      </w:r>
      <w:r w:rsidR="00F14A70">
        <w:t>, it will increase the value of the save count</w:t>
      </w:r>
      <w:r w:rsidR="000630E2">
        <w:t xml:space="preserve">. So, </w:t>
      </w:r>
      <w:r w:rsidR="00C10CF2">
        <w:t>if t</w:t>
      </w:r>
      <w:r w:rsidR="009033FA">
        <w:t>he value of save count 0, the request is not performing as desired, so it fails</w:t>
      </w:r>
      <w:r w:rsidR="00FD3EFB">
        <w:t>. And if the value is greater than 0, that means the request got passed.</w:t>
      </w:r>
    </w:p>
    <w:p w14:paraId="5D1BA47B" w14:textId="33CDF51A" w:rsidR="00952EC7" w:rsidRDefault="00226FCC" w:rsidP="003B6482">
      <w:pPr>
        <w:jc w:val="both"/>
      </w:pPr>
      <w:r>
        <w:t xml:space="preserve">This function is to be placed in the script above the request for which the text checking needs to be done. </w:t>
      </w:r>
      <w:r w:rsidR="00186006">
        <w:t xml:space="preserve">This </w:t>
      </w:r>
      <w:r w:rsidR="00BC5DE4">
        <w:t xml:space="preserve">function registers the search request before the buffer arrive, so the </w:t>
      </w:r>
      <w:r w:rsidR="004E504D">
        <w:t xml:space="preserve">buffers are scanned as they come. </w:t>
      </w:r>
      <w:r w:rsidR="006727E2">
        <w:t xml:space="preserve">This results in a more efficient script with better performance. This </w:t>
      </w:r>
      <w:r w:rsidR="008E2E45">
        <w:t>function available for both HTML and URL based scripts.</w:t>
      </w:r>
      <w:r w:rsidR="00BC5DE4">
        <w:t xml:space="preserve"> </w:t>
      </w:r>
      <w:r w:rsidR="009708B0">
        <w:t xml:space="preserve">There is </w:t>
      </w:r>
      <w:r w:rsidR="00F06840">
        <w:t xml:space="preserve">also another deprecated function for this purpose and that is </w:t>
      </w:r>
      <w:proofErr w:type="spellStart"/>
      <w:r w:rsidR="007728F7">
        <w:t>web_find</w:t>
      </w:r>
      <w:proofErr w:type="spellEnd"/>
      <w:r w:rsidR="007728F7">
        <w:t xml:space="preserve"> </w:t>
      </w:r>
      <w:proofErr w:type="spellStart"/>
      <w:r w:rsidR="007728F7">
        <w:t>fuction</w:t>
      </w:r>
      <w:proofErr w:type="spellEnd"/>
      <w:r w:rsidR="007728F7">
        <w:t xml:space="preserve">. This function </w:t>
      </w:r>
      <w:r w:rsidR="00387753">
        <w:t>is only available for HTML based scripts and this function is to be placed below the</w:t>
      </w:r>
      <w:r w:rsidR="00267E6B">
        <w:t xml:space="preserve"> request for which the text checking is to be done</w:t>
      </w:r>
      <w:r w:rsidR="00F55B3D">
        <w:t xml:space="preserve"> in the script</w:t>
      </w:r>
      <w:r w:rsidR="00267E6B">
        <w:t>.</w:t>
      </w:r>
      <w:r w:rsidR="00387753">
        <w:t xml:space="preserve"> </w:t>
      </w:r>
      <w:r w:rsidR="00F55B3D">
        <w:t>As, this script</w:t>
      </w:r>
      <w:r w:rsidR="007401BA">
        <w:t xml:space="preserve"> searches the </w:t>
      </w:r>
      <w:r w:rsidR="00B14213">
        <w:t xml:space="preserve">text only after the </w:t>
      </w:r>
      <w:r w:rsidR="00417A2D">
        <w:t>HT</w:t>
      </w:r>
      <w:r w:rsidR="00B14213">
        <w:t>ML</w:t>
      </w:r>
      <w:r w:rsidR="00417A2D">
        <w:t xml:space="preserve"> request is completed, </w:t>
      </w:r>
      <w:r w:rsidR="006F31F2">
        <w:t xml:space="preserve">the execution time is slower compared to that of the </w:t>
      </w:r>
      <w:proofErr w:type="spellStart"/>
      <w:r w:rsidR="006F31F2">
        <w:t>web_reg_find’s</w:t>
      </w:r>
      <w:proofErr w:type="spellEnd"/>
      <w:r w:rsidR="006F31F2">
        <w:t xml:space="preserve"> one.</w:t>
      </w:r>
      <w:r w:rsidR="00B14213">
        <w:t xml:space="preserve"> </w:t>
      </w:r>
      <w:r w:rsidR="00334A9C">
        <w:t xml:space="preserve"> </w:t>
      </w:r>
    </w:p>
    <w:p w14:paraId="3261232E" w14:textId="312C84A5" w:rsidR="00FD3EFB" w:rsidRDefault="00FD3EFB" w:rsidP="003B6482">
      <w:pPr>
        <w:jc w:val="both"/>
      </w:pPr>
      <w:r>
        <w:t xml:space="preserve">There is also </w:t>
      </w:r>
      <w:r w:rsidR="00EA397C">
        <w:t>image check point in load runner</w:t>
      </w:r>
      <w:r w:rsidR="006365AA">
        <w:t>.</w:t>
      </w:r>
      <w:r w:rsidR="006F1DEA">
        <w:t xml:space="preserve"> </w:t>
      </w:r>
      <w:r w:rsidR="00BD748A">
        <w:t xml:space="preserve">For this, </w:t>
      </w:r>
      <w:proofErr w:type="spellStart"/>
      <w:r w:rsidR="00BD748A">
        <w:t>web_image_check</w:t>
      </w:r>
      <w:proofErr w:type="spellEnd"/>
      <w:r w:rsidR="00BD748A">
        <w:t xml:space="preserve"> function </w:t>
      </w:r>
      <w:r w:rsidR="00D65492">
        <w:t>must</w:t>
      </w:r>
      <w:r w:rsidR="00BD748A">
        <w:t xml:space="preserve"> be used and for </w:t>
      </w:r>
      <w:r w:rsidR="003A61A9">
        <w:t xml:space="preserve">that the </w:t>
      </w:r>
      <w:proofErr w:type="spellStart"/>
      <w:r w:rsidR="003A61A9">
        <w:t>src</w:t>
      </w:r>
      <w:proofErr w:type="spellEnd"/>
      <w:r w:rsidR="00C6132B">
        <w:t xml:space="preserve"> </w:t>
      </w:r>
      <w:r w:rsidR="007F19FD">
        <w:t xml:space="preserve">value </w:t>
      </w:r>
      <w:r w:rsidR="00C6132B">
        <w:t xml:space="preserve">which </w:t>
      </w:r>
      <w:r w:rsidR="00047A4C" w:rsidRPr="00047A4C">
        <w:rPr>
          <w:i/>
          <w:iCs/>
        </w:rPr>
        <w:t xml:space="preserve">specifies the location </w:t>
      </w:r>
      <w:r w:rsidR="00047A4C">
        <w:rPr>
          <w:i/>
          <w:iCs/>
        </w:rPr>
        <w:t xml:space="preserve">or </w:t>
      </w:r>
      <w:r w:rsidR="00047A4C" w:rsidRPr="00047A4C">
        <w:rPr>
          <w:i/>
          <w:iCs/>
        </w:rPr>
        <w:t>URL of the external resource</w:t>
      </w:r>
      <w:r w:rsidR="003A61A9">
        <w:t xml:space="preserve"> or alt value</w:t>
      </w:r>
      <w:r w:rsidR="00A71518">
        <w:t xml:space="preserve"> which is basically the alternative </w:t>
      </w:r>
      <w:r w:rsidR="00061963">
        <w:t>text</w:t>
      </w:r>
      <w:r w:rsidR="003A61A9">
        <w:t xml:space="preserve"> of the image</w:t>
      </w:r>
      <w:r w:rsidR="00A71518">
        <w:t xml:space="preserve"> and </w:t>
      </w:r>
      <w:r w:rsidR="00085501">
        <w:t>any one of those</w:t>
      </w:r>
      <w:r w:rsidR="003A61A9">
        <w:t xml:space="preserve"> </w:t>
      </w:r>
      <w:r w:rsidR="00FE742A">
        <w:t>must</w:t>
      </w:r>
      <w:r w:rsidR="003A61A9">
        <w:t xml:space="preserve"> be passed in </w:t>
      </w:r>
      <w:r w:rsidR="00B5397A">
        <w:t xml:space="preserve">the function to check </w:t>
      </w:r>
      <w:r w:rsidR="004C0F68">
        <w:t>its</w:t>
      </w:r>
      <w:r w:rsidR="00B5397A">
        <w:t xml:space="preserve"> presence in the request.</w:t>
      </w:r>
    </w:p>
    <w:p w14:paraId="2AD5B552" w14:textId="43FB3A8A" w:rsidR="00817DFF" w:rsidRDefault="008120DF" w:rsidP="003B6482">
      <w:pPr>
        <w:jc w:val="both"/>
      </w:pPr>
      <w:r>
        <w:t>Apart from these 2, there are other kind of checks can be done in load runner. Li</w:t>
      </w:r>
      <w:r w:rsidR="00576243">
        <w:t xml:space="preserve">ke </w:t>
      </w:r>
      <w:proofErr w:type="spellStart"/>
      <w:r w:rsidR="00817DFF" w:rsidRPr="00817DFF">
        <w:t>web_global_verification</w:t>
      </w:r>
      <w:proofErr w:type="spellEnd"/>
      <w:r w:rsidR="00817DFF" w:rsidRPr="00817DFF">
        <w:t xml:space="preserve"> is a LoadRunner inbuilt function which is used to define a global text check to verify the presence of a specific text or text string in the</w:t>
      </w:r>
      <w:r w:rsidR="00576243">
        <w:t xml:space="preserve"> </w:t>
      </w:r>
      <w:r w:rsidR="00817DFF" w:rsidRPr="00817DFF">
        <w:t>subsequent web pages.</w:t>
      </w:r>
      <w:r w:rsidR="002145BD" w:rsidRPr="002145BD">
        <w:t xml:space="preserve"> </w:t>
      </w:r>
      <w:r w:rsidR="00C06E15">
        <w:t>T</w:t>
      </w:r>
      <w:r w:rsidR="002145BD">
        <w:t>his function searches and verifies a text or a text string in the response of the web pages returned by all the subsequent requests in the script</w:t>
      </w:r>
      <w:r w:rsidR="00BF2FA3">
        <w:t>.</w:t>
      </w:r>
      <w:r w:rsidR="00753057">
        <w:t xml:space="preserve"> Also, </w:t>
      </w:r>
      <w:proofErr w:type="spellStart"/>
      <w:r w:rsidR="00753057">
        <w:t>web_get_int_property</w:t>
      </w:r>
      <w:proofErr w:type="spellEnd"/>
      <w:r w:rsidR="00753057">
        <w:t xml:space="preserve"> </w:t>
      </w:r>
      <w:r w:rsidR="00753057" w:rsidRPr="00753057">
        <w:t>returns specific information (like the status code, download size etc.) about the previous HTTP request</w:t>
      </w:r>
      <w:r w:rsidR="00B65BDA">
        <w:t xml:space="preserve"> and these can be verified through if else conditions</w:t>
      </w:r>
      <w:r w:rsidR="00753057" w:rsidRPr="00753057">
        <w:t>.</w:t>
      </w:r>
    </w:p>
    <w:p w14:paraId="17BD8066" w14:textId="36E3ED2C" w:rsidR="006D378C" w:rsidRDefault="00525159" w:rsidP="003B6482">
      <w:pPr>
        <w:jc w:val="both"/>
      </w:pPr>
      <w:r>
        <w:t>In JMeter, there are various kinds of assertion</w:t>
      </w:r>
      <w:r w:rsidR="00017728">
        <w:t xml:space="preserve">s </w:t>
      </w:r>
      <w:r w:rsidR="00F364B6">
        <w:t>present in the assertion element of JMeter</w:t>
      </w:r>
      <w:r w:rsidR="006F54FE">
        <w:t xml:space="preserve"> like, Response assertion, </w:t>
      </w:r>
      <w:proofErr w:type="spellStart"/>
      <w:r w:rsidR="006F54FE">
        <w:t>Xpath</w:t>
      </w:r>
      <w:proofErr w:type="spellEnd"/>
      <w:r w:rsidR="006F54FE">
        <w:t xml:space="preserve"> assertion,</w:t>
      </w:r>
      <w:r w:rsidR="003A1DFF">
        <w:t xml:space="preserve"> Size assertion,</w:t>
      </w:r>
      <w:r w:rsidR="00AA5980">
        <w:t xml:space="preserve"> Compare assertion, duration assertion,</w:t>
      </w:r>
      <w:r w:rsidR="00886BF6">
        <w:t xml:space="preserve"> XML assertion,</w:t>
      </w:r>
      <w:r w:rsidR="00AA5980">
        <w:t xml:space="preserve"> Html assertion, </w:t>
      </w:r>
      <w:proofErr w:type="spellStart"/>
      <w:r w:rsidR="00AA5980">
        <w:t>JSon</w:t>
      </w:r>
      <w:proofErr w:type="spellEnd"/>
      <w:r w:rsidR="00AA5980">
        <w:t xml:space="preserve"> assertion, </w:t>
      </w:r>
      <w:proofErr w:type="spellStart"/>
      <w:r w:rsidR="00AA5980">
        <w:t>beanshell</w:t>
      </w:r>
      <w:proofErr w:type="spellEnd"/>
      <w:r w:rsidR="00AA5980">
        <w:t xml:space="preserve"> assertion etc.</w:t>
      </w:r>
      <w:r w:rsidR="005E515D">
        <w:t xml:space="preserve"> Presence of different kind of parameters can be checked with these assertions.</w:t>
      </w:r>
    </w:p>
    <w:p w14:paraId="09484F5F" w14:textId="2176371A" w:rsidR="003756B1" w:rsidRDefault="003756B1" w:rsidP="003B6482">
      <w:pPr>
        <w:jc w:val="both"/>
      </w:pPr>
      <w:r w:rsidRPr="003756B1">
        <w:lastRenderedPageBreak/>
        <w:t>Response Assertion can be used to add and compare pattern strings against one or many values of server response. </w:t>
      </w:r>
      <w:r w:rsidR="00FC0AE5" w:rsidRPr="00FC0AE5">
        <w:t>If response doesn’t contain this string, it will fail the sampler.</w:t>
      </w:r>
      <w:r w:rsidR="00963C92">
        <w:t xml:space="preserve"> </w:t>
      </w:r>
      <w:r w:rsidR="00963C92" w:rsidRPr="00963C92">
        <w:t>Size Assertion is used to verify the server response contains expected number of Bytes or not.</w:t>
      </w:r>
      <w:r w:rsidR="003B6482">
        <w:t xml:space="preserve"> </w:t>
      </w:r>
      <w:r w:rsidR="003B6482" w:rsidRPr="003B6482">
        <w:t>Duration Assertion is used to verify that server response is received within a specified time constraint or not. It will mark the sample request as failed, if response takes longer time duration than the given amount of time.</w:t>
      </w:r>
      <w:r w:rsidR="003B6482">
        <w:t xml:space="preserve"> </w:t>
      </w:r>
      <w:r w:rsidR="00886BF6" w:rsidRPr="00886BF6">
        <w:t>XML Assertion is used to verify that the server response data comprises of a correct XML document or not.</w:t>
      </w:r>
      <w:r w:rsidR="000F0A38">
        <w:t xml:space="preserve"> </w:t>
      </w:r>
      <w:r w:rsidR="000F0A38" w:rsidRPr="000F0A38">
        <w:t xml:space="preserve">HTML Assertion is used to verify that the response contains correct HTML </w:t>
      </w:r>
      <w:r w:rsidR="002D4713" w:rsidRPr="000F0A38">
        <w:t>syntax,</w:t>
      </w:r>
      <w:r w:rsidR="000F0A38" w:rsidRPr="000F0A38">
        <w:t> </w:t>
      </w:r>
      <w:r w:rsidR="000F0A38">
        <w:t xml:space="preserve">and </w:t>
      </w:r>
      <w:r w:rsidR="00D65492">
        <w:t>this</w:t>
      </w:r>
      <w:r w:rsidR="00740A33" w:rsidRPr="00740A33">
        <w:t xml:space="preserve"> will fail the test in case of improper HTML syntax response.</w:t>
      </w:r>
      <w:r w:rsidR="00FE4FDB">
        <w:t xml:space="preserve"> </w:t>
      </w:r>
      <w:r w:rsidR="001B3847" w:rsidRPr="001B3847">
        <w:t>XPath Assertion allows an XPath evaluation against a Web server response to ensure the specified entity is present or an element attribute value matches expectations.</w:t>
      </w:r>
      <w:r w:rsidR="001B3847">
        <w:t xml:space="preserve"> </w:t>
      </w:r>
      <w:r w:rsidR="00FE4FDB">
        <w:t>JSON assertion</w:t>
      </w:r>
      <w:r w:rsidR="00336D1E">
        <w:t xml:space="preserve"> is used </w:t>
      </w:r>
      <w:r w:rsidR="00594CA1">
        <w:t>for JSON</w:t>
      </w:r>
      <w:r w:rsidR="00336D1E">
        <w:t xml:space="preserve"> </w:t>
      </w:r>
      <w:r w:rsidR="002D4713">
        <w:t>responses,</w:t>
      </w:r>
      <w:r w:rsidR="00594CA1">
        <w:t xml:space="preserve"> and it is mostly used </w:t>
      </w:r>
      <w:r w:rsidR="002D4713">
        <w:t>during testing of rest API.</w:t>
      </w:r>
      <w:r w:rsidR="00336D1E">
        <w:t xml:space="preserve"> </w:t>
      </w:r>
      <w:r w:rsidR="00C74B5A">
        <w:t>There is another k</w:t>
      </w:r>
      <w:r w:rsidR="00FB6022">
        <w:t>i</w:t>
      </w:r>
      <w:r w:rsidR="00C74B5A">
        <w:t>nd of assertion and that is</w:t>
      </w:r>
      <w:r w:rsidR="00FB6022">
        <w:t xml:space="preserve"> </w:t>
      </w:r>
      <w:proofErr w:type="spellStart"/>
      <w:r w:rsidR="00FB6022" w:rsidRPr="009903F4">
        <w:t>BeanShell</w:t>
      </w:r>
      <w:proofErr w:type="spellEnd"/>
      <w:r w:rsidR="00FB6022" w:rsidRPr="009903F4">
        <w:t xml:space="preserve"> Assertion</w:t>
      </w:r>
      <w:r w:rsidR="00FB6022">
        <w:t>.</w:t>
      </w:r>
    </w:p>
    <w:p w14:paraId="48538ED2" w14:textId="7AEEE386" w:rsidR="0061362D" w:rsidRDefault="00FB6022" w:rsidP="003B6482">
      <w:pPr>
        <w:jc w:val="both"/>
      </w:pPr>
      <w:r>
        <w:t>It</w:t>
      </w:r>
      <w:r w:rsidR="009903F4" w:rsidRPr="009903F4">
        <w:t xml:space="preserve"> is a scripting-based Assertion element of JMeter </w:t>
      </w:r>
      <w:r w:rsidR="00E665E3">
        <w:t>w</w:t>
      </w:r>
      <w:r w:rsidR="00844DA5">
        <w:t>hich</w:t>
      </w:r>
      <w:r w:rsidR="00E665E3">
        <w:t xml:space="preserve"> is used</w:t>
      </w:r>
      <w:r w:rsidR="009903F4" w:rsidRPr="009903F4">
        <w:t xml:space="preserve"> to implement the assertion logic </w:t>
      </w:r>
      <w:r w:rsidR="005E2DDB">
        <w:t>as per requirements</w:t>
      </w:r>
      <w:r w:rsidR="00B56118">
        <w:t xml:space="preserve"> </w:t>
      </w:r>
      <w:r w:rsidR="009903F4" w:rsidRPr="009903F4">
        <w:t xml:space="preserve">using one of the supported scripting languages. Usually, it is helpful when </w:t>
      </w:r>
      <w:r w:rsidR="00E665E3">
        <w:t>there</w:t>
      </w:r>
      <w:r w:rsidR="00151364">
        <w:t xml:space="preserve"> is a</w:t>
      </w:r>
      <w:r w:rsidR="009903F4" w:rsidRPr="009903F4">
        <w:t xml:space="preserve"> need to define assertion or validation logic based on </w:t>
      </w:r>
      <w:r w:rsidR="00151364">
        <w:t>the</w:t>
      </w:r>
      <w:r w:rsidR="009903F4" w:rsidRPr="009903F4">
        <w:t xml:space="preserve"> requirement and want to write some unique algorithm which is not currently provided by JMeter. </w:t>
      </w:r>
    </w:p>
    <w:p w14:paraId="786EBBE9" w14:textId="167E3CCA" w:rsidR="00131C96" w:rsidRDefault="00131C96" w:rsidP="003B6482">
      <w:pPr>
        <w:jc w:val="both"/>
      </w:pPr>
      <w:r>
        <w:t xml:space="preserve">So, here we discussed about </w:t>
      </w:r>
      <w:r w:rsidR="00D15A3B">
        <w:t>the assertion process in general</w:t>
      </w:r>
      <w:r w:rsidR="00DF7E8B">
        <w:t xml:space="preserve"> for</w:t>
      </w:r>
      <w:r w:rsidR="00D15A3B">
        <w:t xml:space="preserve"> performance testing</w:t>
      </w:r>
      <w:r w:rsidR="00DF7E8B">
        <w:t xml:space="preserve"> and the need for assertion</w:t>
      </w:r>
      <w:r w:rsidR="00D15A3B">
        <w:t>,</w:t>
      </w:r>
      <w:r w:rsidR="00DF7E8B">
        <w:t xml:space="preserve"> then we discussed about the assertion in Load Runner</w:t>
      </w:r>
      <w:r w:rsidR="009331EF">
        <w:t>, text and image check point and various other kind of assertion process in Load runner</w:t>
      </w:r>
      <w:r w:rsidR="00283A3D">
        <w:t xml:space="preserve"> and after that we discussed about various kinds of assertion elements in JMeter.</w:t>
      </w:r>
    </w:p>
    <w:p w14:paraId="047BC105" w14:textId="5F749831" w:rsidR="00FE4FDB" w:rsidRDefault="00B25CC1" w:rsidP="003B6482">
      <w:pPr>
        <w:jc w:val="both"/>
      </w:pPr>
      <w:r>
        <w:t>So, th</w:t>
      </w:r>
      <w:r w:rsidR="000C0D9B">
        <w:t>is is all</w:t>
      </w:r>
      <w:r w:rsidR="009A67AD">
        <w:t xml:space="preserve"> about </w:t>
      </w:r>
      <w:r w:rsidR="009C6C80">
        <w:t>assertions in performance testing. T</w:t>
      </w:r>
      <w:r w:rsidR="006D5694">
        <w:t>h</w:t>
      </w:r>
      <w:r w:rsidR="009C6C80">
        <w:t>ank you everyone.</w:t>
      </w:r>
    </w:p>
    <w:sectPr w:rsidR="00FE4F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EC7"/>
    <w:rsid w:val="00017728"/>
    <w:rsid w:val="0003385A"/>
    <w:rsid w:val="00047A4C"/>
    <w:rsid w:val="00056496"/>
    <w:rsid w:val="00061963"/>
    <w:rsid w:val="000630E2"/>
    <w:rsid w:val="00085501"/>
    <w:rsid w:val="000C0D9B"/>
    <w:rsid w:val="000E46C7"/>
    <w:rsid w:val="000F0A38"/>
    <w:rsid w:val="00101EAD"/>
    <w:rsid w:val="001041D5"/>
    <w:rsid w:val="00131C96"/>
    <w:rsid w:val="00151364"/>
    <w:rsid w:val="00186006"/>
    <w:rsid w:val="001B3847"/>
    <w:rsid w:val="002145BD"/>
    <w:rsid w:val="00226FCC"/>
    <w:rsid w:val="0025386F"/>
    <w:rsid w:val="00267E6B"/>
    <w:rsid w:val="00276226"/>
    <w:rsid w:val="0027719A"/>
    <w:rsid w:val="00283A3D"/>
    <w:rsid w:val="002D4713"/>
    <w:rsid w:val="00334A9C"/>
    <w:rsid w:val="00336D1E"/>
    <w:rsid w:val="00361E4F"/>
    <w:rsid w:val="00367A2F"/>
    <w:rsid w:val="003756B1"/>
    <w:rsid w:val="00387753"/>
    <w:rsid w:val="003A1DFF"/>
    <w:rsid w:val="003A61A9"/>
    <w:rsid w:val="003B6482"/>
    <w:rsid w:val="00417A2D"/>
    <w:rsid w:val="004225DD"/>
    <w:rsid w:val="0045481F"/>
    <w:rsid w:val="00492242"/>
    <w:rsid w:val="004A7412"/>
    <w:rsid w:val="004B4A22"/>
    <w:rsid w:val="004B5E7C"/>
    <w:rsid w:val="004C0F68"/>
    <w:rsid w:val="004C40CB"/>
    <w:rsid w:val="004E504D"/>
    <w:rsid w:val="00501D83"/>
    <w:rsid w:val="00525159"/>
    <w:rsid w:val="00576243"/>
    <w:rsid w:val="0059168A"/>
    <w:rsid w:val="00594CA1"/>
    <w:rsid w:val="005A7927"/>
    <w:rsid w:val="005E2DDB"/>
    <w:rsid w:val="005E515D"/>
    <w:rsid w:val="005E7E82"/>
    <w:rsid w:val="00605F60"/>
    <w:rsid w:val="0061362D"/>
    <w:rsid w:val="006365AA"/>
    <w:rsid w:val="00646DCB"/>
    <w:rsid w:val="006727E2"/>
    <w:rsid w:val="006D378C"/>
    <w:rsid w:val="006D5694"/>
    <w:rsid w:val="006F1DEA"/>
    <w:rsid w:val="006F31F2"/>
    <w:rsid w:val="006F54FE"/>
    <w:rsid w:val="007000AD"/>
    <w:rsid w:val="00730CAD"/>
    <w:rsid w:val="007401BA"/>
    <w:rsid w:val="00740A33"/>
    <w:rsid w:val="00753057"/>
    <w:rsid w:val="007728F7"/>
    <w:rsid w:val="007D5735"/>
    <w:rsid w:val="007F19FD"/>
    <w:rsid w:val="008120DF"/>
    <w:rsid w:val="00817DFF"/>
    <w:rsid w:val="008233F1"/>
    <w:rsid w:val="00844DA5"/>
    <w:rsid w:val="008534F0"/>
    <w:rsid w:val="00886BF6"/>
    <w:rsid w:val="008B5477"/>
    <w:rsid w:val="008C0930"/>
    <w:rsid w:val="008D72D7"/>
    <w:rsid w:val="008E2E45"/>
    <w:rsid w:val="008F1013"/>
    <w:rsid w:val="009033FA"/>
    <w:rsid w:val="009331EF"/>
    <w:rsid w:val="00952EC7"/>
    <w:rsid w:val="00962305"/>
    <w:rsid w:val="00963C92"/>
    <w:rsid w:val="009708B0"/>
    <w:rsid w:val="009903F4"/>
    <w:rsid w:val="0099090A"/>
    <w:rsid w:val="009A67AD"/>
    <w:rsid w:val="009C6C80"/>
    <w:rsid w:val="00A71518"/>
    <w:rsid w:val="00AA5980"/>
    <w:rsid w:val="00AE5795"/>
    <w:rsid w:val="00AF6138"/>
    <w:rsid w:val="00B062EB"/>
    <w:rsid w:val="00B14213"/>
    <w:rsid w:val="00B202A8"/>
    <w:rsid w:val="00B25CC1"/>
    <w:rsid w:val="00B5397A"/>
    <w:rsid w:val="00B56118"/>
    <w:rsid w:val="00B65BDA"/>
    <w:rsid w:val="00BC5DE4"/>
    <w:rsid w:val="00BD748A"/>
    <w:rsid w:val="00BE68DA"/>
    <w:rsid w:val="00BF2FA3"/>
    <w:rsid w:val="00C06E15"/>
    <w:rsid w:val="00C10CF2"/>
    <w:rsid w:val="00C6132B"/>
    <w:rsid w:val="00C66052"/>
    <w:rsid w:val="00C74B5A"/>
    <w:rsid w:val="00C8629E"/>
    <w:rsid w:val="00CB7B7D"/>
    <w:rsid w:val="00CF4CAC"/>
    <w:rsid w:val="00CF6B7D"/>
    <w:rsid w:val="00D0398C"/>
    <w:rsid w:val="00D15A3B"/>
    <w:rsid w:val="00D4152E"/>
    <w:rsid w:val="00D65492"/>
    <w:rsid w:val="00DF7E8B"/>
    <w:rsid w:val="00E64CD7"/>
    <w:rsid w:val="00E665E3"/>
    <w:rsid w:val="00E66EC8"/>
    <w:rsid w:val="00EA397C"/>
    <w:rsid w:val="00F06840"/>
    <w:rsid w:val="00F07643"/>
    <w:rsid w:val="00F14A70"/>
    <w:rsid w:val="00F364B6"/>
    <w:rsid w:val="00F55B3D"/>
    <w:rsid w:val="00F77467"/>
    <w:rsid w:val="00FB253D"/>
    <w:rsid w:val="00FB6022"/>
    <w:rsid w:val="00FC0AE5"/>
    <w:rsid w:val="00FD3EFB"/>
    <w:rsid w:val="00FE4FDB"/>
    <w:rsid w:val="00FE7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CF199"/>
  <w15:chartTrackingRefBased/>
  <w15:docId w15:val="{CED68947-C851-451D-9138-22D6BF12F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52EC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2E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rtoftesting.com/performance-test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1214</TotalTime>
  <Pages>2</Pages>
  <Words>842</Words>
  <Characters>4800</Characters>
  <Application>Microsoft Office Word</Application>
  <DocSecurity>0</DocSecurity>
  <Lines>40</Lines>
  <Paragraphs>11</Paragraphs>
  <ScaleCrop>false</ScaleCrop>
  <Company/>
  <LinksUpToDate>false</LinksUpToDate>
  <CharactersWithSpaces>5631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Basu, Supramit</dc:creator>
  <cp:keywords/>
  <dc:description/>
  <cp:lastModifiedBy>Basu, Supramit</cp:lastModifiedBy>
  <cp:revision>138</cp:revision>
  <dcterms:created xsi:type="dcterms:W3CDTF">2023-08-07T08:24:00Z</dcterms:created>
  <dcterms:modified xsi:type="dcterms:W3CDTF">2023-08-08T21:57:00Z</dcterms:modified>
</cp:coreProperties>
</file>