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72F37" w14:textId="77777777" w:rsidR="00E51EE2" w:rsidRDefault="00E51EE2"/>
    <w:p w14:paraId="77546B1F" w14:textId="03D581DD" w:rsidR="00D7593E" w:rsidRDefault="00D7593E">
      <w:r>
        <w:rPr>
          <w:rFonts w:hint="eastAsia"/>
        </w:rPr>
        <w:t>固件升级，本产品使用MCUBOOT作为bootloader，支持签名固件的安全更新，非正常签名固件写入不会破坏软件，在写入固件后更新过程断电下次开机会继续完成更新。</w:t>
      </w:r>
    </w:p>
    <w:p w14:paraId="2BF326A6" w14:textId="4A008C1F" w:rsidR="00D7593E" w:rsidRDefault="00D7593E">
      <w:r>
        <w:rPr>
          <w:rFonts w:hint="eastAsia"/>
        </w:rPr>
        <w:t>目前支持CAN总线升级固件，升级固件使用到的ID是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D7593E" w14:paraId="6B9461AD" w14:textId="77777777">
        <w:tc>
          <w:tcPr>
            <w:tcW w:w="2074" w:type="dxa"/>
          </w:tcPr>
          <w:p w14:paraId="0FC8CA6A" w14:textId="0EDB0694" w:rsidR="00D7593E" w:rsidRDefault="00D7593E">
            <w:pPr>
              <w:rPr>
                <w:rFonts w:hint="eastAsia"/>
              </w:rPr>
            </w:pPr>
            <w:r>
              <w:rPr>
                <w:rFonts w:hint="eastAsia"/>
              </w:rPr>
              <w:t>固件常规命令</w:t>
            </w:r>
          </w:p>
        </w:tc>
        <w:tc>
          <w:tcPr>
            <w:tcW w:w="2074" w:type="dxa"/>
          </w:tcPr>
          <w:p w14:paraId="2509F164" w14:textId="7DBC93FD" w:rsidR="00D7593E" w:rsidRDefault="00D7593E">
            <w:pPr>
              <w:rPr>
                <w:rFonts w:hint="eastAsia"/>
              </w:rPr>
            </w:pPr>
            <w:r>
              <w:rPr>
                <w:rFonts w:hint="eastAsia"/>
              </w:rPr>
              <w:t>传输固件内容</w:t>
            </w:r>
          </w:p>
        </w:tc>
        <w:tc>
          <w:tcPr>
            <w:tcW w:w="2074" w:type="dxa"/>
          </w:tcPr>
          <w:p w14:paraId="097E5B9A" w14:textId="60669604" w:rsidR="00D7593E" w:rsidRDefault="00D7593E">
            <w:pPr>
              <w:rPr>
                <w:rFonts w:hint="eastAsia"/>
              </w:rPr>
            </w:pPr>
            <w:r>
              <w:rPr>
                <w:rFonts w:hint="eastAsia"/>
              </w:rPr>
              <w:t>接受命令</w:t>
            </w:r>
          </w:p>
        </w:tc>
      </w:tr>
      <w:tr w:rsidR="00D7593E" w14:paraId="0085ABE8" w14:textId="77777777">
        <w:tc>
          <w:tcPr>
            <w:tcW w:w="2074" w:type="dxa"/>
          </w:tcPr>
          <w:p w14:paraId="36741EF6" w14:textId="6A9F16DB" w:rsidR="00D7593E" w:rsidRDefault="00D7593E">
            <w:pPr>
              <w:rPr>
                <w:rFonts w:hint="eastAsia"/>
              </w:rPr>
            </w:pPr>
            <w:r>
              <w:rPr>
                <w:rFonts w:hint="eastAsia"/>
              </w:rPr>
              <w:t>0x101</w:t>
            </w:r>
          </w:p>
        </w:tc>
        <w:tc>
          <w:tcPr>
            <w:tcW w:w="2074" w:type="dxa"/>
          </w:tcPr>
          <w:p w14:paraId="1FD4999D" w14:textId="47F94493" w:rsidR="00D7593E" w:rsidRDefault="00D7593E">
            <w:pPr>
              <w:rPr>
                <w:rFonts w:hint="eastAsia"/>
              </w:rPr>
            </w:pPr>
            <w:r>
              <w:rPr>
                <w:rFonts w:hint="eastAsia"/>
              </w:rPr>
              <w:t>0x103</w:t>
            </w:r>
          </w:p>
        </w:tc>
        <w:tc>
          <w:tcPr>
            <w:tcW w:w="2074" w:type="dxa"/>
          </w:tcPr>
          <w:p w14:paraId="3A15D222" w14:textId="67212CC2" w:rsidR="00D7593E" w:rsidRDefault="00D7593E">
            <w:pPr>
              <w:rPr>
                <w:rFonts w:hint="eastAsia"/>
              </w:rPr>
            </w:pPr>
            <w:r>
              <w:rPr>
                <w:rFonts w:hint="eastAsia"/>
              </w:rPr>
              <w:t>0x102</w:t>
            </w:r>
          </w:p>
        </w:tc>
      </w:tr>
    </w:tbl>
    <w:p w14:paraId="7F3AE42C" w14:textId="77777777" w:rsidR="00D7593E" w:rsidRDefault="00D7593E"/>
    <w:p w14:paraId="32B50208" w14:textId="250A39EB" w:rsidR="00D7593E" w:rsidRDefault="00D7593E">
      <w:r>
        <w:rPr>
          <w:rFonts w:hint="eastAsia"/>
        </w:rPr>
        <w:t>固件升级过程</w:t>
      </w:r>
    </w:p>
    <w:p w14:paraId="45D69B2B" w14:textId="4DEC5B07" w:rsidR="00D7593E" w:rsidRDefault="00D7593E" w:rsidP="00D7593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写入开始升级命令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33"/>
        <w:gridCol w:w="2651"/>
        <w:gridCol w:w="2652"/>
      </w:tblGrid>
      <w:tr w:rsidR="00D7593E" w14:paraId="7AE85949" w14:textId="77777777" w:rsidTr="00D7593E">
        <w:tc>
          <w:tcPr>
            <w:tcW w:w="2765" w:type="dxa"/>
          </w:tcPr>
          <w:p w14:paraId="5C6EF50B" w14:textId="2FACE622" w:rsidR="00D7593E" w:rsidRDefault="00D7593E" w:rsidP="00D7593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27BB834F" w14:textId="0422C1B4" w:rsidR="00D7593E" w:rsidRDefault="00D7593E" w:rsidP="00D7593E">
            <w:pPr>
              <w:pStyle w:val="a4"/>
              <w:ind w:firstLineChars="0"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ata0-data</w:t>
            </w:r>
            <w:r w:rsidR="007E1DF9">
              <w:rPr>
                <w:rFonts w:hint="eastAsia"/>
              </w:rPr>
              <w:t>3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小端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5FA93F25" w14:textId="0118F889" w:rsidR="00D7593E" w:rsidRDefault="00D7593E" w:rsidP="00D7593E">
            <w:pPr>
              <w:pStyle w:val="a4"/>
              <w:ind w:firstLineChars="0"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</w:t>
            </w:r>
            <w:r w:rsidR="007E1DF9">
              <w:rPr>
                <w:rFonts w:hint="eastAsia"/>
              </w:rPr>
              <w:t>4</w:t>
            </w:r>
            <w:r>
              <w:rPr>
                <w:rFonts w:hint="eastAsia"/>
              </w:rPr>
              <w:t>-data</w:t>
            </w:r>
            <w:r w:rsidR="007E1DF9">
              <w:rPr>
                <w:rFonts w:hint="eastAsia"/>
              </w:rPr>
              <w:t>7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小端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D7593E" w14:paraId="28F1AC22" w14:textId="77777777" w:rsidTr="00D7593E">
        <w:tc>
          <w:tcPr>
            <w:tcW w:w="2765" w:type="dxa"/>
          </w:tcPr>
          <w:p w14:paraId="3EB64679" w14:textId="2DCF22A6" w:rsidR="00D7593E" w:rsidRDefault="00D7593E" w:rsidP="00D7593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0x101</w:t>
            </w:r>
          </w:p>
        </w:tc>
        <w:tc>
          <w:tcPr>
            <w:tcW w:w="2765" w:type="dxa"/>
          </w:tcPr>
          <w:p w14:paraId="71BA5AA8" w14:textId="7E7118F0" w:rsidR="00D7593E" w:rsidRDefault="00D7593E" w:rsidP="00D7593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1534E2E8" w14:textId="6E2DE874" w:rsidR="00D7593E" w:rsidRDefault="00D7593E" w:rsidP="00D7593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固件文件大小</w:t>
            </w:r>
          </w:p>
        </w:tc>
      </w:tr>
    </w:tbl>
    <w:p w14:paraId="0641B0FA" w14:textId="47475663" w:rsidR="007E1DF9" w:rsidRDefault="007E1DF9" w:rsidP="007E1DF9">
      <w:pPr>
        <w:pStyle w:val="a4"/>
        <w:ind w:left="360" w:firstLineChars="0" w:firstLine="0"/>
      </w:pPr>
      <w:r>
        <w:rPr>
          <w:rFonts w:hint="eastAsia"/>
        </w:rPr>
        <w:t>接受回复</w:t>
      </w:r>
    </w:p>
    <w:p w14:paraId="335E5025" w14:textId="556E9F1A" w:rsidR="007E1DF9" w:rsidRDefault="007E1DF9" w:rsidP="007E1DF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成功：</w:t>
      </w:r>
    </w:p>
    <w:tbl>
      <w:tblPr>
        <w:tblStyle w:val="a3"/>
        <w:tblW w:w="8140" w:type="dxa"/>
        <w:tblInd w:w="360" w:type="dxa"/>
        <w:tblLook w:val="04A0" w:firstRow="1" w:lastRow="0" w:firstColumn="1" w:lastColumn="0" w:noHBand="0" w:noVBand="1"/>
      </w:tblPr>
      <w:tblGrid>
        <w:gridCol w:w="2633"/>
        <w:gridCol w:w="2651"/>
        <w:gridCol w:w="2856"/>
      </w:tblGrid>
      <w:tr w:rsidR="007E1DF9" w14:paraId="37B499D6" w14:textId="77777777" w:rsidTr="00B643EE">
        <w:tc>
          <w:tcPr>
            <w:tcW w:w="2633" w:type="dxa"/>
          </w:tcPr>
          <w:p w14:paraId="3FADDEB8" w14:textId="77777777" w:rsidR="007E1DF9" w:rsidRDefault="007E1DF9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651" w:type="dxa"/>
          </w:tcPr>
          <w:p w14:paraId="0C460E31" w14:textId="77777777" w:rsidR="007E1DF9" w:rsidRDefault="007E1DF9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ata0-data3(</w:t>
            </w:r>
            <w:proofErr w:type="gramStart"/>
            <w:r>
              <w:rPr>
                <w:rFonts w:hint="eastAsia"/>
              </w:rPr>
              <w:t>小端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856" w:type="dxa"/>
          </w:tcPr>
          <w:p w14:paraId="769B1D01" w14:textId="77777777" w:rsidR="007E1DF9" w:rsidRDefault="007E1DF9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ata4-data7(</w:t>
            </w:r>
            <w:proofErr w:type="gramStart"/>
            <w:r>
              <w:rPr>
                <w:rFonts w:hint="eastAsia"/>
              </w:rPr>
              <w:t>小端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7E1DF9" w14:paraId="21335246" w14:textId="77777777" w:rsidTr="00B643EE">
        <w:tc>
          <w:tcPr>
            <w:tcW w:w="2633" w:type="dxa"/>
          </w:tcPr>
          <w:p w14:paraId="267E84EE" w14:textId="77777777" w:rsidR="007E1DF9" w:rsidRDefault="007E1DF9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0x102</w:t>
            </w:r>
          </w:p>
        </w:tc>
        <w:tc>
          <w:tcPr>
            <w:tcW w:w="2651" w:type="dxa"/>
          </w:tcPr>
          <w:p w14:paraId="5EBE5E4C" w14:textId="77777777" w:rsidR="007E1DF9" w:rsidRDefault="007E1DF9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56" w:type="dxa"/>
          </w:tcPr>
          <w:p w14:paraId="48348085" w14:textId="5DBFC7A4" w:rsidR="007E1DF9" w:rsidRDefault="007E1DF9" w:rsidP="00B643EE">
            <w:pPr>
              <w:pStyle w:val="a4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5D24B8F4" w14:textId="4F111AD8" w:rsidR="007E1DF9" w:rsidRDefault="007E1DF9" w:rsidP="007E1DF9">
      <w:pPr>
        <w:pStyle w:val="a4"/>
        <w:ind w:left="360" w:firstLineChars="0" w:firstLine="0"/>
      </w:pPr>
      <w:r>
        <w:rPr>
          <w:rFonts w:hint="eastAsia"/>
        </w:rPr>
        <w:t>失败：</w:t>
      </w:r>
    </w:p>
    <w:tbl>
      <w:tblPr>
        <w:tblStyle w:val="a3"/>
        <w:tblW w:w="8140" w:type="dxa"/>
        <w:tblInd w:w="360" w:type="dxa"/>
        <w:tblLook w:val="04A0" w:firstRow="1" w:lastRow="0" w:firstColumn="1" w:lastColumn="0" w:noHBand="0" w:noVBand="1"/>
      </w:tblPr>
      <w:tblGrid>
        <w:gridCol w:w="2633"/>
        <w:gridCol w:w="2651"/>
        <w:gridCol w:w="2856"/>
      </w:tblGrid>
      <w:tr w:rsidR="007E1DF9" w14:paraId="763B87BA" w14:textId="77777777" w:rsidTr="00B643EE">
        <w:tc>
          <w:tcPr>
            <w:tcW w:w="2633" w:type="dxa"/>
          </w:tcPr>
          <w:p w14:paraId="1524EEB2" w14:textId="77777777" w:rsidR="007E1DF9" w:rsidRDefault="007E1DF9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651" w:type="dxa"/>
          </w:tcPr>
          <w:p w14:paraId="44E5EA4C" w14:textId="77777777" w:rsidR="007E1DF9" w:rsidRDefault="007E1DF9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ata0-data3(</w:t>
            </w:r>
            <w:proofErr w:type="gramStart"/>
            <w:r>
              <w:rPr>
                <w:rFonts w:hint="eastAsia"/>
              </w:rPr>
              <w:t>小端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856" w:type="dxa"/>
          </w:tcPr>
          <w:p w14:paraId="435A31F6" w14:textId="77777777" w:rsidR="007E1DF9" w:rsidRDefault="007E1DF9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ata4-data7(</w:t>
            </w:r>
            <w:proofErr w:type="gramStart"/>
            <w:r>
              <w:rPr>
                <w:rFonts w:hint="eastAsia"/>
              </w:rPr>
              <w:t>小端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7E1DF9" w14:paraId="580A8533" w14:textId="77777777" w:rsidTr="00B643EE">
        <w:tc>
          <w:tcPr>
            <w:tcW w:w="2633" w:type="dxa"/>
          </w:tcPr>
          <w:p w14:paraId="64D2D0D8" w14:textId="77777777" w:rsidR="007E1DF9" w:rsidRDefault="007E1DF9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0x102</w:t>
            </w:r>
          </w:p>
        </w:tc>
        <w:tc>
          <w:tcPr>
            <w:tcW w:w="2651" w:type="dxa"/>
          </w:tcPr>
          <w:p w14:paraId="06A2EC6D" w14:textId="76E8624A" w:rsidR="007E1DF9" w:rsidRDefault="007E1DF9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56" w:type="dxa"/>
          </w:tcPr>
          <w:p w14:paraId="3354D209" w14:textId="77777777" w:rsidR="007E1DF9" w:rsidRDefault="007E1DF9" w:rsidP="00B643EE">
            <w:pPr>
              <w:pStyle w:val="a4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4D75135A" w14:textId="3FBF7556" w:rsidR="007E1DF9" w:rsidRDefault="007E1DF9" w:rsidP="007E1DF9">
      <w:pPr>
        <w:pStyle w:val="a4"/>
        <w:ind w:left="360" w:firstLineChars="0" w:firstLine="0"/>
        <w:rPr>
          <w:rFonts w:hint="eastAsia"/>
        </w:rPr>
      </w:pPr>
      <w:r>
        <w:t>F</w:t>
      </w:r>
      <w:r>
        <w:rPr>
          <w:rFonts w:hint="eastAsia"/>
        </w:rPr>
        <w:t>lash错误</w:t>
      </w:r>
    </w:p>
    <w:p w14:paraId="157E1AB4" w14:textId="253F3E31" w:rsidR="00D7593E" w:rsidRDefault="00D7593E" w:rsidP="00D7593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开始写入固件文件内容，每次写入8个字节，写完256个字节接收一次板子端的回复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3"/>
        <w:gridCol w:w="2636"/>
      </w:tblGrid>
      <w:tr w:rsidR="00D7593E" w14:paraId="3CC258C8" w14:textId="77777777" w:rsidTr="00D7593E">
        <w:tc>
          <w:tcPr>
            <w:tcW w:w="2663" w:type="dxa"/>
          </w:tcPr>
          <w:p w14:paraId="0C5AC2C8" w14:textId="44008CA2" w:rsidR="00D7593E" w:rsidRDefault="00D7593E" w:rsidP="00D7593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636" w:type="dxa"/>
          </w:tcPr>
          <w:p w14:paraId="10EF1799" w14:textId="3805106A" w:rsidR="00D7593E" w:rsidRDefault="00D7593E" w:rsidP="00D7593E">
            <w:pPr>
              <w:pStyle w:val="a4"/>
              <w:ind w:firstLineChars="0"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ata0-data</w:t>
            </w:r>
            <w:r w:rsidR="007E1DF9">
              <w:rPr>
                <w:rFonts w:hint="eastAsia"/>
              </w:rPr>
              <w:t>7</w:t>
            </w:r>
          </w:p>
        </w:tc>
      </w:tr>
      <w:tr w:rsidR="00D7593E" w14:paraId="4419C39A" w14:textId="77777777" w:rsidTr="00D7593E">
        <w:tc>
          <w:tcPr>
            <w:tcW w:w="2663" w:type="dxa"/>
          </w:tcPr>
          <w:p w14:paraId="06D4C2EE" w14:textId="1731AAD0" w:rsidR="00D7593E" w:rsidRDefault="00D7593E" w:rsidP="00D7593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0x103</w:t>
            </w:r>
          </w:p>
        </w:tc>
        <w:tc>
          <w:tcPr>
            <w:tcW w:w="2636" w:type="dxa"/>
          </w:tcPr>
          <w:p w14:paraId="2B46E8DF" w14:textId="52B47917" w:rsidR="00D7593E" w:rsidRDefault="00D7593E" w:rsidP="00D7593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固件文件内容</w:t>
            </w:r>
          </w:p>
        </w:tc>
      </w:tr>
    </w:tbl>
    <w:p w14:paraId="403684DF" w14:textId="73B05D09" w:rsidR="00D7593E" w:rsidRDefault="00D7593E" w:rsidP="00D7593E">
      <w:pPr>
        <w:pStyle w:val="a4"/>
        <w:ind w:left="360" w:firstLineChars="0" w:firstLine="0"/>
      </w:pPr>
      <w:r>
        <w:rPr>
          <w:rFonts w:hint="eastAsia"/>
        </w:rPr>
        <w:t>发完256个字节后，接受一次回复，内容可能是</w:t>
      </w:r>
    </w:p>
    <w:p w14:paraId="1DCE476F" w14:textId="0B2D2D20" w:rsidR="007E1DF9" w:rsidRDefault="007E1DF9" w:rsidP="007E1DF9">
      <w:pPr>
        <w:ind w:firstLineChars="200" w:firstLine="440"/>
        <w:rPr>
          <w:rFonts w:hint="eastAsia"/>
        </w:rPr>
      </w:pPr>
      <w:r>
        <w:rPr>
          <w:rFonts w:hint="eastAsia"/>
        </w:rPr>
        <w:t>成功1，完成256个字节发送</w:t>
      </w:r>
    </w:p>
    <w:tbl>
      <w:tblPr>
        <w:tblStyle w:val="a3"/>
        <w:tblW w:w="8140" w:type="dxa"/>
        <w:tblInd w:w="360" w:type="dxa"/>
        <w:tblLook w:val="04A0" w:firstRow="1" w:lastRow="0" w:firstColumn="1" w:lastColumn="0" w:noHBand="0" w:noVBand="1"/>
      </w:tblPr>
      <w:tblGrid>
        <w:gridCol w:w="2633"/>
        <w:gridCol w:w="2651"/>
        <w:gridCol w:w="2856"/>
      </w:tblGrid>
      <w:tr w:rsidR="007E1DF9" w14:paraId="5895687B" w14:textId="77777777" w:rsidTr="007E1DF9">
        <w:tc>
          <w:tcPr>
            <w:tcW w:w="2633" w:type="dxa"/>
          </w:tcPr>
          <w:p w14:paraId="7B5C37DA" w14:textId="50F3DFBD" w:rsidR="00D7593E" w:rsidRDefault="00D7593E" w:rsidP="00D7593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651" w:type="dxa"/>
          </w:tcPr>
          <w:p w14:paraId="1BD7B310" w14:textId="611F454C" w:rsidR="00D7593E" w:rsidRDefault="00D7593E" w:rsidP="00D7593E">
            <w:pPr>
              <w:pStyle w:val="a4"/>
              <w:ind w:firstLineChars="0"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ata0-data</w:t>
            </w:r>
            <w:r w:rsidR="007E1DF9">
              <w:rPr>
                <w:rFonts w:hint="eastAsia"/>
              </w:rPr>
              <w:t>3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小端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856" w:type="dxa"/>
          </w:tcPr>
          <w:p w14:paraId="3CFD32DF" w14:textId="76619572" w:rsidR="00D7593E" w:rsidRDefault="00D7593E" w:rsidP="00D7593E">
            <w:pPr>
              <w:pStyle w:val="a4"/>
              <w:ind w:firstLineChars="0"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</w:t>
            </w:r>
            <w:r w:rsidR="007E1DF9">
              <w:rPr>
                <w:rFonts w:hint="eastAsia"/>
              </w:rPr>
              <w:t>4</w:t>
            </w:r>
            <w:r>
              <w:rPr>
                <w:rFonts w:hint="eastAsia"/>
              </w:rPr>
              <w:t>-data</w:t>
            </w:r>
            <w:r w:rsidR="007E1DF9">
              <w:rPr>
                <w:rFonts w:hint="eastAsia"/>
              </w:rPr>
              <w:t>7</w:t>
            </w:r>
            <w:r>
              <w:rPr>
                <w:rFonts w:hint="eastAsia"/>
              </w:rPr>
              <w:t>(</w:t>
            </w:r>
            <w:proofErr w:type="gramStart"/>
            <w:r w:rsidR="007E1DF9">
              <w:rPr>
                <w:rFonts w:hint="eastAsia"/>
              </w:rPr>
              <w:t>小端</w:t>
            </w:r>
            <w:proofErr w:type="gramEnd"/>
            <w:r w:rsidR="007E1DF9">
              <w:rPr>
                <w:rFonts w:hint="eastAsia"/>
              </w:rPr>
              <w:t>)</w:t>
            </w:r>
          </w:p>
        </w:tc>
      </w:tr>
      <w:tr w:rsidR="007E1DF9" w14:paraId="16C60250" w14:textId="77777777" w:rsidTr="007E1DF9">
        <w:tc>
          <w:tcPr>
            <w:tcW w:w="2633" w:type="dxa"/>
          </w:tcPr>
          <w:p w14:paraId="76D61DDB" w14:textId="5BCA3C71" w:rsidR="00D7593E" w:rsidRDefault="00D7593E" w:rsidP="00D7593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0x102</w:t>
            </w:r>
          </w:p>
        </w:tc>
        <w:tc>
          <w:tcPr>
            <w:tcW w:w="2651" w:type="dxa"/>
          </w:tcPr>
          <w:p w14:paraId="0F445F56" w14:textId="18AF1AE5" w:rsidR="00D7593E" w:rsidRDefault="007E1DF9" w:rsidP="00D7593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56" w:type="dxa"/>
          </w:tcPr>
          <w:p w14:paraId="4D0A149F" w14:textId="3CDA8A03" w:rsidR="00D7593E" w:rsidRDefault="007E1DF9" w:rsidP="007E1DF9">
            <w:pPr>
              <w:pStyle w:val="a4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256的倍数(接受到的大小)</w:t>
            </w:r>
          </w:p>
        </w:tc>
      </w:tr>
    </w:tbl>
    <w:p w14:paraId="7AF88CF1" w14:textId="514CE68B" w:rsidR="00D7593E" w:rsidRDefault="007E1DF9" w:rsidP="00D7593E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成功2 完成整个固件文件发送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33"/>
        <w:gridCol w:w="2651"/>
        <w:gridCol w:w="2652"/>
      </w:tblGrid>
      <w:tr w:rsidR="007E1DF9" w14:paraId="16AF656D" w14:textId="77777777" w:rsidTr="00B643EE">
        <w:tc>
          <w:tcPr>
            <w:tcW w:w="2765" w:type="dxa"/>
          </w:tcPr>
          <w:p w14:paraId="67C1B0E0" w14:textId="77777777" w:rsidR="007E1DF9" w:rsidRDefault="007E1DF9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0CAB6ABA" w14:textId="77777777" w:rsidR="007E1DF9" w:rsidRDefault="007E1DF9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ata0-data3(</w:t>
            </w:r>
            <w:proofErr w:type="gramStart"/>
            <w:r>
              <w:rPr>
                <w:rFonts w:hint="eastAsia"/>
              </w:rPr>
              <w:t>小端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272A23E2" w14:textId="77777777" w:rsidR="007E1DF9" w:rsidRDefault="007E1DF9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ata4-data7(</w:t>
            </w:r>
            <w:proofErr w:type="gramStart"/>
            <w:r>
              <w:rPr>
                <w:rFonts w:hint="eastAsia"/>
              </w:rPr>
              <w:t>小端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7E1DF9" w14:paraId="600600AA" w14:textId="77777777" w:rsidTr="00B643EE">
        <w:tc>
          <w:tcPr>
            <w:tcW w:w="2765" w:type="dxa"/>
          </w:tcPr>
          <w:p w14:paraId="61D2D5A5" w14:textId="77777777" w:rsidR="007E1DF9" w:rsidRDefault="007E1DF9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0x102</w:t>
            </w:r>
          </w:p>
        </w:tc>
        <w:tc>
          <w:tcPr>
            <w:tcW w:w="2765" w:type="dxa"/>
          </w:tcPr>
          <w:p w14:paraId="705B0CFB" w14:textId="685DA343" w:rsidR="007E1DF9" w:rsidRDefault="007E1DF9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700DE48E" w14:textId="0D2D32A7" w:rsidR="007E1DF9" w:rsidRDefault="007E1DF9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固件文件大小</w:t>
            </w:r>
          </w:p>
        </w:tc>
      </w:tr>
    </w:tbl>
    <w:p w14:paraId="08DE8659" w14:textId="75E98BC8" w:rsidR="007E1DF9" w:rsidRDefault="007E1DF9" w:rsidP="00D7593E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失败 flash错误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33"/>
        <w:gridCol w:w="2651"/>
        <w:gridCol w:w="2652"/>
      </w:tblGrid>
      <w:tr w:rsidR="007E1DF9" w14:paraId="5276AC2A" w14:textId="77777777" w:rsidTr="00B643EE">
        <w:tc>
          <w:tcPr>
            <w:tcW w:w="2765" w:type="dxa"/>
          </w:tcPr>
          <w:p w14:paraId="7BBAD26A" w14:textId="77777777" w:rsidR="007E1DF9" w:rsidRDefault="007E1DF9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49272F2F" w14:textId="77777777" w:rsidR="007E1DF9" w:rsidRDefault="007E1DF9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ata0-data3(</w:t>
            </w:r>
            <w:proofErr w:type="gramStart"/>
            <w:r>
              <w:rPr>
                <w:rFonts w:hint="eastAsia"/>
              </w:rPr>
              <w:t>小端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7F49EF85" w14:textId="77777777" w:rsidR="007E1DF9" w:rsidRDefault="007E1DF9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ata4-data7(</w:t>
            </w:r>
            <w:proofErr w:type="gramStart"/>
            <w:r>
              <w:rPr>
                <w:rFonts w:hint="eastAsia"/>
              </w:rPr>
              <w:t>小端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7E1DF9" w14:paraId="4BCDAB99" w14:textId="77777777" w:rsidTr="00B643EE">
        <w:tc>
          <w:tcPr>
            <w:tcW w:w="2765" w:type="dxa"/>
          </w:tcPr>
          <w:p w14:paraId="2DB7A1FF" w14:textId="77777777" w:rsidR="007E1DF9" w:rsidRDefault="007E1DF9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0x102</w:t>
            </w:r>
          </w:p>
        </w:tc>
        <w:tc>
          <w:tcPr>
            <w:tcW w:w="2765" w:type="dxa"/>
          </w:tcPr>
          <w:p w14:paraId="78CE8C33" w14:textId="722DE7FD" w:rsidR="007E1DF9" w:rsidRDefault="007E1DF9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14:paraId="26E57531" w14:textId="31488AAD" w:rsidR="007E1DF9" w:rsidRDefault="007E1DF9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198C7ACB" w14:textId="042B449F" w:rsidR="007E1DF9" w:rsidRDefault="007E1DF9" w:rsidP="000D7667">
      <w:pPr>
        <w:pStyle w:val="a4"/>
        <w:ind w:left="360" w:firstLineChars="0" w:firstLine="0"/>
      </w:pPr>
    </w:p>
    <w:p w14:paraId="58772EFA" w14:textId="1B1099DD" w:rsidR="000D7667" w:rsidRDefault="000D7667" w:rsidP="000D766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完成固件传输，开始确认固件</w:t>
      </w:r>
    </w:p>
    <w:p w14:paraId="089749A3" w14:textId="77777777" w:rsidR="000D7667" w:rsidRDefault="000D7667" w:rsidP="000D7667">
      <w:pPr>
        <w:pStyle w:val="a4"/>
        <w:ind w:left="360" w:firstLineChars="0" w:firstLine="0"/>
      </w:pPr>
      <w:r>
        <w:t>D</w:t>
      </w:r>
      <w:r>
        <w:rPr>
          <w:rFonts w:hint="eastAsia"/>
        </w:rPr>
        <w:t>ata4-data7中</w:t>
      </w:r>
    </w:p>
    <w:p w14:paraId="548221AC" w14:textId="12A4B728" w:rsidR="000D7667" w:rsidRDefault="000D7667" w:rsidP="000D766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0代表进行固件测试，重启后固件会更换成升级后的固件，但是下一次重启会重新回复原来的固件</w:t>
      </w:r>
    </w:p>
    <w:p w14:paraId="6DA0F2BC" w14:textId="230B5FC6" w:rsidR="000D7667" w:rsidRDefault="000D7667" w:rsidP="000D7667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1 代表固件升级，重启后固件会更换成升级后的固件，以后重</w:t>
      </w:r>
      <w:proofErr w:type="gramStart"/>
      <w:r>
        <w:rPr>
          <w:rFonts w:hint="eastAsia"/>
        </w:rPr>
        <w:t>启都是</w:t>
      </w:r>
      <w:proofErr w:type="gramEnd"/>
      <w:r>
        <w:rPr>
          <w:rFonts w:hint="eastAsia"/>
        </w:rPr>
        <w:t>用这个固件了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33"/>
        <w:gridCol w:w="2651"/>
        <w:gridCol w:w="2652"/>
      </w:tblGrid>
      <w:tr w:rsidR="000D7667" w14:paraId="0185C1D5" w14:textId="77777777" w:rsidTr="00B643EE">
        <w:tc>
          <w:tcPr>
            <w:tcW w:w="2765" w:type="dxa"/>
          </w:tcPr>
          <w:p w14:paraId="0EBD3CA2" w14:textId="77777777" w:rsidR="000D7667" w:rsidRDefault="000D7667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0CCBCB20" w14:textId="77777777" w:rsidR="000D7667" w:rsidRDefault="000D7667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ata0-data3(</w:t>
            </w:r>
            <w:proofErr w:type="gramStart"/>
            <w:r>
              <w:rPr>
                <w:rFonts w:hint="eastAsia"/>
              </w:rPr>
              <w:t>小端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013C4DEA" w14:textId="77777777" w:rsidR="000D7667" w:rsidRDefault="000D7667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ata4-data7(</w:t>
            </w:r>
            <w:proofErr w:type="gramStart"/>
            <w:r>
              <w:rPr>
                <w:rFonts w:hint="eastAsia"/>
              </w:rPr>
              <w:t>小端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0D7667" w14:paraId="5778123D" w14:textId="77777777" w:rsidTr="00B643EE">
        <w:tc>
          <w:tcPr>
            <w:tcW w:w="2765" w:type="dxa"/>
          </w:tcPr>
          <w:p w14:paraId="0369C839" w14:textId="77777777" w:rsidR="000D7667" w:rsidRDefault="000D7667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0x101</w:t>
            </w:r>
          </w:p>
        </w:tc>
        <w:tc>
          <w:tcPr>
            <w:tcW w:w="2765" w:type="dxa"/>
          </w:tcPr>
          <w:p w14:paraId="0C32E865" w14:textId="7C35E08F" w:rsidR="000D7667" w:rsidRDefault="000D7667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180A1FF1" w14:textId="48608A56" w:rsidR="000D7667" w:rsidRDefault="000D7667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0/1</w:t>
            </w:r>
          </w:p>
        </w:tc>
      </w:tr>
    </w:tbl>
    <w:p w14:paraId="73A08CAB" w14:textId="535192E8" w:rsidR="000D7667" w:rsidRDefault="000D7667" w:rsidP="000D7667">
      <w:pPr>
        <w:pStyle w:val="a4"/>
        <w:ind w:left="360" w:firstLineChars="0" w:firstLine="0"/>
      </w:pPr>
      <w:r>
        <w:rPr>
          <w:rFonts w:hint="eastAsia"/>
        </w:rPr>
        <w:t>接受回复：</w:t>
      </w:r>
    </w:p>
    <w:p w14:paraId="31CBA78F" w14:textId="509E9C43" w:rsidR="000D7667" w:rsidRDefault="000D7667" w:rsidP="000D7667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成功：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23"/>
        <w:gridCol w:w="2641"/>
        <w:gridCol w:w="2672"/>
      </w:tblGrid>
      <w:tr w:rsidR="000D7667" w14:paraId="0BD96CB4" w14:textId="77777777" w:rsidTr="00B643EE">
        <w:tc>
          <w:tcPr>
            <w:tcW w:w="2765" w:type="dxa"/>
          </w:tcPr>
          <w:p w14:paraId="66C8E4EB" w14:textId="77777777" w:rsidR="000D7667" w:rsidRDefault="000D7667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4402F29F" w14:textId="77777777" w:rsidR="000D7667" w:rsidRDefault="000D7667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ata0-data3(</w:t>
            </w:r>
            <w:proofErr w:type="gramStart"/>
            <w:r>
              <w:rPr>
                <w:rFonts w:hint="eastAsia"/>
              </w:rPr>
              <w:t>小端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4022A324" w14:textId="77777777" w:rsidR="000D7667" w:rsidRDefault="000D7667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ata4-data7(</w:t>
            </w:r>
            <w:proofErr w:type="gramStart"/>
            <w:r>
              <w:rPr>
                <w:rFonts w:hint="eastAsia"/>
              </w:rPr>
              <w:t>小端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0D7667" w14:paraId="56E7A62A" w14:textId="77777777" w:rsidTr="00B643EE">
        <w:tc>
          <w:tcPr>
            <w:tcW w:w="2765" w:type="dxa"/>
          </w:tcPr>
          <w:p w14:paraId="2F2BF9F4" w14:textId="554AED1F" w:rsidR="000D7667" w:rsidRDefault="000D7667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0x10</w:t>
            </w: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4520C0D6" w14:textId="25E4B5FA" w:rsidR="000D7667" w:rsidRDefault="000D7667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6" w:type="dxa"/>
          </w:tcPr>
          <w:p w14:paraId="14929841" w14:textId="768FE78D" w:rsidR="000D7667" w:rsidRDefault="000D7667" w:rsidP="00B643EE">
            <w:pPr>
              <w:pStyle w:val="a4"/>
              <w:ind w:firstLineChars="0" w:firstLine="0"/>
              <w:rPr>
                <w:rFonts w:hint="eastAsia"/>
              </w:rPr>
            </w:pPr>
            <w:r w:rsidRPr="000D7667">
              <w:t>0x55AA55AA</w:t>
            </w:r>
          </w:p>
        </w:tc>
      </w:tr>
    </w:tbl>
    <w:p w14:paraId="1F3FD815" w14:textId="176834FE" w:rsidR="000D7667" w:rsidRDefault="000D7667" w:rsidP="000D7667">
      <w:pPr>
        <w:pStyle w:val="a4"/>
        <w:ind w:left="360" w:firstLineChars="0" w:firstLine="0"/>
      </w:pPr>
      <w:r>
        <w:rPr>
          <w:rFonts w:hint="eastAsia"/>
        </w:rPr>
        <w:t>错误：flash错误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33"/>
        <w:gridCol w:w="2651"/>
        <w:gridCol w:w="2652"/>
      </w:tblGrid>
      <w:tr w:rsidR="000D7667" w14:paraId="5EEB5DF1" w14:textId="77777777" w:rsidTr="00B643EE">
        <w:tc>
          <w:tcPr>
            <w:tcW w:w="2765" w:type="dxa"/>
          </w:tcPr>
          <w:p w14:paraId="1C61D77D" w14:textId="77777777" w:rsidR="000D7667" w:rsidRDefault="000D7667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70948AC8" w14:textId="77777777" w:rsidR="000D7667" w:rsidRDefault="000D7667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ata0-data3(</w:t>
            </w:r>
            <w:proofErr w:type="gramStart"/>
            <w:r>
              <w:rPr>
                <w:rFonts w:hint="eastAsia"/>
              </w:rPr>
              <w:t>小端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0D9D1997" w14:textId="77777777" w:rsidR="000D7667" w:rsidRDefault="000D7667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ata4-data7(</w:t>
            </w:r>
            <w:proofErr w:type="gramStart"/>
            <w:r>
              <w:rPr>
                <w:rFonts w:hint="eastAsia"/>
              </w:rPr>
              <w:t>小端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0D7667" w14:paraId="3386A002" w14:textId="77777777" w:rsidTr="00B643EE">
        <w:tc>
          <w:tcPr>
            <w:tcW w:w="2765" w:type="dxa"/>
          </w:tcPr>
          <w:p w14:paraId="067FC736" w14:textId="77777777" w:rsidR="000D7667" w:rsidRDefault="000D7667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0x102</w:t>
            </w:r>
          </w:p>
        </w:tc>
        <w:tc>
          <w:tcPr>
            <w:tcW w:w="2765" w:type="dxa"/>
          </w:tcPr>
          <w:p w14:paraId="6F0A223B" w14:textId="2958E462" w:rsidR="000D7667" w:rsidRDefault="000D7667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14:paraId="72D01370" w14:textId="39DC1488" w:rsidR="000D7667" w:rsidRDefault="000D7667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24E8D293" w14:textId="77777777" w:rsidR="000D7667" w:rsidRDefault="000D7667" w:rsidP="000D7667">
      <w:pPr>
        <w:pStyle w:val="a4"/>
        <w:ind w:left="360" w:firstLineChars="0" w:firstLine="0"/>
        <w:rPr>
          <w:rFonts w:hint="eastAsia"/>
        </w:rPr>
      </w:pPr>
    </w:p>
    <w:p w14:paraId="0F2F8FFF" w14:textId="2A6D7553" w:rsidR="000D7667" w:rsidRDefault="000D7667" w:rsidP="000D766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固件确认完后重启板子完成固件升级，这个过程大概需要45秒-90秒的时间</w:t>
      </w:r>
    </w:p>
    <w:p w14:paraId="1BCFC360" w14:textId="0A2A86F2" w:rsidR="000D7667" w:rsidRDefault="000D7667" w:rsidP="000D7667">
      <w:pPr>
        <w:pStyle w:val="a4"/>
        <w:ind w:left="360" w:firstLineChars="0" w:firstLine="0"/>
      </w:pPr>
      <w:r>
        <w:rPr>
          <w:rFonts w:hint="eastAsia"/>
        </w:rPr>
        <w:t>重</w:t>
      </w:r>
      <w:proofErr w:type="gramStart"/>
      <w:r>
        <w:rPr>
          <w:rFonts w:hint="eastAsia"/>
        </w:rPr>
        <w:t>启使用</w:t>
      </w:r>
      <w:proofErr w:type="gramEnd"/>
      <w:r>
        <w:rPr>
          <w:rFonts w:hint="eastAsia"/>
        </w:rPr>
        <w:t>命令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33"/>
        <w:gridCol w:w="2651"/>
        <w:gridCol w:w="2652"/>
      </w:tblGrid>
      <w:tr w:rsidR="000D7667" w14:paraId="5449B88B" w14:textId="77777777" w:rsidTr="00B643EE">
        <w:tc>
          <w:tcPr>
            <w:tcW w:w="2765" w:type="dxa"/>
          </w:tcPr>
          <w:p w14:paraId="39F19C24" w14:textId="77777777" w:rsidR="000D7667" w:rsidRDefault="000D7667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04FFF1AA" w14:textId="77777777" w:rsidR="000D7667" w:rsidRDefault="000D7667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ata0-data3(</w:t>
            </w:r>
            <w:proofErr w:type="gramStart"/>
            <w:r>
              <w:rPr>
                <w:rFonts w:hint="eastAsia"/>
              </w:rPr>
              <w:t>小端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69E6BF67" w14:textId="77777777" w:rsidR="000D7667" w:rsidRDefault="000D7667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ata4-data7(</w:t>
            </w:r>
            <w:proofErr w:type="gramStart"/>
            <w:r>
              <w:rPr>
                <w:rFonts w:hint="eastAsia"/>
              </w:rPr>
              <w:t>小端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0D7667" w14:paraId="2D127719" w14:textId="77777777" w:rsidTr="00B643EE">
        <w:tc>
          <w:tcPr>
            <w:tcW w:w="2765" w:type="dxa"/>
          </w:tcPr>
          <w:p w14:paraId="2B399C71" w14:textId="77777777" w:rsidR="000D7667" w:rsidRDefault="000D7667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0x101</w:t>
            </w:r>
          </w:p>
        </w:tc>
        <w:tc>
          <w:tcPr>
            <w:tcW w:w="2765" w:type="dxa"/>
          </w:tcPr>
          <w:p w14:paraId="5C335CC3" w14:textId="6F3C004D" w:rsidR="000D7667" w:rsidRDefault="000D7667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6" w:type="dxa"/>
          </w:tcPr>
          <w:p w14:paraId="397A8A25" w14:textId="394AF575" w:rsidR="000D7667" w:rsidRDefault="000D7667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1EF1B676" w14:textId="43C41269" w:rsidR="000D7667" w:rsidRDefault="000D7667" w:rsidP="000D7667">
      <w:pPr>
        <w:pStyle w:val="a4"/>
        <w:ind w:left="360" w:firstLineChars="0" w:firstLine="0"/>
      </w:pPr>
      <w:r>
        <w:rPr>
          <w:rFonts w:hint="eastAsia"/>
        </w:rPr>
        <w:t>重</w:t>
      </w:r>
      <w:proofErr w:type="gramStart"/>
      <w:r>
        <w:rPr>
          <w:rFonts w:hint="eastAsia"/>
        </w:rPr>
        <w:t>启命令</w:t>
      </w:r>
      <w:proofErr w:type="gramEnd"/>
      <w:r>
        <w:rPr>
          <w:rFonts w:hint="eastAsia"/>
        </w:rPr>
        <w:t>没有回复</w:t>
      </w:r>
    </w:p>
    <w:p w14:paraId="36DCA3B1" w14:textId="3D27769A" w:rsidR="000D7667" w:rsidRDefault="000D7667" w:rsidP="000D7667">
      <w:r>
        <w:rPr>
          <w:rFonts w:hint="eastAsia"/>
        </w:rPr>
        <w:t>至此整个固件升级过程完成</w:t>
      </w:r>
    </w:p>
    <w:p w14:paraId="7A0FEBC0" w14:textId="17A7D04D" w:rsidR="000D7667" w:rsidRDefault="000D7667" w:rsidP="000D7667">
      <w:r>
        <w:rPr>
          <w:rFonts w:hint="eastAsia"/>
        </w:rPr>
        <w:t>在固件升级前后可以查看固件版本来确认是否升级成功，使用命令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33"/>
        <w:gridCol w:w="2651"/>
        <w:gridCol w:w="2652"/>
      </w:tblGrid>
      <w:tr w:rsidR="000D7667" w14:paraId="78CABD8B" w14:textId="77777777" w:rsidTr="00B643EE">
        <w:tc>
          <w:tcPr>
            <w:tcW w:w="2765" w:type="dxa"/>
          </w:tcPr>
          <w:p w14:paraId="44C0321D" w14:textId="77777777" w:rsidR="000D7667" w:rsidRDefault="000D7667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1C4F5F99" w14:textId="77777777" w:rsidR="000D7667" w:rsidRDefault="000D7667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ata0-data3(</w:t>
            </w:r>
            <w:proofErr w:type="gramStart"/>
            <w:r>
              <w:rPr>
                <w:rFonts w:hint="eastAsia"/>
              </w:rPr>
              <w:t>小端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2C133AFD" w14:textId="77777777" w:rsidR="000D7667" w:rsidRDefault="000D7667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ata4-data7(</w:t>
            </w:r>
            <w:proofErr w:type="gramStart"/>
            <w:r>
              <w:rPr>
                <w:rFonts w:hint="eastAsia"/>
              </w:rPr>
              <w:t>小端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0D7667" w14:paraId="0343BE28" w14:textId="77777777" w:rsidTr="00B643EE">
        <w:tc>
          <w:tcPr>
            <w:tcW w:w="2765" w:type="dxa"/>
          </w:tcPr>
          <w:p w14:paraId="14D68232" w14:textId="77777777" w:rsidR="000D7667" w:rsidRDefault="000D7667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0x101</w:t>
            </w:r>
          </w:p>
        </w:tc>
        <w:tc>
          <w:tcPr>
            <w:tcW w:w="2765" w:type="dxa"/>
          </w:tcPr>
          <w:p w14:paraId="044D8605" w14:textId="4CED6C72" w:rsidR="000D7667" w:rsidRDefault="000D7667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2D1B16BB" w14:textId="77777777" w:rsidR="000D7667" w:rsidRDefault="000D7667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5338B600" w14:textId="39509D2C" w:rsidR="000D7667" w:rsidRDefault="000D7667" w:rsidP="000D7667">
      <w:r>
        <w:rPr>
          <w:rFonts w:hint="eastAsia"/>
        </w:rPr>
        <w:t>回复：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33"/>
        <w:gridCol w:w="2651"/>
        <w:gridCol w:w="2652"/>
      </w:tblGrid>
      <w:tr w:rsidR="000D7667" w14:paraId="7ACD3C3D" w14:textId="77777777" w:rsidTr="00B643EE">
        <w:tc>
          <w:tcPr>
            <w:tcW w:w="2765" w:type="dxa"/>
          </w:tcPr>
          <w:p w14:paraId="6FB1C023" w14:textId="77777777" w:rsidR="000D7667" w:rsidRDefault="000D7667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1124E226" w14:textId="77777777" w:rsidR="000D7667" w:rsidRDefault="000D7667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ata0-data3(</w:t>
            </w:r>
            <w:proofErr w:type="gramStart"/>
            <w:r>
              <w:rPr>
                <w:rFonts w:hint="eastAsia"/>
              </w:rPr>
              <w:t>小端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4F0480C7" w14:textId="77777777" w:rsidR="000D7667" w:rsidRDefault="000D7667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ata4-data7(</w:t>
            </w:r>
            <w:proofErr w:type="gramStart"/>
            <w:r>
              <w:rPr>
                <w:rFonts w:hint="eastAsia"/>
              </w:rPr>
              <w:t>小端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0D7667" w14:paraId="33324EAE" w14:textId="77777777" w:rsidTr="00B643EE">
        <w:tc>
          <w:tcPr>
            <w:tcW w:w="2765" w:type="dxa"/>
          </w:tcPr>
          <w:p w14:paraId="2E8CEA38" w14:textId="77777777" w:rsidR="000D7667" w:rsidRDefault="000D7667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0x102</w:t>
            </w:r>
          </w:p>
        </w:tc>
        <w:tc>
          <w:tcPr>
            <w:tcW w:w="2765" w:type="dxa"/>
          </w:tcPr>
          <w:p w14:paraId="6F023C22" w14:textId="3C459AF3" w:rsidR="000D7667" w:rsidRDefault="000D7667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43C9E3BB" w14:textId="5E9F4848" w:rsidR="000D7667" w:rsidRDefault="000D7667" w:rsidP="00B643E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</w:tr>
    </w:tbl>
    <w:p w14:paraId="77400FF9" w14:textId="2780E235" w:rsidR="000D7667" w:rsidRDefault="000D7667" w:rsidP="000D7667">
      <w:r>
        <w:rPr>
          <w:rFonts w:hint="eastAsia"/>
        </w:rPr>
        <w:t>版本号3个字节</w:t>
      </w:r>
      <w:r w:rsidR="00D62B81">
        <w:rPr>
          <w:rFonts w:hint="eastAsia"/>
        </w:rPr>
        <w:t>，data7 是主版本号，data6是次版本号，data5 是小版本号</w:t>
      </w:r>
    </w:p>
    <w:p w14:paraId="501F2326" w14:textId="77777777" w:rsidR="00D62B81" w:rsidRDefault="00D62B81" w:rsidP="000D7667"/>
    <w:p w14:paraId="364BA8E7" w14:textId="5D7CF335" w:rsidR="00D62B81" w:rsidRDefault="00D62B81" w:rsidP="000D7667">
      <w:r>
        <w:rPr>
          <w:rFonts w:hint="eastAsia"/>
        </w:rPr>
        <w:lastRenderedPageBreak/>
        <w:t>工具文件中的</w:t>
      </w:r>
      <w:r w:rsidRPr="00D62B81">
        <w:t>can_download.py</w:t>
      </w:r>
      <w:r>
        <w:rPr>
          <w:rFonts w:hint="eastAsia"/>
        </w:rPr>
        <w:t>是python实现的固件升级工具，支持windows/Linux</w:t>
      </w:r>
    </w:p>
    <w:p w14:paraId="6B861096" w14:textId="77777777" w:rsidR="00D62B81" w:rsidRDefault="00D62B81" w:rsidP="000D7667">
      <w:r>
        <w:rPr>
          <w:rFonts w:hint="eastAsia"/>
        </w:rPr>
        <w:t>用法：</w:t>
      </w:r>
    </w:p>
    <w:p w14:paraId="1D083DAB" w14:textId="6AE84403" w:rsidR="00D62B81" w:rsidRDefault="00D62B81" w:rsidP="000D7667">
      <w:r>
        <w:rPr>
          <w:rFonts w:hint="eastAsia"/>
        </w:rPr>
        <w:t>安装python3.12以上以及支持包：</w:t>
      </w:r>
    </w:p>
    <w:p w14:paraId="08873BAD" w14:textId="7C1706B9" w:rsidR="00D62B81" w:rsidRDefault="00D62B81" w:rsidP="000D7667">
      <w:r>
        <w:rPr>
          <w:rFonts w:hint="eastAsia"/>
        </w:rPr>
        <w:t xml:space="preserve">Windows: </w:t>
      </w:r>
      <w:r w:rsidRPr="00D62B81">
        <w:t>pip install "python-can[</w:t>
      </w:r>
      <w:proofErr w:type="spellStart"/>
      <w:r w:rsidRPr="00D62B81">
        <w:t>cantact</w:t>
      </w:r>
      <w:proofErr w:type="spellEnd"/>
      <w:r w:rsidRPr="00D62B81">
        <w:t>]"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tqdm</w:t>
      </w:r>
      <w:proofErr w:type="spellEnd"/>
    </w:p>
    <w:p w14:paraId="144FA0E5" w14:textId="10B806E8" w:rsidR="00D62B81" w:rsidRPr="00D62B81" w:rsidRDefault="00D62B81" w:rsidP="000D7667">
      <w:pPr>
        <w:rPr>
          <w:rFonts w:hint="eastAsia"/>
        </w:rPr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: </w:t>
      </w:r>
      <w:r w:rsidRPr="00D62B81">
        <w:t>pip install python-can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tqdm</w:t>
      </w:r>
      <w:proofErr w:type="spellEnd"/>
    </w:p>
    <w:p w14:paraId="1769A063" w14:textId="0B4CF338" w:rsidR="00D62B81" w:rsidRDefault="00D62B81" w:rsidP="00D62B81">
      <w:pPr>
        <w:rPr>
          <w:rFonts w:hint="eastAsia"/>
        </w:rPr>
      </w:pPr>
      <w:r>
        <w:rPr>
          <w:rFonts w:hint="eastAsia"/>
        </w:rPr>
        <w:t>相关命令：(注意可能需要指定can设备，默认windows是</w:t>
      </w:r>
      <w:r w:rsidRPr="00D62B81">
        <w:t>PCAN_USBBUS1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是can0, 如需更改在下面所有命令</w:t>
      </w:r>
      <w:r w:rsidRPr="00D62B81">
        <w:t>python can_</w:t>
      </w:r>
      <w:r>
        <w:rPr>
          <w:rFonts w:hint="eastAsia"/>
        </w:rPr>
        <w:t>download</w:t>
      </w:r>
      <w:r w:rsidRPr="00D62B81">
        <w:t>.py</w:t>
      </w:r>
      <w:r>
        <w:rPr>
          <w:rFonts w:hint="eastAsia"/>
        </w:rPr>
        <w:t xml:space="preserve"> </w:t>
      </w:r>
      <w:r>
        <w:rPr>
          <w:rFonts w:hint="eastAsia"/>
        </w:rPr>
        <w:t>-c</w:t>
      </w:r>
      <w:r w:rsidR="00AF5EAD">
        <w:rPr>
          <w:rFonts w:hint="eastAsia"/>
        </w:rPr>
        <w:t xml:space="preserve"> &lt;</w:t>
      </w:r>
      <w:proofErr w:type="spellStart"/>
      <w:r w:rsidR="00AF5EAD">
        <w:rPr>
          <w:rFonts w:hint="eastAsia"/>
        </w:rPr>
        <w:t>can_name</w:t>
      </w:r>
      <w:proofErr w:type="spellEnd"/>
      <w:r w:rsidR="00AF5EAD">
        <w:rPr>
          <w:rFonts w:hint="eastAsia"/>
        </w:rPr>
        <w:t>&gt;</w:t>
      </w:r>
      <w:r>
        <w:rPr>
          <w:rFonts w:hint="eastAsia"/>
        </w:rPr>
        <w:t xml:space="preserve"> </w:t>
      </w:r>
      <w:r w:rsidRPr="00D62B81">
        <w:t>board</w:t>
      </w:r>
      <w:r w:rsidR="00AF5EAD">
        <w:rPr>
          <w:rFonts w:hint="eastAsia"/>
        </w:rPr>
        <w:t>/flash, 通过-c指定)</w:t>
      </w:r>
    </w:p>
    <w:p w14:paraId="624FE1AB" w14:textId="6F4078DD" w:rsidR="00D62B81" w:rsidRDefault="00D62B81" w:rsidP="00D62B81">
      <w:r>
        <w:rPr>
          <w:rFonts w:hint="eastAsia"/>
        </w:rPr>
        <w:t>查看版本：</w:t>
      </w:r>
    </w:p>
    <w:p w14:paraId="1EBE0DC3" w14:textId="53EBB226" w:rsidR="00D62B81" w:rsidRDefault="00D62B81" w:rsidP="000D7667">
      <w:r w:rsidRPr="00D62B81">
        <w:t>python can_</w:t>
      </w:r>
      <w:r>
        <w:rPr>
          <w:rFonts w:hint="eastAsia"/>
        </w:rPr>
        <w:t>download</w:t>
      </w:r>
      <w:r w:rsidRPr="00D62B81">
        <w:t>.py</w:t>
      </w:r>
      <w:r>
        <w:rPr>
          <w:rFonts w:hint="eastAsia"/>
        </w:rPr>
        <w:t xml:space="preserve"> </w:t>
      </w:r>
      <w:r w:rsidRPr="00D62B81">
        <w:t>board -</w:t>
      </w:r>
      <w:r>
        <w:rPr>
          <w:rFonts w:hint="eastAsia"/>
        </w:rPr>
        <w:t>v</w:t>
      </w:r>
    </w:p>
    <w:p w14:paraId="6CBD2A2D" w14:textId="5CBFFAEA" w:rsidR="00D62B81" w:rsidRDefault="00D62B81" w:rsidP="00D62B81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升级命令</w:t>
      </w:r>
    </w:p>
    <w:p w14:paraId="54F2D2AB" w14:textId="4B3E5A6B" w:rsidR="00D62B81" w:rsidRDefault="00D62B81" w:rsidP="000D7667">
      <w:r w:rsidRPr="00D62B81">
        <w:t>python can_</w:t>
      </w:r>
      <w:r>
        <w:rPr>
          <w:rFonts w:hint="eastAsia"/>
        </w:rPr>
        <w:t>download</w:t>
      </w:r>
      <w:r w:rsidRPr="00D62B81">
        <w:t xml:space="preserve">.py flash </w:t>
      </w:r>
      <w:proofErr w:type="spellStart"/>
      <w:r w:rsidRPr="00D62B81">
        <w:t>app_signed.bin</w:t>
      </w:r>
      <w:proofErr w:type="spellEnd"/>
    </w:p>
    <w:p w14:paraId="03871A0A" w14:textId="12300E8D" w:rsidR="00D62B81" w:rsidRDefault="00D62B81" w:rsidP="00D62B8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重启命令</w:t>
      </w:r>
    </w:p>
    <w:p w14:paraId="04DA3E6A" w14:textId="6278EB67" w:rsidR="00D62B81" w:rsidRDefault="00D62B81" w:rsidP="000D7667">
      <w:r w:rsidRPr="00D62B81">
        <w:t>python can_</w:t>
      </w:r>
      <w:r>
        <w:rPr>
          <w:rFonts w:hint="eastAsia"/>
        </w:rPr>
        <w:t>download</w:t>
      </w:r>
      <w:r w:rsidRPr="00D62B81">
        <w:t>.py</w:t>
      </w:r>
      <w:r>
        <w:rPr>
          <w:rFonts w:hint="eastAsia"/>
        </w:rPr>
        <w:t xml:space="preserve"> board -r</w:t>
      </w:r>
    </w:p>
    <w:p w14:paraId="64A0FC42" w14:textId="77777777" w:rsidR="00D62B81" w:rsidRDefault="00D62B81" w:rsidP="000D7667">
      <w:pPr>
        <w:rPr>
          <w:rFonts w:hint="eastAsia"/>
        </w:rPr>
      </w:pPr>
    </w:p>
    <w:sectPr w:rsidR="00D62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D1BE0"/>
    <w:multiLevelType w:val="hybridMultilevel"/>
    <w:tmpl w:val="41A60106"/>
    <w:lvl w:ilvl="0" w:tplc="B7780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03029E4"/>
    <w:multiLevelType w:val="hybridMultilevel"/>
    <w:tmpl w:val="5F0CA862"/>
    <w:lvl w:ilvl="0" w:tplc="9F6EB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7DB67318"/>
    <w:multiLevelType w:val="hybridMultilevel"/>
    <w:tmpl w:val="87AC70C2"/>
    <w:lvl w:ilvl="0" w:tplc="33768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27977418">
    <w:abstractNumId w:val="0"/>
  </w:num>
  <w:num w:numId="2" w16cid:durableId="158472718">
    <w:abstractNumId w:val="1"/>
  </w:num>
  <w:num w:numId="3" w16cid:durableId="1876575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3E"/>
    <w:rsid w:val="00023F18"/>
    <w:rsid w:val="000358BF"/>
    <w:rsid w:val="00041963"/>
    <w:rsid w:val="00065F6F"/>
    <w:rsid w:val="00085890"/>
    <w:rsid w:val="000D7667"/>
    <w:rsid w:val="000F1A86"/>
    <w:rsid w:val="000F6234"/>
    <w:rsid w:val="001015E0"/>
    <w:rsid w:val="00125A9C"/>
    <w:rsid w:val="001664ED"/>
    <w:rsid w:val="001717ED"/>
    <w:rsid w:val="001A5C29"/>
    <w:rsid w:val="001C04A0"/>
    <w:rsid w:val="0020498E"/>
    <w:rsid w:val="002278B1"/>
    <w:rsid w:val="002501D4"/>
    <w:rsid w:val="00273423"/>
    <w:rsid w:val="002C675A"/>
    <w:rsid w:val="002D7982"/>
    <w:rsid w:val="002E0BDB"/>
    <w:rsid w:val="002F252C"/>
    <w:rsid w:val="00332CCB"/>
    <w:rsid w:val="00384A69"/>
    <w:rsid w:val="003B4099"/>
    <w:rsid w:val="003E3F13"/>
    <w:rsid w:val="003E50BD"/>
    <w:rsid w:val="0042142A"/>
    <w:rsid w:val="004357EE"/>
    <w:rsid w:val="00490958"/>
    <w:rsid w:val="004C3EF1"/>
    <w:rsid w:val="004D7464"/>
    <w:rsid w:val="004E17FA"/>
    <w:rsid w:val="0051048E"/>
    <w:rsid w:val="00532A57"/>
    <w:rsid w:val="00542681"/>
    <w:rsid w:val="00553239"/>
    <w:rsid w:val="005A214B"/>
    <w:rsid w:val="005A2BE7"/>
    <w:rsid w:val="005D59D3"/>
    <w:rsid w:val="00630FA5"/>
    <w:rsid w:val="006472B2"/>
    <w:rsid w:val="006830F2"/>
    <w:rsid w:val="006B7CB5"/>
    <w:rsid w:val="006D1815"/>
    <w:rsid w:val="006D3B24"/>
    <w:rsid w:val="007326F3"/>
    <w:rsid w:val="00795EC2"/>
    <w:rsid w:val="007A36EA"/>
    <w:rsid w:val="007E1DF9"/>
    <w:rsid w:val="00802706"/>
    <w:rsid w:val="00856626"/>
    <w:rsid w:val="008B2F5E"/>
    <w:rsid w:val="008B3269"/>
    <w:rsid w:val="008B6323"/>
    <w:rsid w:val="008C5704"/>
    <w:rsid w:val="008E0E95"/>
    <w:rsid w:val="008E2283"/>
    <w:rsid w:val="00904AFB"/>
    <w:rsid w:val="00914AAF"/>
    <w:rsid w:val="009247E2"/>
    <w:rsid w:val="00940F17"/>
    <w:rsid w:val="009615D3"/>
    <w:rsid w:val="00980874"/>
    <w:rsid w:val="0098571B"/>
    <w:rsid w:val="009D321B"/>
    <w:rsid w:val="009E01AD"/>
    <w:rsid w:val="009E2BCF"/>
    <w:rsid w:val="00A1587A"/>
    <w:rsid w:val="00A32905"/>
    <w:rsid w:val="00A6489E"/>
    <w:rsid w:val="00A8775C"/>
    <w:rsid w:val="00AD6167"/>
    <w:rsid w:val="00AF5EAD"/>
    <w:rsid w:val="00B20706"/>
    <w:rsid w:val="00B7259A"/>
    <w:rsid w:val="00B7302A"/>
    <w:rsid w:val="00B870EC"/>
    <w:rsid w:val="00BA024E"/>
    <w:rsid w:val="00BB7C6A"/>
    <w:rsid w:val="00BC725F"/>
    <w:rsid w:val="00BF5FB4"/>
    <w:rsid w:val="00C00DCC"/>
    <w:rsid w:val="00C33547"/>
    <w:rsid w:val="00C66B58"/>
    <w:rsid w:val="00C67353"/>
    <w:rsid w:val="00C748BB"/>
    <w:rsid w:val="00C805D4"/>
    <w:rsid w:val="00CB4CF9"/>
    <w:rsid w:val="00D42078"/>
    <w:rsid w:val="00D62B81"/>
    <w:rsid w:val="00D64754"/>
    <w:rsid w:val="00D72D6E"/>
    <w:rsid w:val="00D7593E"/>
    <w:rsid w:val="00D87058"/>
    <w:rsid w:val="00DA06AF"/>
    <w:rsid w:val="00DE7734"/>
    <w:rsid w:val="00E51EE2"/>
    <w:rsid w:val="00E74578"/>
    <w:rsid w:val="00EA7907"/>
    <w:rsid w:val="00EB6127"/>
    <w:rsid w:val="00EC157B"/>
    <w:rsid w:val="00ED1759"/>
    <w:rsid w:val="00F3592D"/>
    <w:rsid w:val="00F56040"/>
    <w:rsid w:val="00F64E96"/>
    <w:rsid w:val="00F660F1"/>
    <w:rsid w:val="00FA6A84"/>
    <w:rsid w:val="00FC576B"/>
    <w:rsid w:val="00FC58B1"/>
    <w:rsid w:val="00FF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4DD6"/>
  <w15:chartTrackingRefBased/>
  <w15:docId w15:val="{3BF158E7-3BDC-4787-9E33-9A4E0786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66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5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59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辉平 钟</dc:creator>
  <cp:keywords/>
  <dc:description/>
  <cp:lastModifiedBy>辉平 钟</cp:lastModifiedBy>
  <cp:revision>1</cp:revision>
  <dcterms:created xsi:type="dcterms:W3CDTF">2025-07-12T08:32:00Z</dcterms:created>
  <dcterms:modified xsi:type="dcterms:W3CDTF">2025-07-12T09:14:00Z</dcterms:modified>
</cp:coreProperties>
</file>