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Answer:contain elements , used as classes.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Answer:Opacity CSS is used to set the property of an element.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JavaScript, Java,C++,Python etc.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Answer:Open snack, Write/Type code , Scan the QR code in your phone to run the output.(To scan the code install *Expo Go* app)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share code with another functions.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Describes what you see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 , View and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