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3BE27B" wp14:paraId="06A07758" wp14:textId="0B81E4F0">
      <w:pPr>
        <w:pStyle w:val="Normal"/>
        <w:jc w:val="center"/>
        <w:rPr>
          <w:noProof w:val="0"/>
          <w:lang w:val="ru-RU"/>
        </w:rPr>
      </w:pPr>
      <w:r w:rsidRPr="503BE27B" w:rsidR="24B3B480">
        <w:rPr>
          <w:noProof w:val="0"/>
          <w:lang w:val="ru-RU"/>
        </w:rPr>
        <w:t>Тестировка</w:t>
      </w:r>
      <w:r w:rsidRPr="503BE27B" w:rsidR="6CC321F9">
        <w:rPr>
          <w:noProof w:val="0"/>
          <w:lang w:val="ru-RU"/>
        </w:rPr>
        <w:t xml:space="preserve"> </w:t>
      </w:r>
      <w:r w:rsidRPr="503BE27B" w:rsidR="6F519B78">
        <w:rPr>
          <w:noProof w:val="0"/>
          <w:lang w:val="ru-RU"/>
        </w:rPr>
        <w:t>User</w:t>
      </w:r>
    </w:p>
    <w:p xmlns:wp14="http://schemas.microsoft.com/office/word/2010/wordml" w:rsidP="503BE27B" wp14:paraId="6159A881" wp14:textId="2CC1CE43">
      <w:pPr>
        <w:pStyle w:val="Normal"/>
        <w:jc w:val="center"/>
      </w:pPr>
    </w:p>
    <w:p xmlns:wp14="http://schemas.microsoft.com/office/word/2010/wordml" w:rsidP="503BE27B" wp14:paraId="550EA63D" wp14:textId="3EB04124">
      <w:pPr>
        <w:pStyle w:val="Normal"/>
      </w:pPr>
      <w:r w:rsidR="7E2378D3">
        <w:rPr/>
        <w:t>Регистрация</w:t>
      </w:r>
      <w:r>
        <w:br/>
      </w:r>
      <w:r w:rsidR="68F4E608">
        <w:drawing>
          <wp:inline xmlns:wp14="http://schemas.microsoft.com/office/word/2010/wordprocessingDrawing" wp14:editId="3785CA25" wp14:anchorId="79486073">
            <wp:extent cx="4714875" cy="2996809"/>
            <wp:effectExtent l="0" t="0" r="0" b="0"/>
            <wp:docPr id="193750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50579" name="Picture 193750579"/>
                    <pic:cNvPicPr/>
                  </pic:nvPicPr>
                  <pic:blipFill>
                    <a:blip xmlns:r="http://schemas.openxmlformats.org/officeDocument/2006/relationships" r:embed="rId162880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299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503BE27B" wp14:paraId="0144388A" wp14:textId="6C023BD6">
      <w:pPr>
        <w:pStyle w:val="Normal"/>
      </w:pPr>
      <w:r w:rsidR="294B232C">
        <w:rPr/>
        <w:t>Авторизация</w:t>
      </w:r>
      <w:r>
        <w:br/>
      </w:r>
      <w:r w:rsidR="3FC29293">
        <w:drawing>
          <wp:inline xmlns:wp14="http://schemas.microsoft.com/office/word/2010/wordprocessingDrawing" wp14:editId="67588893" wp14:anchorId="2B64E61A">
            <wp:extent cx="4667250" cy="2951007"/>
            <wp:effectExtent l="0" t="0" r="0" b="0"/>
            <wp:docPr id="109155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556869" name="Picture 1091556869"/>
                    <pic:cNvPicPr/>
                  </pic:nvPicPr>
                  <pic:blipFill>
                    <a:blip xmlns:r="http://schemas.openxmlformats.org/officeDocument/2006/relationships" r:embed="rId97894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29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503BE27B" wp14:paraId="7A3A5E22" wp14:textId="6C6F4840">
      <w:pPr>
        <w:pStyle w:val="Normal"/>
      </w:pPr>
    </w:p>
    <w:p xmlns:wp14="http://schemas.microsoft.com/office/word/2010/wordml" w:rsidP="503BE27B" wp14:paraId="55A9222A" wp14:textId="0C2EA9DC">
      <w:pPr>
        <w:pStyle w:val="Normal"/>
        <w:jc w:val="center"/>
      </w:pPr>
      <w:r w:rsidR="42E953FA">
        <w:rPr/>
        <w:t>Информация о пользователе</w:t>
      </w:r>
      <w:r>
        <w:br/>
      </w:r>
      <w:r w:rsidR="679D5916">
        <w:drawing>
          <wp:inline xmlns:wp14="http://schemas.microsoft.com/office/word/2010/wordprocessingDrawing" wp14:editId="24B920A9" wp14:anchorId="16160C60">
            <wp:extent cx="5724525" cy="2105025"/>
            <wp:effectExtent l="0" t="0" r="0" b="0"/>
            <wp:docPr id="91417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173451" name="Picture 914173451"/>
                    <pic:cNvPicPr/>
                  </pic:nvPicPr>
                  <pic:blipFill>
                    <a:blip xmlns:r="http://schemas.openxmlformats.org/officeDocument/2006/relationships" r:embed="rId2106892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F6322B8">
        <w:rPr/>
        <w:t>Тестировка Product</w:t>
      </w:r>
    </w:p>
    <w:p xmlns:wp14="http://schemas.microsoft.com/office/word/2010/wordml" w:rsidP="503BE27B" wp14:paraId="6415063E" wp14:textId="09C5DEF2">
      <w:pPr>
        <w:pStyle w:val="Normal"/>
        <w:jc w:val="center"/>
      </w:pPr>
    </w:p>
    <w:p xmlns:wp14="http://schemas.microsoft.com/office/word/2010/wordml" w:rsidP="503BE27B" wp14:paraId="17B44019" wp14:textId="597CD7F1">
      <w:pPr>
        <w:pStyle w:val="Normal"/>
        <w:jc w:val="left"/>
      </w:pPr>
      <w:r w:rsidR="39FACC30">
        <w:rPr/>
        <w:t>Создание</w:t>
      </w:r>
    </w:p>
    <w:p xmlns:wp14="http://schemas.microsoft.com/office/word/2010/wordml" w:rsidP="503BE27B" wp14:paraId="501817AE" wp14:textId="1BDE5B4A">
      <w:pPr>
        <w:pStyle w:val="Normal"/>
      </w:pPr>
      <w:r w:rsidR="39FACC30">
        <w:drawing>
          <wp:inline xmlns:wp14="http://schemas.microsoft.com/office/word/2010/wordprocessingDrawing" wp14:editId="6F4F8C14" wp14:anchorId="5CD11E98">
            <wp:extent cx="5724525" cy="2476500"/>
            <wp:effectExtent l="0" t="0" r="0" b="0"/>
            <wp:docPr id="360593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593904" name="Picture 360593904"/>
                    <pic:cNvPicPr/>
                  </pic:nvPicPr>
                  <pic:blipFill>
                    <a:blip xmlns:r="http://schemas.openxmlformats.org/officeDocument/2006/relationships" r:embed="rId1630747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BE27B" w:rsidP="503BE27B" w:rsidRDefault="503BE27B" w14:paraId="576B3085" w14:textId="6E901E23">
      <w:pPr>
        <w:pStyle w:val="Normal"/>
      </w:pPr>
    </w:p>
    <w:p w:rsidR="503BE27B" w:rsidP="503BE27B" w:rsidRDefault="503BE27B" w14:paraId="117325DC" w14:textId="6268222B">
      <w:pPr>
        <w:pStyle w:val="Normal"/>
      </w:pPr>
    </w:p>
    <w:p w:rsidR="503BE27B" w:rsidP="503BE27B" w:rsidRDefault="503BE27B" w14:paraId="0B262C8D" w14:textId="578FE9CF">
      <w:pPr>
        <w:pStyle w:val="Normal"/>
      </w:pPr>
    </w:p>
    <w:p w:rsidR="503BE27B" w:rsidP="503BE27B" w:rsidRDefault="503BE27B" w14:paraId="0E7C664C" w14:textId="3238A47F">
      <w:pPr>
        <w:pStyle w:val="Normal"/>
      </w:pPr>
    </w:p>
    <w:p w:rsidR="503BE27B" w:rsidP="503BE27B" w:rsidRDefault="503BE27B" w14:paraId="14A77D1D" w14:textId="60207CDA">
      <w:pPr>
        <w:pStyle w:val="Normal"/>
      </w:pPr>
    </w:p>
    <w:p w:rsidR="503BE27B" w:rsidP="503BE27B" w:rsidRDefault="503BE27B" w14:paraId="23A75774" w14:textId="5ACE222F">
      <w:pPr>
        <w:pStyle w:val="Normal"/>
      </w:pPr>
    </w:p>
    <w:p w:rsidR="503BE27B" w:rsidP="503BE27B" w:rsidRDefault="503BE27B" w14:paraId="6E526F57" w14:textId="47F9FF6B">
      <w:pPr>
        <w:pStyle w:val="Normal"/>
      </w:pPr>
    </w:p>
    <w:p w:rsidR="0E081503" w:rsidP="503BE27B" w:rsidRDefault="0E081503" w14:paraId="340D1470" w14:textId="779735F4">
      <w:pPr>
        <w:pStyle w:val="Normal"/>
      </w:pPr>
      <w:r w:rsidR="0E081503">
        <w:rPr/>
        <w:t>Получить информацию</w:t>
      </w:r>
    </w:p>
    <w:p w:rsidR="39FACC30" w:rsidP="503BE27B" w:rsidRDefault="39FACC30" w14:paraId="67AA7EED" w14:textId="4E5678F2">
      <w:pPr>
        <w:pStyle w:val="Normal"/>
      </w:pPr>
      <w:r w:rsidR="39FACC30">
        <w:drawing>
          <wp:inline wp14:editId="170D4984" wp14:anchorId="3837E5C6">
            <wp:extent cx="4829175" cy="2788226"/>
            <wp:effectExtent l="0" t="0" r="0" b="0"/>
            <wp:docPr id="1927577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577206" name="Picture 1927577206"/>
                    <pic:cNvPicPr/>
                  </pic:nvPicPr>
                  <pic:blipFill>
                    <a:blip xmlns:r="http://schemas.openxmlformats.org/officeDocument/2006/relationships" r:embed="rId954835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278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BE27B" w:rsidP="503BE27B" w:rsidRDefault="503BE27B" w14:paraId="13570895" w14:textId="57E930DE">
      <w:pPr>
        <w:pStyle w:val="Normal"/>
      </w:pPr>
    </w:p>
    <w:p w:rsidR="02FDE3B9" w:rsidP="503BE27B" w:rsidRDefault="02FDE3B9" w14:paraId="5520FA85" w14:textId="5F8EAC96">
      <w:pPr>
        <w:pStyle w:val="Normal"/>
      </w:pPr>
      <w:r w:rsidR="02FDE3B9">
        <w:rPr/>
        <w:t>Обновление данных</w:t>
      </w:r>
      <w:r>
        <w:br/>
      </w:r>
      <w:r>
        <w:br/>
      </w:r>
      <w:r w:rsidR="1008952F">
        <w:drawing>
          <wp:inline wp14:editId="7CF58274" wp14:anchorId="6BF03A3A">
            <wp:extent cx="5724525" cy="2924175"/>
            <wp:effectExtent l="0" t="0" r="0" b="0"/>
            <wp:docPr id="53818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85444" name="Picture 538185444"/>
                    <pic:cNvPicPr/>
                  </pic:nvPicPr>
                  <pic:blipFill>
                    <a:blip xmlns:r="http://schemas.openxmlformats.org/officeDocument/2006/relationships" r:embed="rId612913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BE27B" w:rsidP="503BE27B" w:rsidRDefault="503BE27B" w14:paraId="403DEE1C" w14:textId="41303B2C">
      <w:pPr>
        <w:pStyle w:val="Normal"/>
      </w:pPr>
    </w:p>
    <w:p w:rsidR="1008952F" w:rsidP="503BE27B" w:rsidRDefault="1008952F" w14:paraId="061DFDF2" w14:textId="0D7BDF6E">
      <w:pPr>
        <w:pStyle w:val="Normal"/>
        <w:jc w:val="center"/>
      </w:pPr>
      <w:r w:rsidR="1008952F">
        <w:rPr/>
        <w:t>Удаление данных</w:t>
      </w:r>
      <w:r>
        <w:br/>
      </w:r>
      <w:r w:rsidR="14291797">
        <w:drawing>
          <wp:inline wp14:editId="1C2135CD" wp14:anchorId="572F3521">
            <wp:extent cx="5724525" cy="2095500"/>
            <wp:effectExtent l="0" t="0" r="0" b="0"/>
            <wp:docPr id="146697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976261" name="Picture 1466976261"/>
                    <pic:cNvPicPr/>
                  </pic:nvPicPr>
                  <pic:blipFill>
                    <a:blip xmlns:r="http://schemas.openxmlformats.org/officeDocument/2006/relationships" r:embed="rId1637673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BE27B" w:rsidP="503BE27B" w:rsidRDefault="503BE27B" w14:paraId="61615E29" w14:textId="101E7188">
      <w:pPr>
        <w:pStyle w:val="Normal"/>
      </w:pPr>
    </w:p>
    <w:p w:rsidR="0EE7CC2F" w:rsidP="503BE27B" w:rsidRDefault="0EE7CC2F" w14:paraId="653A4C1A" w14:textId="59DEEA94">
      <w:pPr>
        <w:pStyle w:val="Normal"/>
        <w:jc w:val="center"/>
      </w:pPr>
      <w:r w:rsidR="0EE7CC2F">
        <w:rPr/>
        <w:t>Тестировка</w:t>
      </w:r>
      <w:r w:rsidR="0EE7CC2F">
        <w:rPr/>
        <w:t xml:space="preserve"> Orders</w:t>
      </w:r>
    </w:p>
    <w:p w:rsidR="75D636FA" w:rsidP="503BE27B" w:rsidRDefault="75D636FA" w14:paraId="4EA184A9" w14:textId="23242B53">
      <w:pPr>
        <w:pStyle w:val="Normal"/>
        <w:jc w:val="left"/>
      </w:pPr>
      <w:r w:rsidR="75D636FA">
        <w:rPr/>
        <w:t>Создание Заказа</w:t>
      </w:r>
      <w:r>
        <w:br/>
      </w:r>
      <w:r>
        <w:br/>
      </w:r>
      <w:r w:rsidR="5AB20F72">
        <w:drawing>
          <wp:inline wp14:editId="247A9D48" wp14:anchorId="0C847AFF">
            <wp:extent cx="5724525" cy="3295650"/>
            <wp:effectExtent l="0" t="0" r="0" b="0"/>
            <wp:docPr id="897245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245994" name="Picture 897245994"/>
                    <pic:cNvPicPr/>
                  </pic:nvPicPr>
                  <pic:blipFill>
                    <a:blip xmlns:r="http://schemas.openxmlformats.org/officeDocument/2006/relationships" r:embed="rId1350457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6191F9E2" w:rsidP="503BE27B" w:rsidRDefault="6191F9E2" w14:paraId="29372206" w14:textId="17B2C682">
      <w:pPr>
        <w:pStyle w:val="Normal"/>
        <w:jc w:val="left"/>
      </w:pPr>
      <w:r w:rsidR="6191F9E2">
        <w:rPr/>
        <w:t>Получение информации о заказе</w:t>
      </w:r>
      <w:r>
        <w:br/>
      </w:r>
      <w:r w:rsidR="213A8773">
        <w:drawing>
          <wp:inline wp14:editId="4BDF8C27" wp14:anchorId="755C6E14">
            <wp:extent cx="5724525" cy="3181350"/>
            <wp:effectExtent l="0" t="0" r="0" b="0"/>
            <wp:docPr id="191829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29096" name="Picture 191829096"/>
                    <pic:cNvPicPr/>
                  </pic:nvPicPr>
                  <pic:blipFill>
                    <a:blip xmlns:r="http://schemas.openxmlformats.org/officeDocument/2006/relationships" r:embed="rId1654355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9EF78"/>
    <w:rsid w:val="00275E9A"/>
    <w:rsid w:val="00E6D0FA"/>
    <w:rsid w:val="0159EF78"/>
    <w:rsid w:val="02881D9F"/>
    <w:rsid w:val="02FDE3B9"/>
    <w:rsid w:val="044EED3E"/>
    <w:rsid w:val="0B49A02F"/>
    <w:rsid w:val="0C1AE987"/>
    <w:rsid w:val="0E081503"/>
    <w:rsid w:val="0EE7CC2F"/>
    <w:rsid w:val="1008952F"/>
    <w:rsid w:val="14291797"/>
    <w:rsid w:val="142C16A4"/>
    <w:rsid w:val="213A8773"/>
    <w:rsid w:val="22F738BA"/>
    <w:rsid w:val="24B3B480"/>
    <w:rsid w:val="294B232C"/>
    <w:rsid w:val="328B7BCA"/>
    <w:rsid w:val="39FACC30"/>
    <w:rsid w:val="3FC29293"/>
    <w:rsid w:val="42E953FA"/>
    <w:rsid w:val="44DA5865"/>
    <w:rsid w:val="4AF68086"/>
    <w:rsid w:val="4D70749C"/>
    <w:rsid w:val="503BE27B"/>
    <w:rsid w:val="57B1A9CA"/>
    <w:rsid w:val="5AB20F72"/>
    <w:rsid w:val="615BAEAC"/>
    <w:rsid w:val="6191F9E2"/>
    <w:rsid w:val="679D5916"/>
    <w:rsid w:val="68F4E608"/>
    <w:rsid w:val="6CC321F9"/>
    <w:rsid w:val="6EF98440"/>
    <w:rsid w:val="6F519B78"/>
    <w:rsid w:val="74550813"/>
    <w:rsid w:val="74E24AFB"/>
    <w:rsid w:val="75D636FA"/>
    <w:rsid w:val="7ADC505B"/>
    <w:rsid w:val="7C287C18"/>
    <w:rsid w:val="7DC4349F"/>
    <w:rsid w:val="7E2378D3"/>
    <w:rsid w:val="7F63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755A"/>
  <w15:chartTrackingRefBased/>
  <w15:docId w15:val="{DEE37D31-A8F6-4F00-97DC-86AE4A052F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880625" /><Relationship Type="http://schemas.openxmlformats.org/officeDocument/2006/relationships/image" Target="/media/image2.png" Id="rId978941894" /><Relationship Type="http://schemas.openxmlformats.org/officeDocument/2006/relationships/image" Target="/media/image3.png" Id="rId2106892548" /><Relationship Type="http://schemas.openxmlformats.org/officeDocument/2006/relationships/image" Target="/media/image4.png" Id="rId1630747815" /><Relationship Type="http://schemas.openxmlformats.org/officeDocument/2006/relationships/image" Target="/media/image5.png" Id="rId954835624" /><Relationship Type="http://schemas.openxmlformats.org/officeDocument/2006/relationships/image" Target="/media/image6.png" Id="rId612913770" /><Relationship Type="http://schemas.openxmlformats.org/officeDocument/2006/relationships/image" Target="/media/image7.png" Id="rId1637673151" /><Relationship Type="http://schemas.openxmlformats.org/officeDocument/2006/relationships/image" Target="/media/image8.png" Id="rId1350457466" /><Relationship Type="http://schemas.openxmlformats.org/officeDocument/2006/relationships/image" Target="/media/image9.png" Id="rId16543558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2026-10-06T13:54:35.1594086Z</dcterms:created>
  <dcterms:modified xsi:type="dcterms:W3CDTF">2026-10-06T14:13:08.4800133Z</dcterms:modified>
  <dc:creator>Кабкуев Сааду</dc:creator>
  <lastModifiedBy>Кабкуев Сааду</lastModifiedBy>
</coreProperties>
</file>