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FA" w:rsidRDefault="004A58FA" w:rsidP="004A58FA">
      <w:r>
        <w:t xml:space="preserve">Test by Ram </w:t>
      </w:r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lastRenderedPageBreak/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4A58FA" w:rsidRDefault="004A58FA" w:rsidP="004A58FA">
      <w:r>
        <w:t>Test by Ram</w:t>
      </w:r>
    </w:p>
    <w:p w:rsidR="00FA2CA9" w:rsidRDefault="004A58FA">
      <w:bookmarkStart w:id="0" w:name="_GoBack"/>
      <w:bookmarkEnd w:id="0"/>
    </w:p>
    <w:sectPr w:rsidR="00FA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68"/>
    <w:rsid w:val="002679B1"/>
    <w:rsid w:val="004A58FA"/>
    <w:rsid w:val="00A93B68"/>
    <w:rsid w:val="00F1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2014-06-03T08:16:00Z</dcterms:created>
  <dcterms:modified xsi:type="dcterms:W3CDTF">2014-06-03T08:17:00Z</dcterms:modified>
</cp:coreProperties>
</file>