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19098" w14:textId="77777777" w:rsidR="00421A81" w:rsidRPr="00421A81" w:rsidRDefault="00421A81" w:rsidP="00421A81">
      <w:pPr>
        <w:rPr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21A81">
        <w:rPr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FICHE D’ASSURANCE</w:t>
      </w:r>
    </w:p>
    <w:p w14:paraId="18F5158D" w14:textId="77777777" w:rsidR="00421A81" w:rsidRDefault="00421A81" w:rsidP="00421A81"/>
    <w:p w14:paraId="0D487F4B" w14:textId="62877DC2" w:rsidR="00421A81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Nom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"Nom"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El Idrissi</w:t>
      </w:r>
      <w:r w:rsidRPr="00421A81">
        <w:rPr>
          <w:b/>
          <w:bCs/>
        </w:rPr>
        <w:fldChar w:fldCharType="end"/>
      </w:r>
    </w:p>
    <w:p w14:paraId="31481526" w14:textId="1E9F813E" w:rsidR="00421A81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CIN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CIN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AB00004</w:t>
      </w:r>
      <w:r w:rsidRPr="00421A81">
        <w:rPr>
          <w:b/>
          <w:bCs/>
        </w:rPr>
        <w:fldChar w:fldCharType="end"/>
      </w:r>
    </w:p>
    <w:p w14:paraId="35600F6C" w14:textId="742A1D6B" w:rsidR="00421A81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Ville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Ville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Rabat</w:t>
      </w:r>
      <w:r w:rsidRPr="00421A81">
        <w:rPr>
          <w:b/>
          <w:bCs/>
        </w:rPr>
        <w:fldChar w:fldCharType="end"/>
      </w:r>
    </w:p>
    <w:p w14:paraId="413C7A0D" w14:textId="3DE06508" w:rsidR="00421A81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Type de véhicule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Type_Vehicule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Moto</w:t>
      </w:r>
      <w:r w:rsidRPr="00421A81">
        <w:rPr>
          <w:b/>
          <w:bCs/>
        </w:rPr>
        <w:fldChar w:fldCharType="end"/>
      </w:r>
    </w:p>
    <w:p w14:paraId="48231A11" w14:textId="390AF06C" w:rsidR="00421A81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Marque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Marque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Ford</w:t>
      </w:r>
      <w:r w:rsidRPr="00421A81">
        <w:rPr>
          <w:b/>
          <w:bCs/>
        </w:rPr>
        <w:fldChar w:fldCharType="end"/>
      </w:r>
    </w:p>
    <w:p w14:paraId="05ABD3BF" w14:textId="4B7D36F1" w:rsidR="00421A81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Type d’assurance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Type_Assurance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Tiers+</w:t>
      </w:r>
      <w:r w:rsidRPr="00421A81">
        <w:rPr>
          <w:b/>
          <w:bCs/>
        </w:rPr>
        <w:fldChar w:fldCharType="end"/>
      </w:r>
    </w:p>
    <w:p w14:paraId="2BE70A80" w14:textId="66129C7D" w:rsidR="00421A81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Valeur du véhicule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Valeur_Vehicule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102000</w:t>
      </w:r>
      <w:r w:rsidRPr="00421A81">
        <w:rPr>
          <w:b/>
          <w:bCs/>
        </w:rPr>
        <w:fldChar w:fldCharType="end"/>
      </w:r>
    </w:p>
    <w:p w14:paraId="598A883F" w14:textId="4AE4F83B" w:rsidR="00421A81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Prime totale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Prime_Totale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6840</w:t>
      </w:r>
      <w:r w:rsidRPr="00421A81">
        <w:rPr>
          <w:b/>
          <w:bCs/>
        </w:rPr>
        <w:fldChar w:fldCharType="end"/>
      </w:r>
    </w:p>
    <w:p w14:paraId="62CEAC50" w14:textId="1B476C92" w:rsidR="00814FEC" w:rsidRPr="00421A81" w:rsidRDefault="00421A81" w:rsidP="00421A81">
      <w:pPr>
        <w:rPr>
          <w:b/>
          <w:bCs/>
        </w:rPr>
      </w:pPr>
      <w:r w:rsidRPr="00421A81">
        <w:rPr>
          <w:b/>
          <w:bCs/>
        </w:rPr>
        <w:t>Date de souscription :</w:t>
      </w:r>
      <w:r w:rsidRPr="00421A81">
        <w:rPr>
          <w:b/>
          <w:bCs/>
        </w:rPr>
        <w:fldChar w:fldCharType="begin"/>
      </w:r>
      <w:r w:rsidRPr="00421A81">
        <w:rPr>
          <w:b/>
          <w:bCs/>
        </w:rPr>
        <w:instrText xml:space="preserve"> MERGEFIELD Date_Souscription </w:instrText>
      </w:r>
      <w:r w:rsidRPr="00421A81">
        <w:rPr>
          <w:b/>
          <w:bCs/>
        </w:rPr>
        <w:fldChar w:fldCharType="separate"/>
      </w:r>
      <w:r w:rsidRPr="00190DEC">
        <w:rPr>
          <w:b/>
          <w:bCs/>
          <w:noProof/>
        </w:rPr>
        <w:t>1/5/2025</w:t>
      </w:r>
      <w:r w:rsidRPr="00421A81">
        <w:rPr>
          <w:b/>
          <w:bCs/>
        </w:rPr>
        <w:fldChar w:fldCharType="end"/>
      </w:r>
    </w:p>
    <w:sectPr w:rsidR="00814FEC" w:rsidRPr="00421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211EF"/>
    <w:multiLevelType w:val="hybridMultilevel"/>
    <w:tmpl w:val="3F680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HP\Desktop\Assurances_Auto_Donnees Marw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ssurances_Auto$`"/>
    <w:dataSource r:id="rId1"/>
    <w:viewMergedData/>
    <w:activeRecord w:val="4"/>
    <w:odso>
      <w:udl w:val="Provider=Microsoft.ACE.OLEDB.12.0;User ID=Admin;Data Source=C:\Users\HP\Desktop\Assurances_Auto_Donnees Marw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ssurances_Auto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Prénom"/>
        <w:mappedName w:val="Prénom "/>
        <w:column w:val="2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Ville"/>
        <w:mappedName w:val="Ville"/>
        <w:column w:val="4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81"/>
    <w:rsid w:val="00421A81"/>
    <w:rsid w:val="00814FEC"/>
    <w:rsid w:val="00A7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C06E"/>
  <w15:chartTrackingRefBased/>
  <w15:docId w15:val="{0925E278-EE5B-45FB-9751-F0D2DBEBB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1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HP\Desktop\Assurances_Auto_Donnees%20Marwa.xlsx" TargetMode="External"/><Relationship Id="rId1" Type="http://schemas.openxmlformats.org/officeDocument/2006/relationships/mailMergeSource" Target="file:///C:\Users\HP\Desktop\Assurances_Auto_Donnees%20Marwa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2025-12-30T11:38:00Z</dcterms:created>
  <dcterms:modified xsi:type="dcterms:W3CDTF">2025-12-30T11:44:00Z</dcterms:modified>
</cp:coreProperties>
</file>