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86CF" w14:textId="77777777" w:rsidR="002D3395" w:rsidRPr="00967E8C" w:rsidRDefault="00ED0FC8" w:rsidP="00854813">
      <w:pPr>
        <w:pStyle w:val="Title"/>
        <w:jc w:val="left"/>
        <w:rPr>
          <w:rFonts w:ascii="Times New Roman" w:hAnsi="Times New Roman"/>
          <w:b w:val="0"/>
          <w:sz w:val="68"/>
          <w:szCs w:val="68"/>
        </w:rPr>
      </w:pPr>
      <w:proofErr w:type="spellStart"/>
      <w:r>
        <w:rPr>
          <w:rFonts w:ascii="Times New Roman" w:hAnsi="Times New Roman"/>
          <w:b w:val="0"/>
          <w:sz w:val="68"/>
          <w:szCs w:val="68"/>
        </w:rPr>
        <w:t>HealthWatch</w:t>
      </w:r>
      <w:proofErr w:type="spellEnd"/>
      <w:r>
        <w:rPr>
          <w:rFonts w:ascii="Times New Roman" w:hAnsi="Times New Roman"/>
          <w:b w:val="0"/>
          <w:sz w:val="68"/>
          <w:szCs w:val="68"/>
        </w:rPr>
        <w:t xml:space="preserve"> Insurance</w:t>
      </w:r>
      <w:r w:rsidR="00270F71">
        <w:rPr>
          <w:rFonts w:ascii="Times New Roman" w:hAnsi="Times New Roman"/>
          <w:b w:val="0"/>
          <w:sz w:val="68"/>
          <w:szCs w:val="68"/>
        </w:rPr>
        <w:t xml:space="preserve"> </w:t>
      </w:r>
      <w:r w:rsidR="002D3395">
        <w:rPr>
          <w:rFonts w:ascii="Times New Roman" w:hAnsi="Times New Roman"/>
          <w:b w:val="0"/>
          <w:sz w:val="68"/>
          <w:szCs w:val="68"/>
        </w:rPr>
        <w:t>Agency</w:t>
      </w:r>
    </w:p>
    <w:p w14:paraId="689184B8" w14:textId="77777777" w:rsidR="002D3395" w:rsidRDefault="002D3395" w:rsidP="002D3395">
      <w:pPr>
        <w:pStyle w:val="Title"/>
        <w:rPr>
          <w:rFonts w:ascii="Times New Roman" w:hAnsi="Times New Roman"/>
          <w:b w:val="0"/>
          <w:i w:val="0"/>
          <w:iCs/>
          <w:sz w:val="32"/>
          <w:szCs w:val="32"/>
        </w:rPr>
      </w:pPr>
      <w:r>
        <w:rPr>
          <w:rFonts w:ascii="Times New Roman" w:hAnsi="Times New Roman"/>
          <w:b w:val="0"/>
          <w:i w:val="0"/>
          <w:iCs/>
          <w:sz w:val="32"/>
          <w:szCs w:val="32"/>
        </w:rPr>
        <w:t>1</w:t>
      </w:r>
      <w:r>
        <w:rPr>
          <w:rFonts w:ascii="Times New Roman" w:hAnsi="Times New Roman"/>
          <w:b w:val="0"/>
          <w:i w:val="0"/>
          <w:iCs/>
          <w:sz w:val="32"/>
          <w:szCs w:val="32"/>
          <w:vertAlign w:val="superscript"/>
        </w:rPr>
        <w:t>st</w:t>
      </w:r>
      <w:r>
        <w:rPr>
          <w:rFonts w:ascii="Times New Roman" w:hAnsi="Times New Roman"/>
          <w:b w:val="0"/>
          <w:i w:val="0"/>
          <w:iCs/>
          <w:sz w:val="32"/>
          <w:szCs w:val="32"/>
        </w:rPr>
        <w:t xml:space="preserve"> Floor, Bishop Garden Towers, Bishop Road-1</w:t>
      </w:r>
      <w:r>
        <w:rPr>
          <w:rFonts w:ascii="Times New Roman" w:hAnsi="Times New Roman"/>
          <w:b w:val="0"/>
          <w:i w:val="0"/>
          <w:iCs/>
          <w:sz w:val="32"/>
          <w:szCs w:val="32"/>
          <w:vertAlign w:val="superscript"/>
        </w:rPr>
        <w:t>st</w:t>
      </w:r>
      <w:r>
        <w:rPr>
          <w:rFonts w:ascii="Times New Roman" w:hAnsi="Times New Roman"/>
          <w:b w:val="0"/>
          <w:i w:val="0"/>
          <w:iCs/>
          <w:sz w:val="32"/>
          <w:szCs w:val="32"/>
        </w:rPr>
        <w:t xml:space="preserve"> Ngong Avenue</w:t>
      </w:r>
    </w:p>
    <w:p w14:paraId="319D78A9" w14:textId="396AEDD8" w:rsidR="002D3395" w:rsidRDefault="00C644F5" w:rsidP="00C644F5">
      <w:pPr>
        <w:pStyle w:val="Title"/>
        <w:ind w:firstLine="720"/>
        <w:jc w:val="left"/>
        <w:rPr>
          <w:rFonts w:ascii="Times New Roman" w:hAnsi="Times New Roman"/>
          <w:b w:val="0"/>
          <w:i w:val="0"/>
          <w:iCs/>
          <w:sz w:val="18"/>
          <w:szCs w:val="18"/>
        </w:rPr>
      </w:pPr>
      <w:r>
        <w:rPr>
          <w:rFonts w:ascii="Times New Roman" w:hAnsi="Times New Roman"/>
          <w:b w:val="0"/>
          <w:i w:val="0"/>
          <w:iCs/>
          <w:sz w:val="18"/>
          <w:szCs w:val="18"/>
        </w:rPr>
        <w:t xml:space="preserve">                           </w:t>
      </w:r>
      <w:r w:rsidR="00AA6E87">
        <w:rPr>
          <w:rFonts w:ascii="Times New Roman" w:hAnsi="Times New Roman"/>
          <w:b w:val="0"/>
          <w:i w:val="0"/>
          <w:iCs/>
          <w:sz w:val="18"/>
          <w:szCs w:val="18"/>
        </w:rPr>
        <w:t>P O Box 1966-00502 Nairobi,</w:t>
      </w:r>
      <w:r w:rsidR="006815C4">
        <w:rPr>
          <w:rFonts w:ascii="Times New Roman" w:hAnsi="Times New Roman"/>
          <w:b w:val="0"/>
          <w:i w:val="0"/>
          <w:iCs/>
          <w:sz w:val="18"/>
          <w:szCs w:val="18"/>
        </w:rPr>
        <w:t xml:space="preserve"> Mobile 0746 129521</w:t>
      </w:r>
      <w:r w:rsidR="002D3395">
        <w:rPr>
          <w:rFonts w:ascii="Times New Roman" w:hAnsi="Times New Roman"/>
          <w:b w:val="0"/>
          <w:i w:val="0"/>
          <w:iCs/>
          <w:sz w:val="18"/>
          <w:szCs w:val="18"/>
        </w:rPr>
        <w:t>/ 0733 980566</w:t>
      </w:r>
    </w:p>
    <w:p w14:paraId="012AC1DE" w14:textId="77777777" w:rsidR="002D3395" w:rsidRDefault="002D3395" w:rsidP="002D3395">
      <w:pPr>
        <w:pStyle w:val="Title"/>
        <w:rPr>
          <w:rFonts w:ascii="Times New Roman" w:hAnsi="Times New Roman"/>
          <w:b w:val="0"/>
          <w:bCs/>
          <w:sz w:val="22"/>
          <w:szCs w:val="22"/>
        </w:rPr>
      </w:pPr>
      <w:r>
        <w:rPr>
          <w:rFonts w:ascii="Times New Roman" w:hAnsi="Times New Roman"/>
          <w:b w:val="0"/>
          <w:color w:val="000000"/>
          <w:sz w:val="22"/>
          <w:szCs w:val="22"/>
          <w:u w:val="single"/>
        </w:rPr>
        <w:t>Email: info@</w:t>
      </w:r>
      <w:hyperlink r:id="rId8" w:history="1">
        <w:r>
          <w:rPr>
            <w:rStyle w:val="Hyperlink"/>
            <w:rFonts w:ascii="Times New Roman" w:hAnsi="Times New Roman"/>
            <w:b w:val="0"/>
            <w:color w:val="000000"/>
            <w:sz w:val="22"/>
            <w:szCs w:val="22"/>
          </w:rPr>
          <w:t>healthwatch.co</w:t>
        </w:r>
      </w:hyperlink>
      <w:r>
        <w:rPr>
          <w:rFonts w:ascii="Times New Roman" w:hAnsi="Times New Roman"/>
          <w:b w:val="0"/>
          <w:sz w:val="22"/>
          <w:szCs w:val="22"/>
          <w:u w:val="single"/>
        </w:rPr>
        <w:t>.ke</w:t>
      </w:r>
    </w:p>
    <w:p w14:paraId="605C0649" w14:textId="77777777" w:rsidR="002D3395" w:rsidRPr="00CE4889" w:rsidRDefault="002D3395" w:rsidP="005F7097">
      <w:pPr>
        <w:jc w:val="center"/>
        <w:rPr>
          <w:rFonts w:ascii="Times New Roman" w:hAnsi="Times New Roman"/>
          <w:b/>
          <w:sz w:val="44"/>
          <w:u w:val="single"/>
        </w:rPr>
      </w:pPr>
      <w:r>
        <w:rPr>
          <w:rFonts w:ascii="Times New Roman" w:hAnsi="Times New Roman"/>
          <w:b/>
          <w:sz w:val="44"/>
          <w:u w:val="single"/>
        </w:rPr>
        <w:t>RISK NOTE</w:t>
      </w:r>
      <w:r w:rsidR="00F26764">
        <w:rPr>
          <w:rFonts w:ascii="Times New Roman" w:hAnsi="Times New Roman"/>
          <w:b/>
          <w:sz w:val="44"/>
          <w:u w:val="single"/>
        </w:rPr>
        <w:t xml:space="preserve"> </w:t>
      </w: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2272"/>
        <w:gridCol w:w="610"/>
        <w:gridCol w:w="1229"/>
        <w:gridCol w:w="850"/>
        <w:gridCol w:w="1116"/>
        <w:gridCol w:w="2570"/>
      </w:tblGrid>
      <w:tr w:rsidR="00D07535" w:rsidRPr="00A45CC9" w14:paraId="23AF313F" w14:textId="77777777" w:rsidTr="003C4618">
        <w:trPr>
          <w:trHeight w:val="20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17E8" w14:textId="77777777" w:rsidR="002D3395" w:rsidRPr="00A45CC9" w:rsidRDefault="002D3395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</w:p>
          <w:p w14:paraId="1223E81D" w14:textId="77777777" w:rsidR="002D3395" w:rsidRPr="00A45CC9" w:rsidRDefault="002D3395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>INSURED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C694B" w14:textId="49A8CCD2" w:rsidR="00F202B8" w:rsidRPr="00A45CC9" w:rsidRDefault="00FD0C43" w:rsidP="00AF10D8">
            <w:pPr>
              <w:tabs>
                <w:tab w:val="left" w:pos="5610"/>
              </w:tabs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John </w:t>
            </w:r>
            <w:r w:rsidR="006A17FD">
              <w:rPr>
                <w:rFonts w:cs="Arial"/>
                <w:sz w:val="18"/>
                <w:szCs w:val="18"/>
              </w:rPr>
              <w:t xml:space="preserve">Doe                                                                                                                  </w:t>
            </w:r>
            <w:r w:rsidR="00025EEC" w:rsidRPr="00A45CC9">
              <w:rPr>
                <w:rFonts w:cs="Arial"/>
                <w:sz w:val="18"/>
                <w:szCs w:val="18"/>
              </w:rPr>
              <w:t>P</w:t>
            </w:r>
            <w:r w:rsidR="008E7C24">
              <w:rPr>
                <w:rFonts w:cs="Arial"/>
                <w:sz w:val="18"/>
                <w:szCs w:val="18"/>
              </w:rPr>
              <w:t>.</w:t>
            </w:r>
            <w:r w:rsidR="00025EEC" w:rsidRPr="00A45CC9">
              <w:rPr>
                <w:rFonts w:cs="Arial"/>
                <w:sz w:val="18"/>
                <w:szCs w:val="18"/>
              </w:rPr>
              <w:t>I</w:t>
            </w:r>
            <w:r w:rsidR="008E7C24">
              <w:rPr>
                <w:rFonts w:cs="Arial"/>
                <w:sz w:val="18"/>
                <w:szCs w:val="18"/>
              </w:rPr>
              <w:t>.</w:t>
            </w:r>
            <w:r w:rsidR="00BB5933">
              <w:rPr>
                <w:rFonts w:cs="Arial"/>
                <w:sz w:val="18"/>
                <w:szCs w:val="18"/>
              </w:rPr>
              <w:t xml:space="preserve">N No. </w:t>
            </w:r>
            <w:r w:rsidR="006A17FD">
              <w:rPr>
                <w:rFonts w:cs="Arial"/>
                <w:sz w:val="18"/>
                <w:szCs w:val="18"/>
              </w:rPr>
              <w:t>……………….</w:t>
            </w:r>
          </w:p>
          <w:p w14:paraId="7303C251" w14:textId="04A334C2" w:rsidR="004E1316" w:rsidRDefault="00BB5933" w:rsidP="00824C7F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P.O. Box </w:t>
            </w:r>
            <w:proofErr w:type="spellStart"/>
            <w:r w:rsidR="00E629FB">
              <w:rPr>
                <w:rFonts w:cs="Arial"/>
                <w:sz w:val="18"/>
                <w:szCs w:val="18"/>
              </w:rPr>
              <w:t>xxxxx</w:t>
            </w:r>
            <w:proofErr w:type="spellEnd"/>
            <w:r w:rsidR="00E629FB">
              <w:rPr>
                <w:rFonts w:cs="Arial"/>
                <w:sz w:val="18"/>
                <w:szCs w:val="18"/>
              </w:rPr>
              <w:t xml:space="preserve"> -</w:t>
            </w:r>
            <w:proofErr w:type="spellStart"/>
            <w:r w:rsidR="00E629FB">
              <w:rPr>
                <w:rFonts w:cs="Arial"/>
                <w:sz w:val="18"/>
                <w:szCs w:val="18"/>
              </w:rPr>
              <w:t>xxxxx</w:t>
            </w:r>
            <w:proofErr w:type="spellEnd"/>
          </w:p>
          <w:p w14:paraId="2763332E" w14:textId="29EEC064" w:rsidR="00262C51" w:rsidRPr="00A45CC9" w:rsidRDefault="002E19E3" w:rsidP="00824C7F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Nairobi</w:t>
            </w:r>
          </w:p>
        </w:tc>
      </w:tr>
      <w:tr w:rsidR="00D07535" w:rsidRPr="00A45CC9" w14:paraId="685DD867" w14:textId="77777777" w:rsidTr="00C644F5">
        <w:trPr>
          <w:trHeight w:val="5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106F2" w14:textId="77777777" w:rsidR="002D3395" w:rsidRPr="00A45CC9" w:rsidRDefault="002D3395" w:rsidP="00AF10D8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>CLASS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42936" w14:textId="124812A5" w:rsidR="002D3395" w:rsidRPr="00A45CC9" w:rsidRDefault="00A71223" w:rsidP="001A5256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 xml:space="preserve">Motor Private      </w:t>
            </w:r>
            <w:r w:rsidR="002D3395" w:rsidRPr="00A45CC9">
              <w:rPr>
                <w:rFonts w:cs="Arial"/>
                <w:b/>
                <w:sz w:val="18"/>
                <w:szCs w:val="18"/>
              </w:rPr>
              <w:t xml:space="preserve">     </w:t>
            </w:r>
            <w:r w:rsidR="002B0725" w:rsidRPr="00A45CC9">
              <w:rPr>
                <w:rFonts w:cs="Arial"/>
                <w:b/>
                <w:sz w:val="18"/>
                <w:szCs w:val="18"/>
              </w:rPr>
              <w:t xml:space="preserve">                 </w:t>
            </w:r>
            <w:r w:rsidR="00ED6880" w:rsidRPr="00A45CC9">
              <w:rPr>
                <w:rFonts w:cs="Arial"/>
                <w:b/>
                <w:sz w:val="18"/>
                <w:szCs w:val="18"/>
              </w:rPr>
              <w:t xml:space="preserve">             </w:t>
            </w:r>
            <w:r w:rsidR="002B0725" w:rsidRPr="00A45CC9">
              <w:rPr>
                <w:rFonts w:cs="Arial"/>
                <w:b/>
                <w:sz w:val="18"/>
                <w:szCs w:val="18"/>
              </w:rPr>
              <w:t xml:space="preserve">  </w:t>
            </w:r>
            <w:r w:rsidR="00B100A0" w:rsidRPr="00A45CC9">
              <w:rPr>
                <w:rFonts w:cs="Arial"/>
                <w:b/>
                <w:sz w:val="18"/>
                <w:szCs w:val="18"/>
              </w:rPr>
              <w:t xml:space="preserve">   </w:t>
            </w:r>
            <w:r w:rsidR="007B00E2" w:rsidRPr="00A45CC9">
              <w:rPr>
                <w:rFonts w:cs="Arial"/>
                <w:b/>
                <w:sz w:val="18"/>
                <w:szCs w:val="18"/>
              </w:rPr>
              <w:t xml:space="preserve">                               </w:t>
            </w:r>
            <w:proofErr w:type="gramStart"/>
            <w:r w:rsidR="007B00E2" w:rsidRPr="00A45CC9">
              <w:rPr>
                <w:rFonts w:cs="Arial"/>
                <w:b/>
                <w:sz w:val="18"/>
                <w:szCs w:val="18"/>
              </w:rPr>
              <w:t xml:space="preserve">  </w:t>
            </w:r>
            <w:r w:rsidR="002F3176">
              <w:rPr>
                <w:rFonts w:cs="Arial"/>
                <w:b/>
                <w:sz w:val="18"/>
                <w:szCs w:val="18"/>
              </w:rPr>
              <w:t xml:space="preserve"> </w:t>
            </w:r>
            <w:r w:rsidR="00D1089B" w:rsidRPr="00A45CC9">
              <w:rPr>
                <w:rFonts w:cs="Arial"/>
                <w:b/>
                <w:sz w:val="18"/>
                <w:szCs w:val="18"/>
              </w:rPr>
              <w:t>[</w:t>
            </w:r>
            <w:proofErr w:type="gramEnd"/>
            <w:r w:rsidR="00D1089B" w:rsidRPr="00A45CC9">
              <w:rPr>
                <w:rFonts w:cs="Arial"/>
                <w:b/>
                <w:sz w:val="18"/>
                <w:szCs w:val="18"/>
              </w:rPr>
              <w:t xml:space="preserve">Policy </w:t>
            </w:r>
            <w:proofErr w:type="gramStart"/>
            <w:r w:rsidR="00D1089B" w:rsidRPr="00A45CC9">
              <w:rPr>
                <w:rFonts w:cs="Arial"/>
                <w:b/>
                <w:sz w:val="18"/>
                <w:szCs w:val="18"/>
              </w:rPr>
              <w:t>No.</w:t>
            </w:r>
            <w:r w:rsidR="00E564EC">
              <w:rPr>
                <w:rFonts w:cs="Arial"/>
                <w:b/>
                <w:sz w:val="18"/>
                <w:szCs w:val="18"/>
              </w:rPr>
              <w:t xml:space="preserve"> </w:t>
            </w:r>
            <w:r w:rsidR="00D1089B" w:rsidRPr="00A45CC9">
              <w:rPr>
                <w:rFonts w:cs="Arial"/>
                <w:b/>
                <w:sz w:val="18"/>
                <w:szCs w:val="18"/>
              </w:rPr>
              <w:t>]</w:t>
            </w:r>
            <w:proofErr w:type="gramEnd"/>
          </w:p>
        </w:tc>
      </w:tr>
      <w:tr w:rsidR="00D07535" w:rsidRPr="00A45CC9" w14:paraId="43BCF93B" w14:textId="77777777" w:rsidTr="00C644F5">
        <w:trPr>
          <w:trHeight w:val="5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3D4CF" w14:textId="77777777" w:rsidR="002D3395" w:rsidRPr="00A45CC9" w:rsidRDefault="002D3395" w:rsidP="00AF10D8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>PERIOD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810E6" w14:textId="342029C0" w:rsidR="002D3395" w:rsidRPr="00A45CC9" w:rsidRDefault="007B004E" w:rsidP="001A5256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9</w:t>
            </w:r>
            <w:r w:rsidR="00C84C97">
              <w:rPr>
                <w:rFonts w:cs="Arial"/>
                <w:sz w:val="18"/>
                <w:szCs w:val="18"/>
                <w:vertAlign w:val="superscript"/>
              </w:rPr>
              <w:t>th</w:t>
            </w:r>
            <w:r w:rsidR="00866000">
              <w:rPr>
                <w:rFonts w:cs="Arial"/>
                <w:sz w:val="18"/>
                <w:szCs w:val="18"/>
              </w:rPr>
              <w:t xml:space="preserve"> </w:t>
            </w:r>
            <w:r w:rsidR="00A55430">
              <w:rPr>
                <w:rFonts w:cs="Arial"/>
                <w:sz w:val="18"/>
                <w:szCs w:val="18"/>
              </w:rPr>
              <w:t>January</w:t>
            </w:r>
            <w:r w:rsidR="003C4618">
              <w:rPr>
                <w:rFonts w:cs="Arial"/>
                <w:sz w:val="18"/>
                <w:szCs w:val="18"/>
              </w:rPr>
              <w:t xml:space="preserve"> 202</w:t>
            </w:r>
            <w:r w:rsidR="002E19E3">
              <w:rPr>
                <w:rFonts w:cs="Arial"/>
                <w:sz w:val="18"/>
                <w:szCs w:val="18"/>
              </w:rPr>
              <w:t>6</w:t>
            </w:r>
            <w:r w:rsidR="0028417C" w:rsidRPr="00A45CC9">
              <w:rPr>
                <w:rFonts w:cs="Arial"/>
                <w:sz w:val="18"/>
                <w:szCs w:val="18"/>
              </w:rPr>
              <w:t xml:space="preserve">             </w:t>
            </w:r>
            <w:r w:rsidR="00262C51" w:rsidRPr="00A45CC9">
              <w:rPr>
                <w:rFonts w:cs="Arial"/>
                <w:sz w:val="18"/>
                <w:szCs w:val="18"/>
              </w:rPr>
              <w:t xml:space="preserve">               </w:t>
            </w:r>
            <w:r w:rsidR="0028417C" w:rsidRPr="00A45CC9">
              <w:rPr>
                <w:rFonts w:cs="Arial"/>
                <w:sz w:val="18"/>
                <w:szCs w:val="18"/>
              </w:rPr>
              <w:t xml:space="preserve">  </w:t>
            </w:r>
            <w:r w:rsidR="004075D9">
              <w:rPr>
                <w:rFonts w:cs="Arial"/>
                <w:sz w:val="18"/>
                <w:szCs w:val="18"/>
              </w:rPr>
              <w:t xml:space="preserve">                   </w:t>
            </w:r>
            <w:r w:rsidR="0028417C" w:rsidRPr="00A45CC9">
              <w:rPr>
                <w:rFonts w:cs="Arial"/>
                <w:sz w:val="18"/>
                <w:szCs w:val="18"/>
              </w:rPr>
              <w:t xml:space="preserve">   </w:t>
            </w:r>
            <w:r w:rsidR="002D3395" w:rsidRPr="00A45CC9">
              <w:rPr>
                <w:rFonts w:cs="Arial"/>
                <w:sz w:val="18"/>
                <w:szCs w:val="18"/>
              </w:rPr>
              <w:t xml:space="preserve"> </w:t>
            </w:r>
            <w:r w:rsidR="004D74B8" w:rsidRPr="00A45CC9">
              <w:rPr>
                <w:rFonts w:cs="Arial"/>
                <w:sz w:val="18"/>
                <w:szCs w:val="18"/>
              </w:rPr>
              <w:t xml:space="preserve">    </w:t>
            </w:r>
            <w:r w:rsidR="002D3395" w:rsidRPr="00A45CC9">
              <w:rPr>
                <w:rFonts w:cs="Arial"/>
                <w:sz w:val="18"/>
                <w:szCs w:val="18"/>
              </w:rPr>
              <w:t xml:space="preserve"> </w:t>
            </w:r>
            <w:r w:rsidR="00E33CF4" w:rsidRPr="00A45CC9">
              <w:rPr>
                <w:rFonts w:cs="Arial"/>
                <w:sz w:val="18"/>
                <w:szCs w:val="18"/>
              </w:rPr>
              <w:t xml:space="preserve"> </w:t>
            </w:r>
            <w:r w:rsidR="009544AB" w:rsidRPr="00A45CC9">
              <w:rPr>
                <w:rFonts w:cs="Arial"/>
                <w:sz w:val="18"/>
                <w:szCs w:val="18"/>
              </w:rPr>
              <w:t xml:space="preserve">    </w:t>
            </w:r>
            <w:r w:rsidR="002D3395" w:rsidRPr="00A45CC9">
              <w:rPr>
                <w:rFonts w:cs="Arial"/>
                <w:sz w:val="18"/>
                <w:szCs w:val="18"/>
              </w:rPr>
              <w:t xml:space="preserve">    To   </w:t>
            </w:r>
            <w:r w:rsidR="002F3176">
              <w:rPr>
                <w:rFonts w:cs="Arial"/>
                <w:sz w:val="18"/>
                <w:szCs w:val="18"/>
              </w:rPr>
              <w:t xml:space="preserve">   </w:t>
            </w:r>
            <w:r w:rsidR="00C84C97">
              <w:rPr>
                <w:rFonts w:cs="Arial"/>
                <w:sz w:val="18"/>
                <w:szCs w:val="18"/>
              </w:rPr>
              <w:t xml:space="preserve">            </w:t>
            </w:r>
            <w:r w:rsidR="00BB5933">
              <w:rPr>
                <w:rFonts w:cs="Arial"/>
                <w:sz w:val="18"/>
                <w:szCs w:val="18"/>
              </w:rPr>
              <w:t xml:space="preserve">                      </w:t>
            </w:r>
            <w:r w:rsidR="00866000">
              <w:rPr>
                <w:rFonts w:cs="Arial"/>
                <w:sz w:val="18"/>
                <w:szCs w:val="18"/>
              </w:rPr>
              <w:t xml:space="preserve">  </w:t>
            </w:r>
            <w:r>
              <w:rPr>
                <w:rFonts w:cs="Arial"/>
                <w:sz w:val="18"/>
                <w:szCs w:val="18"/>
              </w:rPr>
              <w:t>8</w:t>
            </w:r>
            <w:r w:rsidR="00C644F5">
              <w:rPr>
                <w:rFonts w:cs="Arial"/>
                <w:sz w:val="18"/>
                <w:szCs w:val="18"/>
                <w:vertAlign w:val="superscript"/>
              </w:rPr>
              <w:t>th</w:t>
            </w:r>
            <w:r w:rsidR="00866000">
              <w:rPr>
                <w:rFonts w:cs="Arial"/>
                <w:sz w:val="18"/>
                <w:szCs w:val="18"/>
              </w:rPr>
              <w:t xml:space="preserve"> </w:t>
            </w:r>
            <w:r w:rsidR="001D2B38">
              <w:rPr>
                <w:rFonts w:cs="Arial"/>
                <w:sz w:val="18"/>
                <w:szCs w:val="18"/>
              </w:rPr>
              <w:t>January</w:t>
            </w:r>
            <w:r w:rsidR="003C4618">
              <w:rPr>
                <w:rFonts w:cs="Arial"/>
                <w:sz w:val="18"/>
                <w:szCs w:val="18"/>
              </w:rPr>
              <w:t xml:space="preserve"> 202</w:t>
            </w:r>
            <w:r w:rsidR="001D2B38">
              <w:rPr>
                <w:rFonts w:cs="Arial"/>
                <w:sz w:val="18"/>
                <w:szCs w:val="18"/>
              </w:rPr>
              <w:t>7</w:t>
            </w:r>
            <w:r w:rsidR="002D3395" w:rsidRPr="00A45CC9">
              <w:rPr>
                <w:rFonts w:cs="Arial"/>
                <w:sz w:val="18"/>
                <w:szCs w:val="18"/>
              </w:rPr>
              <w:t xml:space="preserve">                   </w:t>
            </w:r>
            <w:r w:rsidR="007B00E2" w:rsidRPr="00A45CC9">
              <w:rPr>
                <w:rFonts w:cs="Arial"/>
                <w:sz w:val="18"/>
                <w:szCs w:val="18"/>
              </w:rPr>
              <w:t xml:space="preserve">                     </w:t>
            </w:r>
            <w:r w:rsidR="002D3395" w:rsidRPr="00A45CC9">
              <w:rPr>
                <w:rFonts w:cs="Arial"/>
                <w:sz w:val="18"/>
                <w:szCs w:val="18"/>
              </w:rPr>
              <w:t xml:space="preserve">  </w:t>
            </w:r>
            <w:r w:rsidR="0016714A" w:rsidRPr="00A45CC9">
              <w:rPr>
                <w:rFonts w:cs="Arial"/>
                <w:sz w:val="18"/>
                <w:szCs w:val="18"/>
              </w:rPr>
              <w:t xml:space="preserve">   </w:t>
            </w:r>
            <w:r w:rsidR="00262C51" w:rsidRPr="00A45CC9">
              <w:rPr>
                <w:rFonts w:cs="Arial"/>
                <w:sz w:val="18"/>
                <w:szCs w:val="18"/>
              </w:rPr>
              <w:t xml:space="preserve">  </w:t>
            </w:r>
            <w:r w:rsidR="006859D6" w:rsidRPr="00A45CC9">
              <w:rPr>
                <w:rFonts w:cs="Arial"/>
                <w:sz w:val="18"/>
                <w:szCs w:val="18"/>
              </w:rPr>
              <w:t xml:space="preserve">  </w:t>
            </w:r>
            <w:r w:rsidR="004D74B8" w:rsidRPr="00A45CC9">
              <w:rPr>
                <w:rFonts w:cs="Arial"/>
                <w:sz w:val="18"/>
                <w:szCs w:val="18"/>
              </w:rPr>
              <w:t xml:space="preserve">  </w:t>
            </w:r>
            <w:r w:rsidR="000600EC" w:rsidRPr="00A45CC9">
              <w:rPr>
                <w:rFonts w:cs="Arial"/>
                <w:sz w:val="18"/>
                <w:szCs w:val="18"/>
              </w:rPr>
              <w:t xml:space="preserve"> </w:t>
            </w:r>
            <w:r w:rsidR="00E94C5E" w:rsidRPr="00A45CC9"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D07535" w:rsidRPr="00A45CC9" w14:paraId="456CDDE4" w14:textId="77777777" w:rsidTr="00554D5F">
        <w:trPr>
          <w:trHeight w:val="44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36AF" w14:textId="77777777" w:rsidR="002D3395" w:rsidRPr="00A45CC9" w:rsidRDefault="002D3395" w:rsidP="00AF10D8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>COVER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499A" w14:textId="3C19EA17" w:rsidR="00E64395" w:rsidRDefault="00E64395" w:rsidP="00AF10D8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Comprehensive:</w:t>
            </w:r>
          </w:p>
          <w:p w14:paraId="26E8A0C8" w14:textId="34304B94" w:rsidR="002D3395" w:rsidRPr="00A45CC9" w:rsidRDefault="008F2F28" w:rsidP="00AF10D8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Accidental loss or damage to insured motor vehicle and / or death, bodily injury or loss or damage to property of third parties arising out of use of motor vehicles owned and /or operated by the insured.</w:t>
            </w:r>
          </w:p>
        </w:tc>
      </w:tr>
      <w:tr w:rsidR="00D07535" w:rsidRPr="00A45CC9" w14:paraId="0580E275" w14:textId="77777777" w:rsidTr="003C4618">
        <w:trPr>
          <w:trHeight w:val="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9475F" w14:textId="77777777" w:rsidR="002D7D77" w:rsidRPr="00A45CC9" w:rsidRDefault="00D95361" w:rsidP="00D95361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>VEHICLE DETAILS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3F5A8" w14:textId="77777777" w:rsidR="002D7D77" w:rsidRPr="00A45CC9" w:rsidRDefault="002D7D77" w:rsidP="0049641F">
            <w:pPr>
              <w:pStyle w:val="Heading1"/>
              <w:spacing w:line="276" w:lineRule="auto"/>
              <w:jc w:val="center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Reg. No</w:t>
            </w:r>
          </w:p>
          <w:p w14:paraId="16740879" w14:textId="35A3BC4E" w:rsidR="00584DF5" w:rsidRPr="00A45CC9" w:rsidRDefault="00BB5933" w:rsidP="0049641F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K</w:t>
            </w:r>
            <w:r w:rsidR="00A55430">
              <w:rPr>
                <w:rFonts w:cs="Arial"/>
                <w:sz w:val="18"/>
                <w:szCs w:val="18"/>
              </w:rPr>
              <w:t>DL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="00E629FB">
              <w:rPr>
                <w:rFonts w:cs="Arial"/>
                <w:sz w:val="18"/>
                <w:szCs w:val="18"/>
              </w:rPr>
              <w:t>xxx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5C6A5" w14:textId="5D8EFE46" w:rsidR="002D7D77" w:rsidRPr="00A45CC9" w:rsidRDefault="002D7D77" w:rsidP="0049641F">
            <w:pPr>
              <w:pStyle w:val="Heading1"/>
              <w:spacing w:line="276" w:lineRule="auto"/>
              <w:jc w:val="center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Make</w:t>
            </w:r>
          </w:p>
          <w:p w14:paraId="4D52AD17" w14:textId="26BF543D" w:rsidR="00051420" w:rsidRPr="00A45CC9" w:rsidRDefault="00A55430" w:rsidP="00824C7F">
            <w:pPr>
              <w:spacing w:line="276" w:lineRule="auto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Mazda CX-8</w:t>
            </w:r>
          </w:p>
        </w:tc>
        <w:tc>
          <w:tcPr>
            <w:tcW w:w="1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1CA6" w14:textId="77777777" w:rsidR="002D7D77" w:rsidRPr="00A45CC9" w:rsidRDefault="002D7D77" w:rsidP="0049641F">
            <w:pPr>
              <w:pStyle w:val="Heading1"/>
              <w:spacing w:line="276" w:lineRule="auto"/>
              <w:jc w:val="center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Year</w:t>
            </w:r>
          </w:p>
          <w:p w14:paraId="2CA30F95" w14:textId="5D2DBE7F" w:rsidR="00051420" w:rsidRPr="00A45CC9" w:rsidRDefault="00BB5933" w:rsidP="00551FDF">
            <w:pPr>
              <w:spacing w:line="276" w:lineRule="auto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201</w:t>
            </w:r>
            <w:r w:rsidR="00A55430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9839A" w14:textId="77777777" w:rsidR="002D7D77" w:rsidRPr="00A45CC9" w:rsidRDefault="002D7D77" w:rsidP="0049641F">
            <w:pPr>
              <w:spacing w:line="276" w:lineRule="auto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A45CC9">
              <w:rPr>
                <w:rFonts w:cs="Arial"/>
                <w:b/>
                <w:bCs/>
                <w:sz w:val="18"/>
                <w:szCs w:val="18"/>
              </w:rPr>
              <w:t xml:space="preserve">Value </w:t>
            </w:r>
            <w:proofErr w:type="spellStart"/>
            <w:r w:rsidRPr="00A45CC9">
              <w:rPr>
                <w:rFonts w:cs="Arial"/>
                <w:b/>
                <w:bCs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b/>
                <w:bCs/>
                <w:sz w:val="18"/>
                <w:szCs w:val="18"/>
              </w:rPr>
              <w:t>.</w:t>
            </w:r>
          </w:p>
          <w:p w14:paraId="4A5A4E76" w14:textId="3F6565C5" w:rsidR="00584DF5" w:rsidRPr="00A45CC9" w:rsidRDefault="00A55430" w:rsidP="0049641F">
            <w:pPr>
              <w:spacing w:line="276" w:lineRule="auto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2,80</w:t>
            </w:r>
            <w:r w:rsidR="00DE2472">
              <w:rPr>
                <w:rFonts w:cs="Arial"/>
                <w:sz w:val="18"/>
                <w:szCs w:val="18"/>
              </w:rPr>
              <w:t>0</w:t>
            </w:r>
            <w:r w:rsidR="002F3176">
              <w:rPr>
                <w:rFonts w:cs="Arial"/>
                <w:sz w:val="18"/>
                <w:szCs w:val="18"/>
              </w:rPr>
              <w:t>,000.00</w:t>
            </w:r>
          </w:p>
        </w:tc>
      </w:tr>
      <w:tr w:rsidR="00D07535" w:rsidRPr="00A45CC9" w14:paraId="013661B6" w14:textId="77777777" w:rsidTr="00554D5F">
        <w:trPr>
          <w:trHeight w:val="243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50F6" w14:textId="77777777" w:rsidR="002D3395" w:rsidRPr="00A45CC9" w:rsidRDefault="00AF53AF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 xml:space="preserve"> </w:t>
            </w:r>
          </w:p>
          <w:p w14:paraId="083AB886" w14:textId="77777777" w:rsidR="002D3395" w:rsidRPr="00A45CC9" w:rsidRDefault="002D3395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</w:p>
          <w:p w14:paraId="4FC5A746" w14:textId="77777777" w:rsidR="002D3395" w:rsidRPr="00A45CC9" w:rsidRDefault="002D3395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>BENEFITS &amp; LIMITS</w:t>
            </w:r>
          </w:p>
          <w:p w14:paraId="6CAF03EA" w14:textId="77777777" w:rsidR="002D3395" w:rsidRPr="00A45CC9" w:rsidRDefault="002D3395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85F3" w14:textId="77777777" w:rsidR="00F5088C" w:rsidRPr="00A45CC9" w:rsidRDefault="008F2F28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Third Party Persons</w:t>
            </w:r>
          </w:p>
          <w:p w14:paraId="7BAD0CF4" w14:textId="77777777" w:rsidR="008F2F28" w:rsidRPr="00A45CC9" w:rsidRDefault="008F2F28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Third Party Property</w:t>
            </w:r>
          </w:p>
          <w:p w14:paraId="55614EA1" w14:textId="12C41D87" w:rsidR="008F2F28" w:rsidRPr="00A45CC9" w:rsidRDefault="008F2F28" w:rsidP="008F2F28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Passengers Legal Liability:</w:t>
            </w:r>
          </w:p>
          <w:p w14:paraId="08AD7653" w14:textId="77777777" w:rsidR="0098186E" w:rsidRPr="00A45CC9" w:rsidRDefault="0098186E" w:rsidP="008F2F28">
            <w:pPr>
              <w:spacing w:line="276" w:lineRule="auto"/>
              <w:rPr>
                <w:rFonts w:cs="Arial"/>
                <w:sz w:val="18"/>
                <w:szCs w:val="18"/>
              </w:rPr>
            </w:pPr>
          </w:p>
          <w:p w14:paraId="20737748" w14:textId="77777777" w:rsidR="008F2F28" w:rsidRPr="00A45CC9" w:rsidRDefault="008F2F28" w:rsidP="008F2F28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Towing &amp; Recovery</w:t>
            </w:r>
          </w:p>
          <w:p w14:paraId="461CAD54" w14:textId="77777777" w:rsidR="008F2F28" w:rsidRPr="00A45CC9" w:rsidRDefault="008F2F28" w:rsidP="008F2F28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Authorized repair limit</w:t>
            </w:r>
          </w:p>
          <w:p w14:paraId="212BF2DD" w14:textId="77777777" w:rsidR="008F2F28" w:rsidRPr="00A45CC9" w:rsidRDefault="008F2F28" w:rsidP="008F2F28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gramStart"/>
            <w:r w:rsidRPr="00A45CC9">
              <w:rPr>
                <w:rFonts w:cs="Arial"/>
                <w:sz w:val="18"/>
                <w:szCs w:val="18"/>
              </w:rPr>
              <w:t>Emergency medical</w:t>
            </w:r>
            <w:proofErr w:type="gramEnd"/>
            <w:r w:rsidRPr="00A45CC9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 w:rsidRPr="00A45CC9">
              <w:rPr>
                <w:rFonts w:cs="Arial"/>
                <w:sz w:val="18"/>
                <w:szCs w:val="18"/>
              </w:rPr>
              <w:t>expenses</w:t>
            </w:r>
            <w:proofErr w:type="gramEnd"/>
          </w:p>
          <w:p w14:paraId="3DEBF3CF" w14:textId="77777777" w:rsidR="008F2F28" w:rsidRPr="00A45CC9" w:rsidRDefault="008F2F28" w:rsidP="008F2F28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Car Entertainment Systems</w:t>
            </w:r>
          </w:p>
          <w:p w14:paraId="60F73B3A" w14:textId="77777777" w:rsidR="008F2F28" w:rsidRPr="00A45CC9" w:rsidRDefault="008F2F28" w:rsidP="008F2F28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Windscreen/Window glass</w:t>
            </w:r>
          </w:p>
          <w:p w14:paraId="3696BA19" w14:textId="53A05250" w:rsidR="008F2F28" w:rsidRPr="00A45CC9" w:rsidRDefault="008F2F28" w:rsidP="008F2F28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Personal Accident (Driver only)</w:t>
            </w:r>
          </w:p>
          <w:p w14:paraId="4882ACBD" w14:textId="77777777" w:rsidR="0098186E" w:rsidRPr="00A45CC9" w:rsidRDefault="0098186E" w:rsidP="008F2F28">
            <w:pPr>
              <w:spacing w:line="276" w:lineRule="auto"/>
              <w:rPr>
                <w:rFonts w:cs="Arial"/>
                <w:sz w:val="18"/>
                <w:szCs w:val="18"/>
              </w:rPr>
            </w:pPr>
          </w:p>
          <w:p w14:paraId="6785FAD3" w14:textId="77A1E757" w:rsidR="008F2F28" w:rsidRPr="00A45CC9" w:rsidRDefault="008F2F28" w:rsidP="008F2F28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 xml:space="preserve">Key Retrieval / Replacement </w:t>
            </w:r>
          </w:p>
        </w:tc>
        <w:tc>
          <w:tcPr>
            <w:tcW w:w="45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1C1A" w14:textId="77777777" w:rsidR="00A216C1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3,000,000.00</w:t>
            </w:r>
          </w:p>
          <w:p w14:paraId="326005E2" w14:textId="77777777" w:rsidR="0098186E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20,000,000.00</w:t>
            </w:r>
          </w:p>
          <w:p w14:paraId="1818F70D" w14:textId="77777777" w:rsidR="0098186E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 xml:space="preserve">. 5,000,000 per person and </w:t>
            </w: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20,000,000.00 per event</w:t>
            </w:r>
          </w:p>
          <w:p w14:paraId="4F0D5813" w14:textId="77777777" w:rsidR="0098186E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50,000.00</w:t>
            </w:r>
          </w:p>
          <w:p w14:paraId="3F6BB700" w14:textId="77777777" w:rsidR="0098186E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50,000.00</w:t>
            </w:r>
          </w:p>
          <w:p w14:paraId="426A0E76" w14:textId="77777777" w:rsidR="0098186E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50,000.00</w:t>
            </w:r>
          </w:p>
          <w:p w14:paraId="2BA91F1C" w14:textId="77777777" w:rsidR="0098186E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 xml:space="preserve">Replacement Cost Max </w:t>
            </w: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50,000.00</w:t>
            </w:r>
          </w:p>
          <w:p w14:paraId="3616D9A4" w14:textId="77777777" w:rsidR="0098186E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 xml:space="preserve">Replacement Cost Max. </w:t>
            </w: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50,000.00</w:t>
            </w:r>
          </w:p>
          <w:p w14:paraId="3E3A0A0C" w14:textId="315B8897" w:rsidR="0098186E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100,000.00 on Death and Permanent Total Disability</w:t>
            </w:r>
          </w:p>
          <w:p w14:paraId="2722E84C" w14:textId="29BC9ADF" w:rsidR="0098186E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50,000.00</w:t>
            </w:r>
          </w:p>
        </w:tc>
      </w:tr>
      <w:tr w:rsidR="00D07535" w:rsidRPr="00A45CC9" w14:paraId="29C7C701" w14:textId="77777777" w:rsidTr="00481B45">
        <w:trPr>
          <w:trHeight w:val="216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3C24" w14:textId="77777777" w:rsidR="002D3395" w:rsidRPr="00A45CC9" w:rsidRDefault="005F0245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 xml:space="preserve">        </w:t>
            </w:r>
          </w:p>
          <w:p w14:paraId="60C2ED52" w14:textId="77777777" w:rsidR="002D3395" w:rsidRPr="00A45CC9" w:rsidRDefault="002D3395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</w:p>
          <w:p w14:paraId="311749A1" w14:textId="77777777" w:rsidR="002D3395" w:rsidRPr="00A45CC9" w:rsidRDefault="002D3395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>EXCESS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3840" w14:textId="6F8C8C59" w:rsidR="002D3395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Own Damage and Partial</w:t>
            </w:r>
          </w:p>
          <w:p w14:paraId="7DF126B1" w14:textId="77777777" w:rsidR="0098186E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</w:p>
          <w:p w14:paraId="36504427" w14:textId="32B0F1A7" w:rsidR="0098186E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Third Party Property damage</w:t>
            </w:r>
          </w:p>
          <w:p w14:paraId="49336FC1" w14:textId="4FCC81AA" w:rsidR="00554D5F" w:rsidRPr="00A45CC9" w:rsidRDefault="00554D5F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Third Party Injury</w:t>
            </w:r>
          </w:p>
          <w:p w14:paraId="2B0DC2DF" w14:textId="29D8C1A5" w:rsidR="00F202B8" w:rsidRPr="00A45CC9" w:rsidRDefault="00554D5F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 xml:space="preserve">Total </w:t>
            </w:r>
            <w:r w:rsidR="00F202B8" w:rsidRPr="00A45CC9">
              <w:rPr>
                <w:rFonts w:cs="Arial"/>
                <w:sz w:val="18"/>
                <w:szCs w:val="18"/>
              </w:rPr>
              <w:t xml:space="preserve">Theft </w:t>
            </w:r>
            <w:r w:rsidRPr="00A45CC9">
              <w:rPr>
                <w:rFonts w:cs="Arial"/>
                <w:sz w:val="18"/>
                <w:szCs w:val="18"/>
              </w:rPr>
              <w:t>losses with anti-theft device</w:t>
            </w:r>
          </w:p>
          <w:p w14:paraId="49F9B3C3" w14:textId="36F31DA0" w:rsidR="002D3395" w:rsidRPr="00A45CC9" w:rsidRDefault="00554D5F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Total Theft losses without anti-theft device</w:t>
            </w:r>
          </w:p>
          <w:p w14:paraId="27C45C37" w14:textId="61ED2865" w:rsidR="00554D5F" w:rsidRPr="00A45CC9" w:rsidRDefault="00554D5F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 xml:space="preserve">Total Theft losses for vehicles with tracking </w:t>
            </w:r>
            <w:proofErr w:type="gramStart"/>
            <w:r w:rsidRPr="00A45CC9">
              <w:rPr>
                <w:rFonts w:cs="Arial"/>
                <w:sz w:val="18"/>
                <w:szCs w:val="18"/>
              </w:rPr>
              <w:t>device</w:t>
            </w:r>
            <w:proofErr w:type="gramEnd"/>
          </w:p>
          <w:p w14:paraId="32C32039" w14:textId="58BAE7E9" w:rsidR="001B6167" w:rsidRPr="00A45CC9" w:rsidRDefault="00554D5F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Young and novice driver</w:t>
            </w:r>
            <w:r w:rsidR="00161F94" w:rsidRPr="00A45CC9">
              <w:rPr>
                <w:rFonts w:cs="Arial"/>
                <w:sz w:val="18"/>
                <w:szCs w:val="18"/>
              </w:rPr>
              <w:t xml:space="preserve"> </w:t>
            </w:r>
          </w:p>
          <w:p w14:paraId="78C70EAC" w14:textId="55DB4A36" w:rsidR="00A216C1" w:rsidRPr="00A45CC9" w:rsidRDefault="00A216C1">
            <w:pPr>
              <w:spacing w:line="276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45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9AF7" w14:textId="5DC15731" w:rsidR="00D36DBB" w:rsidRPr="00A45CC9" w:rsidRDefault="00025EEC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 xml:space="preserve">2.5% of value minimum </w:t>
            </w: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 xml:space="preserve">. </w:t>
            </w:r>
            <w:r w:rsidR="006848A7" w:rsidRPr="00A45CC9">
              <w:rPr>
                <w:rFonts w:cs="Arial"/>
                <w:sz w:val="18"/>
                <w:szCs w:val="18"/>
              </w:rPr>
              <w:t>20</w:t>
            </w:r>
            <w:r w:rsidR="002D3395" w:rsidRPr="00A45CC9">
              <w:rPr>
                <w:rFonts w:cs="Arial"/>
                <w:sz w:val="18"/>
                <w:szCs w:val="18"/>
              </w:rPr>
              <w:t>,000/-</w:t>
            </w:r>
            <w:r w:rsidR="0098186E" w:rsidRPr="00A45CC9">
              <w:rPr>
                <w:rFonts w:cs="Arial"/>
                <w:sz w:val="18"/>
                <w:szCs w:val="18"/>
              </w:rPr>
              <w:t xml:space="preserve"> Max </w:t>
            </w:r>
            <w:proofErr w:type="spellStart"/>
            <w:r w:rsidR="0098186E"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="0098186E" w:rsidRPr="00A45CC9">
              <w:rPr>
                <w:rFonts w:cs="Arial"/>
                <w:sz w:val="18"/>
                <w:szCs w:val="18"/>
              </w:rPr>
              <w:t>. 100,000.00</w:t>
            </w:r>
          </w:p>
          <w:p w14:paraId="1C48E4AA" w14:textId="0D996062" w:rsidR="0098186E" w:rsidRPr="00A45CC9" w:rsidRDefault="0098186E">
            <w:pPr>
              <w:spacing w:line="276" w:lineRule="auto"/>
              <w:rPr>
                <w:rFonts w:cs="Arial"/>
                <w:sz w:val="18"/>
                <w:szCs w:val="18"/>
              </w:rPr>
            </w:pP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10,000.00</w:t>
            </w:r>
          </w:p>
          <w:p w14:paraId="5013494C" w14:textId="3E2F2BD2" w:rsidR="00554D5F" w:rsidRPr="00A45CC9" w:rsidRDefault="00554D5F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Nil</w:t>
            </w:r>
          </w:p>
          <w:p w14:paraId="15A9DDE2" w14:textId="436153E0" w:rsidR="00292B65" w:rsidRPr="00A45CC9" w:rsidRDefault="00554D5F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 xml:space="preserve">10% of vehicle value minimum </w:t>
            </w: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20,000.00</w:t>
            </w:r>
          </w:p>
          <w:p w14:paraId="30B1ED29" w14:textId="0A72B88E" w:rsidR="002D3395" w:rsidRPr="00A45CC9" w:rsidRDefault="00554D5F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 xml:space="preserve">20% of vehicle value minimum </w:t>
            </w: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 xml:space="preserve">. 20,000.00 </w:t>
            </w:r>
          </w:p>
          <w:p w14:paraId="34E4115E" w14:textId="021277B3" w:rsidR="002D3395" w:rsidRPr="00A45CC9" w:rsidRDefault="00554D5F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 xml:space="preserve">2.5% of vehicle value minimum </w:t>
            </w: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20,000.00</w:t>
            </w:r>
          </w:p>
          <w:p w14:paraId="2C7B03F7" w14:textId="7D1D091B" w:rsidR="002D3395" w:rsidRPr="00A45CC9" w:rsidRDefault="002D3395">
            <w:pPr>
              <w:spacing w:line="276" w:lineRule="auto"/>
              <w:rPr>
                <w:rFonts w:cs="Arial"/>
                <w:sz w:val="18"/>
                <w:szCs w:val="18"/>
              </w:rPr>
            </w:pPr>
          </w:p>
          <w:p w14:paraId="0653D2C8" w14:textId="4EF9EA0D" w:rsidR="002B0725" w:rsidRPr="00A45CC9" w:rsidRDefault="00554D5F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 xml:space="preserve">Additional </w:t>
            </w:r>
            <w:proofErr w:type="spellStart"/>
            <w:r w:rsidRPr="00A45CC9">
              <w:rPr>
                <w:rFonts w:cs="Arial"/>
                <w:sz w:val="18"/>
                <w:szCs w:val="18"/>
              </w:rPr>
              <w:t>Kshs</w:t>
            </w:r>
            <w:proofErr w:type="spellEnd"/>
            <w:r w:rsidRPr="00A45CC9">
              <w:rPr>
                <w:rFonts w:cs="Arial"/>
                <w:sz w:val="18"/>
                <w:szCs w:val="18"/>
              </w:rPr>
              <w:t>. 7,500.00</w:t>
            </w:r>
            <w:r w:rsidR="006E0516">
              <w:rPr>
                <w:rFonts w:cs="Arial"/>
                <w:sz w:val="18"/>
                <w:szCs w:val="18"/>
              </w:rPr>
              <w:t xml:space="preserve"> Each</w:t>
            </w:r>
            <w:r w:rsidRPr="00A45CC9">
              <w:rPr>
                <w:rFonts w:cs="Arial"/>
                <w:sz w:val="18"/>
                <w:szCs w:val="18"/>
              </w:rPr>
              <w:t xml:space="preserve"> (under 21 years /</w:t>
            </w:r>
          </w:p>
          <w:p w14:paraId="5630D0D1" w14:textId="3AE3267E" w:rsidR="00D36DBB" w:rsidRPr="00A45CC9" w:rsidRDefault="00554D5F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Less than 1 year)</w:t>
            </w:r>
          </w:p>
        </w:tc>
      </w:tr>
      <w:tr w:rsidR="00D07535" w:rsidRPr="00A45CC9" w14:paraId="130804EC" w14:textId="77777777" w:rsidTr="00554D5F">
        <w:trPr>
          <w:trHeight w:val="314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4C79" w14:textId="77777777" w:rsidR="002D3395" w:rsidRPr="00A45CC9" w:rsidRDefault="002D3395" w:rsidP="004619B1">
            <w:pPr>
              <w:spacing w:before="120"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>DRIVERS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B95E" w14:textId="77777777" w:rsidR="002D3395" w:rsidRPr="00A45CC9" w:rsidRDefault="002D3395" w:rsidP="004619B1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 xml:space="preserve">Any authorized driver with a valid license </w:t>
            </w:r>
          </w:p>
        </w:tc>
      </w:tr>
      <w:tr w:rsidR="00D07535" w:rsidRPr="00A45CC9" w14:paraId="4AD4D600" w14:textId="77777777" w:rsidTr="00554D5F">
        <w:trPr>
          <w:trHeight w:val="15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86EF" w14:textId="77777777" w:rsidR="002D3395" w:rsidRPr="00A45CC9" w:rsidRDefault="002D3395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</w:p>
          <w:p w14:paraId="76925750" w14:textId="77777777" w:rsidR="002D3395" w:rsidRPr="00A45CC9" w:rsidRDefault="002D3395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</w:p>
          <w:p w14:paraId="672C85C1" w14:textId="77777777" w:rsidR="002D3395" w:rsidRPr="00A45CC9" w:rsidRDefault="002D3395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>SPECIAL CLAUSES</w:t>
            </w:r>
          </w:p>
          <w:p w14:paraId="32143A52" w14:textId="77777777" w:rsidR="002D3395" w:rsidRPr="00A45CC9" w:rsidRDefault="002D3395" w:rsidP="00C844D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64ABA" w14:textId="77777777" w:rsidR="00C844D7" w:rsidRPr="00A45CC9" w:rsidRDefault="00D66E93" w:rsidP="003253A1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Including Special Perils</w:t>
            </w:r>
          </w:p>
          <w:p w14:paraId="2374DB2E" w14:textId="77777777" w:rsidR="00D66E93" w:rsidRPr="00A45CC9" w:rsidRDefault="00D66E93" w:rsidP="003253A1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Including Kenya jurisdiction</w:t>
            </w:r>
          </w:p>
          <w:p w14:paraId="089EF6A8" w14:textId="786404C7" w:rsidR="00D66E93" w:rsidRPr="00A45CC9" w:rsidRDefault="00D66E93" w:rsidP="003253A1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Including riot, Strike and civil commotion</w:t>
            </w:r>
          </w:p>
          <w:p w14:paraId="301840F4" w14:textId="67AB5A33" w:rsidR="00D66E93" w:rsidRPr="00A45CC9" w:rsidRDefault="00D66E93" w:rsidP="003253A1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Including cover whilst the vehicle is in custody of motor trader</w:t>
            </w:r>
          </w:p>
          <w:p w14:paraId="33B04918" w14:textId="558FF1B6" w:rsidR="00D66E93" w:rsidRPr="00A45CC9" w:rsidRDefault="00D66E93" w:rsidP="003253A1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Legal liability of passengers</w:t>
            </w:r>
          </w:p>
          <w:p w14:paraId="2D78AED9" w14:textId="1695B720" w:rsidR="00D66E93" w:rsidRPr="00A45CC9" w:rsidRDefault="00D66E93" w:rsidP="003253A1">
            <w:pPr>
              <w:spacing w:line="276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45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BE60" w14:textId="77777777" w:rsidR="00052AE2" w:rsidRPr="00A45CC9" w:rsidRDefault="00D66E93" w:rsidP="002E3404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Replacement parts clause</w:t>
            </w:r>
          </w:p>
          <w:p w14:paraId="45DE8785" w14:textId="77777777" w:rsidR="00D66E93" w:rsidRPr="00A45CC9" w:rsidRDefault="00D66E93" w:rsidP="002E3404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Cancellation clause – 30days</w:t>
            </w:r>
          </w:p>
          <w:p w14:paraId="243A74C2" w14:textId="77777777" w:rsidR="00D66E93" w:rsidRPr="00A45CC9" w:rsidRDefault="00D66E93" w:rsidP="002E3404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Warranted approved anti-theft device is fitted in the vehicle</w:t>
            </w:r>
          </w:p>
          <w:p w14:paraId="7CD4BC38" w14:textId="3C3E7782" w:rsidR="00C84C97" w:rsidRDefault="00720517" w:rsidP="002E3404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In</w:t>
            </w:r>
            <w:r w:rsidR="00D66E93" w:rsidRPr="00A45CC9">
              <w:rPr>
                <w:rFonts w:cs="Arial"/>
                <w:sz w:val="18"/>
                <w:szCs w:val="18"/>
              </w:rPr>
              <w:t>cluding terrorism and political violence</w:t>
            </w:r>
          </w:p>
          <w:p w14:paraId="281F10D0" w14:textId="70755FED" w:rsidR="00720517" w:rsidRPr="00A25EF8" w:rsidRDefault="00720517" w:rsidP="002E3404">
            <w:pPr>
              <w:spacing w:line="276" w:lineRule="auto"/>
              <w:rPr>
                <w:rFonts w:cs="Arial"/>
                <w:sz w:val="18"/>
                <w:szCs w:val="18"/>
              </w:rPr>
            </w:pPr>
          </w:p>
        </w:tc>
      </w:tr>
      <w:tr w:rsidR="00B21C36" w:rsidRPr="00A45CC9" w14:paraId="0979024C" w14:textId="77777777" w:rsidTr="00A25EF8">
        <w:trPr>
          <w:trHeight w:val="954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E4824" w14:textId="5C8BB774" w:rsidR="00B21C36" w:rsidRPr="00A45CC9" w:rsidRDefault="00B21C36" w:rsidP="00B21C36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>PREMIUM</w:t>
            </w:r>
          </w:p>
        </w:tc>
        <w:tc>
          <w:tcPr>
            <w:tcW w:w="2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36DFD" w14:textId="77777777" w:rsidR="00B21C36" w:rsidRDefault="00B21C36" w:rsidP="00B21C36">
            <w:pPr>
              <w:spacing w:line="276" w:lineRule="auto"/>
              <w:rPr>
                <w:rFonts w:cs="Arial"/>
                <w:sz w:val="18"/>
                <w:szCs w:val="18"/>
              </w:rPr>
            </w:pPr>
          </w:p>
          <w:p w14:paraId="67EE1307" w14:textId="6418C5A6" w:rsidR="00B21C36" w:rsidRPr="00A45CC9" w:rsidRDefault="00B21C36" w:rsidP="00B21C36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Premium</w:t>
            </w:r>
          </w:p>
          <w:p w14:paraId="68F397F0" w14:textId="121582D3" w:rsidR="00B21C36" w:rsidRDefault="00B21C36" w:rsidP="00B21C36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Excess Waiver</w:t>
            </w:r>
          </w:p>
          <w:p w14:paraId="3EF4A4CF" w14:textId="194356E2" w:rsidR="00B21C36" w:rsidRDefault="00B21C36" w:rsidP="00B21C36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PVT</w:t>
            </w:r>
          </w:p>
          <w:p w14:paraId="189895C6" w14:textId="61CBF7F0" w:rsidR="00B21C36" w:rsidRPr="00C644F5" w:rsidRDefault="00B21C36" w:rsidP="00B21C36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C644F5">
              <w:rPr>
                <w:rFonts w:cs="Arial"/>
                <w:b/>
                <w:sz w:val="18"/>
                <w:szCs w:val="18"/>
              </w:rPr>
              <w:t>Total</w:t>
            </w:r>
          </w:p>
          <w:p w14:paraId="3B434A57" w14:textId="3829E704" w:rsidR="00B21C36" w:rsidRDefault="00B21C36" w:rsidP="00B21C36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Training levy</w:t>
            </w:r>
          </w:p>
          <w:p w14:paraId="647295A3" w14:textId="79B1E3B9" w:rsidR="00B21C36" w:rsidRDefault="00B21C36" w:rsidP="00B21C36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A45CC9">
              <w:rPr>
                <w:rFonts w:cs="Arial"/>
                <w:sz w:val="18"/>
                <w:szCs w:val="18"/>
              </w:rPr>
              <w:t>PHCF levy</w:t>
            </w:r>
          </w:p>
          <w:p w14:paraId="39648DBB" w14:textId="3682B3EC" w:rsidR="00B21C36" w:rsidRPr="00A45CC9" w:rsidRDefault="00B21C36" w:rsidP="00B21C36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Stamp Duty</w:t>
            </w:r>
          </w:p>
          <w:p w14:paraId="12873053" w14:textId="613A7656" w:rsidR="00B21C36" w:rsidRPr="00C644F5" w:rsidRDefault="00B21C36" w:rsidP="00B21C36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C644F5">
              <w:rPr>
                <w:rFonts w:cs="Arial"/>
                <w:b/>
                <w:sz w:val="18"/>
                <w:szCs w:val="18"/>
              </w:rPr>
              <w:t>Annual Premium</w:t>
            </w:r>
          </w:p>
        </w:tc>
        <w:tc>
          <w:tcPr>
            <w:tcW w:w="20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E3859" w14:textId="29EA5BFD" w:rsidR="00B21C36" w:rsidRPr="00A45CC9" w:rsidRDefault="00B21C36" w:rsidP="00B21C36">
            <w:pPr>
              <w:spacing w:line="276" w:lineRule="auto"/>
              <w:rPr>
                <w:rFonts w:cs="Arial"/>
                <w:sz w:val="18"/>
                <w:szCs w:val="18"/>
              </w:rPr>
            </w:pPr>
            <w:r w:rsidRPr="00D65EEB">
              <w:rPr>
                <w:rFonts w:cs="Arial"/>
                <w:b/>
                <w:sz w:val="18"/>
                <w:szCs w:val="18"/>
              </w:rPr>
              <w:t xml:space="preserve">Premium in </w:t>
            </w:r>
            <w:proofErr w:type="spellStart"/>
            <w:r w:rsidRPr="00D65EEB">
              <w:rPr>
                <w:rFonts w:cs="Arial"/>
                <w:b/>
                <w:sz w:val="18"/>
                <w:szCs w:val="18"/>
              </w:rPr>
              <w:t>Kshs</w:t>
            </w:r>
            <w:proofErr w:type="spellEnd"/>
            <w:r>
              <w:rPr>
                <w:rFonts w:cs="Arial"/>
                <w:sz w:val="18"/>
                <w:szCs w:val="18"/>
              </w:rPr>
              <w:t>.</w:t>
            </w:r>
          </w:p>
          <w:p w14:paraId="0109F297" w14:textId="5844030D" w:rsidR="00B21C36" w:rsidRDefault="00B21C36" w:rsidP="00B21C36">
            <w:pPr>
              <w:spacing w:line="276" w:lineRule="auto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98,000</w:t>
            </w:r>
            <w:r w:rsidRPr="00A45CC9">
              <w:rPr>
                <w:rFonts w:cs="Arial"/>
                <w:sz w:val="18"/>
                <w:szCs w:val="18"/>
              </w:rPr>
              <w:t>.00</w:t>
            </w:r>
          </w:p>
          <w:p w14:paraId="6220D57D" w14:textId="46AC4C59" w:rsidR="00B21C36" w:rsidRPr="00CD3F99" w:rsidRDefault="00B21C36" w:rsidP="00B21C36">
            <w:pPr>
              <w:spacing w:line="276" w:lineRule="auto"/>
              <w:jc w:val="right"/>
              <w:rPr>
                <w:rFonts w:cs="Arial"/>
                <w:sz w:val="18"/>
                <w:szCs w:val="18"/>
              </w:rPr>
            </w:pPr>
            <w:r w:rsidRPr="00CD3F99">
              <w:rPr>
                <w:rFonts w:cs="Arial"/>
                <w:sz w:val="18"/>
                <w:szCs w:val="18"/>
              </w:rPr>
              <w:t xml:space="preserve">  7,000.00</w:t>
            </w:r>
          </w:p>
          <w:p w14:paraId="3AEF492F" w14:textId="4A05BC19" w:rsidR="00B21C36" w:rsidRPr="00BB5933" w:rsidRDefault="00B21C36" w:rsidP="00B21C36">
            <w:pPr>
              <w:spacing w:line="276" w:lineRule="auto"/>
              <w:jc w:val="right"/>
              <w:rPr>
                <w:rFonts w:cs="Arial"/>
                <w:sz w:val="18"/>
                <w:szCs w:val="18"/>
                <w:u w:val="single"/>
              </w:rPr>
            </w:pPr>
            <w:r>
              <w:rPr>
                <w:rFonts w:cs="Arial"/>
                <w:sz w:val="18"/>
                <w:szCs w:val="18"/>
                <w:u w:val="single"/>
              </w:rPr>
              <w:t xml:space="preserve">    7,0</w:t>
            </w:r>
            <w:r w:rsidRPr="00BB5933">
              <w:rPr>
                <w:rFonts w:cs="Arial"/>
                <w:sz w:val="18"/>
                <w:szCs w:val="18"/>
                <w:u w:val="single"/>
              </w:rPr>
              <w:t>00.00</w:t>
            </w:r>
          </w:p>
          <w:p w14:paraId="55175516" w14:textId="02F9278A" w:rsidR="00B21C36" w:rsidRPr="00B85990" w:rsidRDefault="00B21C36" w:rsidP="00B21C36">
            <w:pPr>
              <w:spacing w:line="276" w:lineRule="auto"/>
              <w:jc w:val="right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112,000</w:t>
            </w:r>
            <w:r w:rsidRPr="00B85990">
              <w:rPr>
                <w:rFonts w:cs="Arial"/>
                <w:b/>
                <w:sz w:val="18"/>
                <w:szCs w:val="18"/>
              </w:rPr>
              <w:t>.00</w:t>
            </w:r>
          </w:p>
          <w:p w14:paraId="56CD2FFD" w14:textId="675F924A" w:rsidR="00B21C36" w:rsidRPr="000532BC" w:rsidRDefault="00B21C36" w:rsidP="00B21C36">
            <w:pPr>
              <w:spacing w:line="276" w:lineRule="auto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224.00</w:t>
            </w:r>
          </w:p>
          <w:p w14:paraId="2AB7DEA3" w14:textId="7256945B" w:rsidR="00B21C36" w:rsidRPr="0055119B" w:rsidRDefault="00B21C36" w:rsidP="00B21C36">
            <w:pPr>
              <w:spacing w:line="276" w:lineRule="auto"/>
              <w:jc w:val="right"/>
              <w:rPr>
                <w:rFonts w:cs="Arial"/>
                <w:sz w:val="18"/>
                <w:szCs w:val="18"/>
              </w:rPr>
            </w:pPr>
            <w:r w:rsidRPr="0055119B">
              <w:rPr>
                <w:rFonts w:cs="Arial"/>
                <w:sz w:val="18"/>
                <w:szCs w:val="18"/>
              </w:rPr>
              <w:t xml:space="preserve">     280.00</w:t>
            </w:r>
          </w:p>
          <w:p w14:paraId="162E59CB" w14:textId="3A3C11FE" w:rsidR="00B21C36" w:rsidRPr="00A45CC9" w:rsidRDefault="00B21C36" w:rsidP="00B21C36">
            <w:pPr>
              <w:spacing w:line="276" w:lineRule="auto"/>
              <w:jc w:val="right"/>
              <w:rPr>
                <w:rFonts w:cs="Arial"/>
                <w:sz w:val="18"/>
                <w:szCs w:val="18"/>
                <w:u w:val="single"/>
              </w:rPr>
            </w:pPr>
            <w:r>
              <w:rPr>
                <w:rFonts w:cs="Arial"/>
                <w:sz w:val="18"/>
                <w:szCs w:val="18"/>
                <w:u w:val="single"/>
              </w:rPr>
              <w:t xml:space="preserve">         40.00</w:t>
            </w:r>
          </w:p>
          <w:p w14:paraId="6755901B" w14:textId="00C4229D" w:rsidR="00B21C36" w:rsidRPr="00B85990" w:rsidRDefault="00B21C36" w:rsidP="00B21C36">
            <w:pPr>
              <w:spacing w:line="276" w:lineRule="auto"/>
              <w:jc w:val="right"/>
              <w:rPr>
                <w:rFonts w:cs="Arial"/>
                <w:b/>
                <w:sz w:val="18"/>
                <w:szCs w:val="18"/>
                <w:u w:val="single"/>
              </w:rPr>
            </w:pPr>
            <w:r>
              <w:rPr>
                <w:rFonts w:cs="Arial"/>
                <w:b/>
                <w:sz w:val="18"/>
                <w:szCs w:val="18"/>
                <w:u w:val="single"/>
              </w:rPr>
              <w:t>112,544.00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26066" w14:textId="45359577" w:rsidR="00B21C36" w:rsidRPr="00A45CC9" w:rsidRDefault="00B21C36" w:rsidP="00B21C36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       </w:t>
            </w:r>
            <w:r w:rsidRPr="00372D57">
              <w:rPr>
                <w:rFonts w:cs="Arial"/>
                <w:b/>
                <w:bCs/>
                <w:sz w:val="18"/>
                <w:szCs w:val="18"/>
              </w:rPr>
              <w:t>Inclusive of Excess Waiver &amp; PVT</w:t>
            </w:r>
          </w:p>
        </w:tc>
      </w:tr>
      <w:tr w:rsidR="00B21C36" w:rsidRPr="00A45CC9" w14:paraId="005CB499" w14:textId="77777777" w:rsidTr="00C2143D">
        <w:trPr>
          <w:trHeight w:val="26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8AA67" w14:textId="77777777" w:rsidR="00B21C36" w:rsidRPr="00A45CC9" w:rsidRDefault="00B21C36" w:rsidP="00B21C36">
            <w:pPr>
              <w:spacing w:line="276" w:lineRule="auto"/>
              <w:rPr>
                <w:rFonts w:cs="Arial"/>
                <w:b/>
                <w:sz w:val="18"/>
                <w:szCs w:val="18"/>
              </w:rPr>
            </w:pPr>
            <w:r w:rsidRPr="00A45CC9">
              <w:rPr>
                <w:rFonts w:cs="Arial"/>
                <w:b/>
                <w:sz w:val="18"/>
                <w:szCs w:val="18"/>
              </w:rPr>
              <w:t>INSURER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DF8C1" w14:textId="5801BF15" w:rsidR="00B21C36" w:rsidRPr="00A45CC9" w:rsidRDefault="00B21C36" w:rsidP="00B21C36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Old Mutual General Insurance (K) Ltd.</w:t>
            </w:r>
          </w:p>
        </w:tc>
      </w:tr>
    </w:tbl>
    <w:p w14:paraId="43D3A1CF" w14:textId="7DB80D04" w:rsidR="002D3395" w:rsidRPr="00A45CC9" w:rsidRDefault="002D3395" w:rsidP="00202C9E">
      <w:pPr>
        <w:rPr>
          <w:rFonts w:cs="Arial"/>
          <w:sz w:val="18"/>
          <w:szCs w:val="18"/>
        </w:rPr>
      </w:pPr>
    </w:p>
    <w:p w14:paraId="04C22EBD" w14:textId="77777777" w:rsidR="00A67344" w:rsidRDefault="00A67344" w:rsidP="0062211C">
      <w:pPr>
        <w:jc w:val="center"/>
        <w:rPr>
          <w:rFonts w:cs="Arial"/>
          <w:b/>
          <w:i/>
          <w:sz w:val="20"/>
        </w:rPr>
      </w:pPr>
    </w:p>
    <w:p w14:paraId="194D1242" w14:textId="0CA74528" w:rsidR="00DC7DFC" w:rsidRPr="00A075DC" w:rsidRDefault="000532BC" w:rsidP="0062211C">
      <w:pPr>
        <w:jc w:val="center"/>
        <w:rPr>
          <w:rFonts w:ascii="Times New Roman" w:hAnsi="Times New Roman"/>
          <w:b/>
          <w:iCs/>
          <w:sz w:val="20"/>
        </w:rPr>
      </w:pPr>
      <w:r w:rsidRPr="00A075DC">
        <w:rPr>
          <w:rFonts w:cs="Arial"/>
          <w:b/>
          <w:iCs/>
          <w:sz w:val="20"/>
        </w:rPr>
        <w:t xml:space="preserve">  </w:t>
      </w:r>
      <w:r w:rsidR="0028417C" w:rsidRPr="00A075DC">
        <w:rPr>
          <w:rFonts w:ascii="Times New Roman" w:hAnsi="Times New Roman"/>
          <w:b/>
          <w:iCs/>
          <w:sz w:val="20"/>
        </w:rPr>
        <w:t xml:space="preserve">Issued on: </w:t>
      </w:r>
      <w:r w:rsidR="00A075DC" w:rsidRPr="00A075DC">
        <w:rPr>
          <w:rFonts w:ascii="Times New Roman" w:hAnsi="Times New Roman"/>
          <w:b/>
          <w:iCs/>
          <w:sz w:val="20"/>
        </w:rPr>
        <w:t>11</w:t>
      </w:r>
      <w:r w:rsidR="00A075DC" w:rsidRPr="00A075DC">
        <w:rPr>
          <w:rFonts w:ascii="Times New Roman" w:hAnsi="Times New Roman"/>
          <w:b/>
          <w:iCs/>
          <w:sz w:val="20"/>
          <w:vertAlign w:val="superscript"/>
        </w:rPr>
        <w:t>th</w:t>
      </w:r>
      <w:r w:rsidR="00A075DC" w:rsidRPr="00A075DC">
        <w:rPr>
          <w:rFonts w:ascii="Times New Roman" w:hAnsi="Times New Roman"/>
          <w:b/>
          <w:iCs/>
          <w:sz w:val="20"/>
        </w:rPr>
        <w:t xml:space="preserve"> January 2026</w:t>
      </w:r>
    </w:p>
    <w:p w14:paraId="35C7B1C7" w14:textId="3A14959F" w:rsidR="00202C9E" w:rsidRPr="00A075DC" w:rsidRDefault="003C4618" w:rsidP="003C4618">
      <w:pPr>
        <w:jc w:val="center"/>
        <w:rPr>
          <w:rFonts w:ascii="Times New Roman" w:hAnsi="Times New Roman"/>
          <w:b/>
          <w:bCs/>
          <w:iCs/>
          <w:sz w:val="20"/>
        </w:rPr>
      </w:pPr>
      <w:r w:rsidRPr="00A075DC">
        <w:rPr>
          <w:rFonts w:ascii="Times New Roman" w:hAnsi="Times New Roman"/>
          <w:b/>
          <w:bCs/>
          <w:iCs/>
          <w:sz w:val="20"/>
        </w:rPr>
        <w:t xml:space="preserve">Prepared by: </w:t>
      </w:r>
    </w:p>
    <w:sectPr w:rsidR="00202C9E" w:rsidRPr="00A075DC" w:rsidSect="00F43AE5">
      <w:headerReference w:type="even" r:id="rId9"/>
      <w:headerReference w:type="default" r:id="rId10"/>
      <w:headerReference w:type="first" r:id="rId11"/>
      <w:pgSz w:w="11909" w:h="16834" w:code="9"/>
      <w:pgMar w:top="170" w:right="1440" w:bottom="227" w:left="1440" w:header="1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33412" w14:textId="77777777" w:rsidR="00A75955" w:rsidRDefault="00A75955" w:rsidP="00F43AE5">
      <w:r>
        <w:separator/>
      </w:r>
    </w:p>
  </w:endnote>
  <w:endnote w:type="continuationSeparator" w:id="0">
    <w:p w14:paraId="4283835B" w14:textId="77777777" w:rsidR="00A75955" w:rsidRDefault="00A75955" w:rsidP="00F43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32634" w14:textId="77777777" w:rsidR="00A75955" w:rsidRDefault="00A75955" w:rsidP="00F43AE5">
      <w:r>
        <w:separator/>
      </w:r>
    </w:p>
  </w:footnote>
  <w:footnote w:type="continuationSeparator" w:id="0">
    <w:p w14:paraId="218C6A04" w14:textId="77777777" w:rsidR="00A75955" w:rsidRDefault="00A75955" w:rsidP="00F43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F88B" w14:textId="15C64A21" w:rsidR="00F43AE5" w:rsidRDefault="00F43A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3CB6F" w14:textId="7316818B" w:rsidR="00F43AE5" w:rsidRDefault="00F43A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EC4A0" w14:textId="037AB6DF" w:rsidR="00F43AE5" w:rsidRDefault="00F43A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31BD"/>
    <w:multiLevelType w:val="hybridMultilevel"/>
    <w:tmpl w:val="2F9843E4"/>
    <w:lvl w:ilvl="0" w:tplc="5AE6AF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96134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395"/>
    <w:rsid w:val="000148B0"/>
    <w:rsid w:val="00022A5B"/>
    <w:rsid w:val="00024CA9"/>
    <w:rsid w:val="00025EEC"/>
    <w:rsid w:val="0003752A"/>
    <w:rsid w:val="00044541"/>
    <w:rsid w:val="00051420"/>
    <w:rsid w:val="00052AE2"/>
    <w:rsid w:val="000532BC"/>
    <w:rsid w:val="000600EC"/>
    <w:rsid w:val="00062CA1"/>
    <w:rsid w:val="00064F33"/>
    <w:rsid w:val="00067B4C"/>
    <w:rsid w:val="00073F27"/>
    <w:rsid w:val="00075BC5"/>
    <w:rsid w:val="00077E90"/>
    <w:rsid w:val="00085733"/>
    <w:rsid w:val="00097B52"/>
    <w:rsid w:val="000B0087"/>
    <w:rsid w:val="000B03F0"/>
    <w:rsid w:val="000B4F19"/>
    <w:rsid w:val="000B69E1"/>
    <w:rsid w:val="000C0885"/>
    <w:rsid w:val="000C41CC"/>
    <w:rsid w:val="000C76AA"/>
    <w:rsid w:val="000D192A"/>
    <w:rsid w:val="000D4730"/>
    <w:rsid w:val="000D63D8"/>
    <w:rsid w:val="000D7796"/>
    <w:rsid w:val="000E16DD"/>
    <w:rsid w:val="000E3E21"/>
    <w:rsid w:val="000E7A0F"/>
    <w:rsid w:val="000F460B"/>
    <w:rsid w:val="001020C8"/>
    <w:rsid w:val="001142A6"/>
    <w:rsid w:val="00121D4E"/>
    <w:rsid w:val="0012489A"/>
    <w:rsid w:val="00131B48"/>
    <w:rsid w:val="00132738"/>
    <w:rsid w:val="0013314F"/>
    <w:rsid w:val="001442CE"/>
    <w:rsid w:val="00153CAF"/>
    <w:rsid w:val="00156304"/>
    <w:rsid w:val="00160E5B"/>
    <w:rsid w:val="00161631"/>
    <w:rsid w:val="00161F94"/>
    <w:rsid w:val="0016338D"/>
    <w:rsid w:val="0016714A"/>
    <w:rsid w:val="001817BF"/>
    <w:rsid w:val="001828E4"/>
    <w:rsid w:val="0018339B"/>
    <w:rsid w:val="00184E61"/>
    <w:rsid w:val="001A01BA"/>
    <w:rsid w:val="001A0977"/>
    <w:rsid w:val="001A5256"/>
    <w:rsid w:val="001A5EEC"/>
    <w:rsid w:val="001A7E34"/>
    <w:rsid w:val="001B6167"/>
    <w:rsid w:val="001C5004"/>
    <w:rsid w:val="001D1B0E"/>
    <w:rsid w:val="001D2B38"/>
    <w:rsid w:val="001D5AC5"/>
    <w:rsid w:val="001D65F7"/>
    <w:rsid w:val="001D7566"/>
    <w:rsid w:val="001F17C8"/>
    <w:rsid w:val="001F6AE1"/>
    <w:rsid w:val="00201A64"/>
    <w:rsid w:val="00202C9E"/>
    <w:rsid w:val="00206100"/>
    <w:rsid w:val="0021421F"/>
    <w:rsid w:val="002174FF"/>
    <w:rsid w:val="00221876"/>
    <w:rsid w:val="00225F98"/>
    <w:rsid w:val="0023173C"/>
    <w:rsid w:val="002324F6"/>
    <w:rsid w:val="00233DA4"/>
    <w:rsid w:val="00237C43"/>
    <w:rsid w:val="00245476"/>
    <w:rsid w:val="00260F77"/>
    <w:rsid w:val="0026290C"/>
    <w:rsid w:val="00262C51"/>
    <w:rsid w:val="00264783"/>
    <w:rsid w:val="00270F71"/>
    <w:rsid w:val="00273683"/>
    <w:rsid w:val="00274C3C"/>
    <w:rsid w:val="0028417C"/>
    <w:rsid w:val="00292B65"/>
    <w:rsid w:val="002A134D"/>
    <w:rsid w:val="002A444F"/>
    <w:rsid w:val="002B0480"/>
    <w:rsid w:val="002B0725"/>
    <w:rsid w:val="002B269D"/>
    <w:rsid w:val="002B3C7D"/>
    <w:rsid w:val="002B5386"/>
    <w:rsid w:val="002C02B1"/>
    <w:rsid w:val="002C2769"/>
    <w:rsid w:val="002C4A2F"/>
    <w:rsid w:val="002C55B8"/>
    <w:rsid w:val="002D3395"/>
    <w:rsid w:val="002D6FE3"/>
    <w:rsid w:val="002D7927"/>
    <w:rsid w:val="002D7D77"/>
    <w:rsid w:val="002E07A4"/>
    <w:rsid w:val="002E0E1C"/>
    <w:rsid w:val="002E19E3"/>
    <w:rsid w:val="002E3404"/>
    <w:rsid w:val="002F04EF"/>
    <w:rsid w:val="002F3176"/>
    <w:rsid w:val="002F5D86"/>
    <w:rsid w:val="002F7648"/>
    <w:rsid w:val="00310BB0"/>
    <w:rsid w:val="003253A1"/>
    <w:rsid w:val="00325415"/>
    <w:rsid w:val="0032657B"/>
    <w:rsid w:val="003268AC"/>
    <w:rsid w:val="00331A5F"/>
    <w:rsid w:val="00333F70"/>
    <w:rsid w:val="0034142F"/>
    <w:rsid w:val="00351878"/>
    <w:rsid w:val="00365147"/>
    <w:rsid w:val="003654C9"/>
    <w:rsid w:val="00373958"/>
    <w:rsid w:val="00374F3D"/>
    <w:rsid w:val="00381139"/>
    <w:rsid w:val="0038339F"/>
    <w:rsid w:val="00386111"/>
    <w:rsid w:val="0039537C"/>
    <w:rsid w:val="00395AF3"/>
    <w:rsid w:val="003A17F6"/>
    <w:rsid w:val="003A25BF"/>
    <w:rsid w:val="003A4D13"/>
    <w:rsid w:val="003A7DDA"/>
    <w:rsid w:val="003B1A29"/>
    <w:rsid w:val="003C4618"/>
    <w:rsid w:val="003C781B"/>
    <w:rsid w:val="003D5A68"/>
    <w:rsid w:val="003D7B8D"/>
    <w:rsid w:val="003E0891"/>
    <w:rsid w:val="003E1D87"/>
    <w:rsid w:val="003F0CC7"/>
    <w:rsid w:val="003F15C3"/>
    <w:rsid w:val="003F3F77"/>
    <w:rsid w:val="0040517A"/>
    <w:rsid w:val="004075D9"/>
    <w:rsid w:val="00412078"/>
    <w:rsid w:val="00414160"/>
    <w:rsid w:val="0041443C"/>
    <w:rsid w:val="00416749"/>
    <w:rsid w:val="004205BD"/>
    <w:rsid w:val="00425DD3"/>
    <w:rsid w:val="00445D65"/>
    <w:rsid w:val="00450148"/>
    <w:rsid w:val="004619B1"/>
    <w:rsid w:val="004709E9"/>
    <w:rsid w:val="00472B1A"/>
    <w:rsid w:val="00474900"/>
    <w:rsid w:val="00476547"/>
    <w:rsid w:val="00481B45"/>
    <w:rsid w:val="004869DD"/>
    <w:rsid w:val="0049526E"/>
    <w:rsid w:val="0049558F"/>
    <w:rsid w:val="0049641F"/>
    <w:rsid w:val="004A3988"/>
    <w:rsid w:val="004A47F7"/>
    <w:rsid w:val="004B6A25"/>
    <w:rsid w:val="004C11F2"/>
    <w:rsid w:val="004D74B8"/>
    <w:rsid w:val="004E1316"/>
    <w:rsid w:val="004E339C"/>
    <w:rsid w:val="004E453E"/>
    <w:rsid w:val="004F171D"/>
    <w:rsid w:val="00500662"/>
    <w:rsid w:val="00500BAC"/>
    <w:rsid w:val="0050672E"/>
    <w:rsid w:val="005147C2"/>
    <w:rsid w:val="0052105F"/>
    <w:rsid w:val="00530F78"/>
    <w:rsid w:val="00532141"/>
    <w:rsid w:val="00534110"/>
    <w:rsid w:val="005343C3"/>
    <w:rsid w:val="0053785D"/>
    <w:rsid w:val="00547FB1"/>
    <w:rsid w:val="0055119B"/>
    <w:rsid w:val="00551FDF"/>
    <w:rsid w:val="00554D5F"/>
    <w:rsid w:val="005665E5"/>
    <w:rsid w:val="00570F98"/>
    <w:rsid w:val="0057315C"/>
    <w:rsid w:val="00574019"/>
    <w:rsid w:val="005758F7"/>
    <w:rsid w:val="005806E9"/>
    <w:rsid w:val="005818D3"/>
    <w:rsid w:val="00584DF5"/>
    <w:rsid w:val="005859BB"/>
    <w:rsid w:val="00590060"/>
    <w:rsid w:val="00594DE7"/>
    <w:rsid w:val="005C512F"/>
    <w:rsid w:val="005C69E0"/>
    <w:rsid w:val="005D47E4"/>
    <w:rsid w:val="005E1A64"/>
    <w:rsid w:val="005F0245"/>
    <w:rsid w:val="005F7097"/>
    <w:rsid w:val="005F734D"/>
    <w:rsid w:val="0060371C"/>
    <w:rsid w:val="00603F3D"/>
    <w:rsid w:val="00612F5E"/>
    <w:rsid w:val="00613D10"/>
    <w:rsid w:val="00620BB8"/>
    <w:rsid w:val="0062211C"/>
    <w:rsid w:val="006267BF"/>
    <w:rsid w:val="006272E3"/>
    <w:rsid w:val="00636B92"/>
    <w:rsid w:val="0064705D"/>
    <w:rsid w:val="006577D5"/>
    <w:rsid w:val="0067041D"/>
    <w:rsid w:val="006745F7"/>
    <w:rsid w:val="00677973"/>
    <w:rsid w:val="006815C4"/>
    <w:rsid w:val="0068433C"/>
    <w:rsid w:val="006848A7"/>
    <w:rsid w:val="00685848"/>
    <w:rsid w:val="006859D6"/>
    <w:rsid w:val="00697C6A"/>
    <w:rsid w:val="006A17FD"/>
    <w:rsid w:val="006A5E09"/>
    <w:rsid w:val="006D37C2"/>
    <w:rsid w:val="006D44A2"/>
    <w:rsid w:val="006D767C"/>
    <w:rsid w:val="006E0516"/>
    <w:rsid w:val="006E0D50"/>
    <w:rsid w:val="00705A4D"/>
    <w:rsid w:val="00705F57"/>
    <w:rsid w:val="00706DBA"/>
    <w:rsid w:val="00707234"/>
    <w:rsid w:val="00707E3E"/>
    <w:rsid w:val="007115E3"/>
    <w:rsid w:val="00720517"/>
    <w:rsid w:val="00727530"/>
    <w:rsid w:val="00731384"/>
    <w:rsid w:val="007331F9"/>
    <w:rsid w:val="00736E62"/>
    <w:rsid w:val="0074279C"/>
    <w:rsid w:val="0074375E"/>
    <w:rsid w:val="00743920"/>
    <w:rsid w:val="00751F93"/>
    <w:rsid w:val="007638C6"/>
    <w:rsid w:val="00767BC6"/>
    <w:rsid w:val="007758A2"/>
    <w:rsid w:val="007930A1"/>
    <w:rsid w:val="00794251"/>
    <w:rsid w:val="007A215B"/>
    <w:rsid w:val="007A2600"/>
    <w:rsid w:val="007A7317"/>
    <w:rsid w:val="007B004E"/>
    <w:rsid w:val="007B00E2"/>
    <w:rsid w:val="007B088F"/>
    <w:rsid w:val="007B3C00"/>
    <w:rsid w:val="007B4496"/>
    <w:rsid w:val="007B6FA9"/>
    <w:rsid w:val="007C355B"/>
    <w:rsid w:val="007C468C"/>
    <w:rsid w:val="007C6ABE"/>
    <w:rsid w:val="007D211B"/>
    <w:rsid w:val="007E2262"/>
    <w:rsid w:val="007E3636"/>
    <w:rsid w:val="007F26CB"/>
    <w:rsid w:val="007F704D"/>
    <w:rsid w:val="007F7827"/>
    <w:rsid w:val="00800A3A"/>
    <w:rsid w:val="008012A4"/>
    <w:rsid w:val="0081157B"/>
    <w:rsid w:val="00813E3E"/>
    <w:rsid w:val="00816756"/>
    <w:rsid w:val="00824C7F"/>
    <w:rsid w:val="00827D68"/>
    <w:rsid w:val="00836134"/>
    <w:rsid w:val="0084333B"/>
    <w:rsid w:val="00843E0D"/>
    <w:rsid w:val="008529A0"/>
    <w:rsid w:val="00854813"/>
    <w:rsid w:val="00865DC2"/>
    <w:rsid w:val="00866000"/>
    <w:rsid w:val="0086610B"/>
    <w:rsid w:val="00866BFA"/>
    <w:rsid w:val="008702D9"/>
    <w:rsid w:val="008832C2"/>
    <w:rsid w:val="00897962"/>
    <w:rsid w:val="008A3940"/>
    <w:rsid w:val="008B137E"/>
    <w:rsid w:val="008B2769"/>
    <w:rsid w:val="008E7C24"/>
    <w:rsid w:val="008F1A43"/>
    <w:rsid w:val="008F2F28"/>
    <w:rsid w:val="009037A9"/>
    <w:rsid w:val="009156F0"/>
    <w:rsid w:val="0091681F"/>
    <w:rsid w:val="00917378"/>
    <w:rsid w:val="00946F18"/>
    <w:rsid w:val="009515C9"/>
    <w:rsid w:val="009544AB"/>
    <w:rsid w:val="00955E88"/>
    <w:rsid w:val="00961A46"/>
    <w:rsid w:val="0096719B"/>
    <w:rsid w:val="009673F0"/>
    <w:rsid w:val="009677AF"/>
    <w:rsid w:val="00967E8C"/>
    <w:rsid w:val="009807F9"/>
    <w:rsid w:val="0098186E"/>
    <w:rsid w:val="009B4D5B"/>
    <w:rsid w:val="009B5E15"/>
    <w:rsid w:val="009C30BD"/>
    <w:rsid w:val="009C3900"/>
    <w:rsid w:val="009D5486"/>
    <w:rsid w:val="009E3412"/>
    <w:rsid w:val="009E37A1"/>
    <w:rsid w:val="009E7FA1"/>
    <w:rsid w:val="009F749B"/>
    <w:rsid w:val="009F778B"/>
    <w:rsid w:val="00A02045"/>
    <w:rsid w:val="00A050EA"/>
    <w:rsid w:val="00A075DC"/>
    <w:rsid w:val="00A12430"/>
    <w:rsid w:val="00A216C1"/>
    <w:rsid w:val="00A25EF8"/>
    <w:rsid w:val="00A317D4"/>
    <w:rsid w:val="00A31F40"/>
    <w:rsid w:val="00A373A6"/>
    <w:rsid w:val="00A37D94"/>
    <w:rsid w:val="00A42BD0"/>
    <w:rsid w:val="00A45CC9"/>
    <w:rsid w:val="00A478DF"/>
    <w:rsid w:val="00A47FBF"/>
    <w:rsid w:val="00A536AE"/>
    <w:rsid w:val="00A53F9B"/>
    <w:rsid w:val="00A55430"/>
    <w:rsid w:val="00A67344"/>
    <w:rsid w:val="00A71223"/>
    <w:rsid w:val="00A75955"/>
    <w:rsid w:val="00A80272"/>
    <w:rsid w:val="00A8786A"/>
    <w:rsid w:val="00A95C69"/>
    <w:rsid w:val="00AA19C9"/>
    <w:rsid w:val="00AA2037"/>
    <w:rsid w:val="00AA497B"/>
    <w:rsid w:val="00AA4A25"/>
    <w:rsid w:val="00AA6E87"/>
    <w:rsid w:val="00AB02C8"/>
    <w:rsid w:val="00AB0EC0"/>
    <w:rsid w:val="00AB37CA"/>
    <w:rsid w:val="00AB60EC"/>
    <w:rsid w:val="00AB6294"/>
    <w:rsid w:val="00AC3AED"/>
    <w:rsid w:val="00AC4C58"/>
    <w:rsid w:val="00AD525C"/>
    <w:rsid w:val="00AD5525"/>
    <w:rsid w:val="00AF10D8"/>
    <w:rsid w:val="00AF53AF"/>
    <w:rsid w:val="00B0219E"/>
    <w:rsid w:val="00B03113"/>
    <w:rsid w:val="00B100A0"/>
    <w:rsid w:val="00B14A88"/>
    <w:rsid w:val="00B15071"/>
    <w:rsid w:val="00B1647D"/>
    <w:rsid w:val="00B178E6"/>
    <w:rsid w:val="00B21C36"/>
    <w:rsid w:val="00B229A3"/>
    <w:rsid w:val="00B32D00"/>
    <w:rsid w:val="00B42708"/>
    <w:rsid w:val="00B45FEB"/>
    <w:rsid w:val="00B50BD4"/>
    <w:rsid w:val="00B54435"/>
    <w:rsid w:val="00B55177"/>
    <w:rsid w:val="00B63AF9"/>
    <w:rsid w:val="00B65278"/>
    <w:rsid w:val="00B723A8"/>
    <w:rsid w:val="00B81AB3"/>
    <w:rsid w:val="00B85623"/>
    <w:rsid w:val="00B85990"/>
    <w:rsid w:val="00B85E16"/>
    <w:rsid w:val="00B922B9"/>
    <w:rsid w:val="00BA0D34"/>
    <w:rsid w:val="00BB011A"/>
    <w:rsid w:val="00BB0BB8"/>
    <w:rsid w:val="00BB5933"/>
    <w:rsid w:val="00BB7FEE"/>
    <w:rsid w:val="00BC212A"/>
    <w:rsid w:val="00BC2A24"/>
    <w:rsid w:val="00BC36F6"/>
    <w:rsid w:val="00BD50D9"/>
    <w:rsid w:val="00BD521F"/>
    <w:rsid w:val="00BD5E48"/>
    <w:rsid w:val="00BE38F8"/>
    <w:rsid w:val="00BE3A91"/>
    <w:rsid w:val="00BE5614"/>
    <w:rsid w:val="00BF7CB4"/>
    <w:rsid w:val="00C151AE"/>
    <w:rsid w:val="00C175AE"/>
    <w:rsid w:val="00C20754"/>
    <w:rsid w:val="00C2143D"/>
    <w:rsid w:val="00C21A60"/>
    <w:rsid w:val="00C30113"/>
    <w:rsid w:val="00C31AD4"/>
    <w:rsid w:val="00C323CE"/>
    <w:rsid w:val="00C366C8"/>
    <w:rsid w:val="00C41D4B"/>
    <w:rsid w:val="00C464AB"/>
    <w:rsid w:val="00C47209"/>
    <w:rsid w:val="00C562BD"/>
    <w:rsid w:val="00C6058B"/>
    <w:rsid w:val="00C60D08"/>
    <w:rsid w:val="00C644F5"/>
    <w:rsid w:val="00C67427"/>
    <w:rsid w:val="00C752DB"/>
    <w:rsid w:val="00C81CFB"/>
    <w:rsid w:val="00C844D7"/>
    <w:rsid w:val="00C84C97"/>
    <w:rsid w:val="00C92A61"/>
    <w:rsid w:val="00CA46D0"/>
    <w:rsid w:val="00CA50F5"/>
    <w:rsid w:val="00CC0573"/>
    <w:rsid w:val="00CC1475"/>
    <w:rsid w:val="00CC296B"/>
    <w:rsid w:val="00CC2D4D"/>
    <w:rsid w:val="00CD0361"/>
    <w:rsid w:val="00CD35A1"/>
    <w:rsid w:val="00CD3F99"/>
    <w:rsid w:val="00CE0884"/>
    <w:rsid w:val="00CE4889"/>
    <w:rsid w:val="00CF22DF"/>
    <w:rsid w:val="00CF7900"/>
    <w:rsid w:val="00D005B9"/>
    <w:rsid w:val="00D01251"/>
    <w:rsid w:val="00D026D4"/>
    <w:rsid w:val="00D07535"/>
    <w:rsid w:val="00D1089B"/>
    <w:rsid w:val="00D15E0F"/>
    <w:rsid w:val="00D160BB"/>
    <w:rsid w:val="00D24CB0"/>
    <w:rsid w:val="00D31B16"/>
    <w:rsid w:val="00D36DBB"/>
    <w:rsid w:val="00D425D9"/>
    <w:rsid w:val="00D65EEB"/>
    <w:rsid w:val="00D66E93"/>
    <w:rsid w:val="00D716B2"/>
    <w:rsid w:val="00D73C63"/>
    <w:rsid w:val="00D8565A"/>
    <w:rsid w:val="00D867D4"/>
    <w:rsid w:val="00D87D1A"/>
    <w:rsid w:val="00D926E5"/>
    <w:rsid w:val="00D95361"/>
    <w:rsid w:val="00DA18A6"/>
    <w:rsid w:val="00DB3A46"/>
    <w:rsid w:val="00DB3AAA"/>
    <w:rsid w:val="00DC1DAC"/>
    <w:rsid w:val="00DC7DFC"/>
    <w:rsid w:val="00DD01C9"/>
    <w:rsid w:val="00DD1CFC"/>
    <w:rsid w:val="00DD3CD9"/>
    <w:rsid w:val="00DD4536"/>
    <w:rsid w:val="00DD7E1C"/>
    <w:rsid w:val="00DE2472"/>
    <w:rsid w:val="00DE2690"/>
    <w:rsid w:val="00DE3355"/>
    <w:rsid w:val="00DE4118"/>
    <w:rsid w:val="00DF13BC"/>
    <w:rsid w:val="00DF189C"/>
    <w:rsid w:val="00E01FA6"/>
    <w:rsid w:val="00E04C6D"/>
    <w:rsid w:val="00E1374A"/>
    <w:rsid w:val="00E31438"/>
    <w:rsid w:val="00E33CF4"/>
    <w:rsid w:val="00E37E72"/>
    <w:rsid w:val="00E445FA"/>
    <w:rsid w:val="00E46E05"/>
    <w:rsid w:val="00E5256A"/>
    <w:rsid w:val="00E533D7"/>
    <w:rsid w:val="00E53A13"/>
    <w:rsid w:val="00E564EC"/>
    <w:rsid w:val="00E6257B"/>
    <w:rsid w:val="00E629FB"/>
    <w:rsid w:val="00E64395"/>
    <w:rsid w:val="00E64802"/>
    <w:rsid w:val="00E661F0"/>
    <w:rsid w:val="00E67168"/>
    <w:rsid w:val="00E77179"/>
    <w:rsid w:val="00E8025E"/>
    <w:rsid w:val="00E85AC2"/>
    <w:rsid w:val="00E8636B"/>
    <w:rsid w:val="00E86A55"/>
    <w:rsid w:val="00E94C5E"/>
    <w:rsid w:val="00EB2883"/>
    <w:rsid w:val="00EB7A57"/>
    <w:rsid w:val="00EC2370"/>
    <w:rsid w:val="00EC44BD"/>
    <w:rsid w:val="00EC4710"/>
    <w:rsid w:val="00EC6182"/>
    <w:rsid w:val="00ED0FC8"/>
    <w:rsid w:val="00ED3477"/>
    <w:rsid w:val="00ED6713"/>
    <w:rsid w:val="00ED6880"/>
    <w:rsid w:val="00ED6DDC"/>
    <w:rsid w:val="00F00954"/>
    <w:rsid w:val="00F02AA4"/>
    <w:rsid w:val="00F12537"/>
    <w:rsid w:val="00F12AD1"/>
    <w:rsid w:val="00F17A52"/>
    <w:rsid w:val="00F202B8"/>
    <w:rsid w:val="00F26764"/>
    <w:rsid w:val="00F275BE"/>
    <w:rsid w:val="00F4380B"/>
    <w:rsid w:val="00F43AE5"/>
    <w:rsid w:val="00F4458A"/>
    <w:rsid w:val="00F47DF5"/>
    <w:rsid w:val="00F5088C"/>
    <w:rsid w:val="00F6444B"/>
    <w:rsid w:val="00F817B4"/>
    <w:rsid w:val="00F83AC5"/>
    <w:rsid w:val="00F93BE2"/>
    <w:rsid w:val="00FA0E95"/>
    <w:rsid w:val="00FD0C43"/>
    <w:rsid w:val="00FD6338"/>
    <w:rsid w:val="00FE1C2B"/>
    <w:rsid w:val="00FF0454"/>
    <w:rsid w:val="00FF2D5D"/>
    <w:rsid w:val="00FF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916F4"/>
  <w15:docId w15:val="{6A2ABFC9-59ED-477F-A308-C1B73719F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395"/>
    <w:pPr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2D3395"/>
    <w:pPr>
      <w:keepNext/>
      <w:outlineLvl w:val="0"/>
    </w:pPr>
    <w:rPr>
      <w:b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3395"/>
    <w:rPr>
      <w:rFonts w:ascii="Arial" w:eastAsia="Times New Roman" w:hAnsi="Arial" w:cs="Times New Roman"/>
      <w:b/>
      <w:sz w:val="16"/>
      <w:szCs w:val="20"/>
    </w:rPr>
  </w:style>
  <w:style w:type="character" w:styleId="Hyperlink">
    <w:name w:val="Hyperlink"/>
    <w:basedOn w:val="DefaultParagraphFont"/>
    <w:semiHidden/>
    <w:unhideWhenUsed/>
    <w:rsid w:val="002D3395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2D3395"/>
    <w:pPr>
      <w:jc w:val="center"/>
    </w:pPr>
    <w:rPr>
      <w:b/>
      <w:i/>
      <w:sz w:val="40"/>
    </w:rPr>
  </w:style>
  <w:style w:type="character" w:customStyle="1" w:styleId="TitleChar">
    <w:name w:val="Title Char"/>
    <w:basedOn w:val="DefaultParagraphFont"/>
    <w:link w:val="Title"/>
    <w:rsid w:val="002D3395"/>
    <w:rPr>
      <w:rFonts w:ascii="Arial" w:eastAsia="Times New Roman" w:hAnsi="Arial" w:cs="Times New Roman"/>
      <w:b/>
      <w:i/>
      <w:sz w:val="4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19B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9B1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43A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AE5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43A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AE5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3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althwatch@wananch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981311-53F4-47DF-B4C1-9AFC81DD2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Yvonne Mwinzi</cp:lastModifiedBy>
  <cp:revision>32</cp:revision>
  <cp:lastPrinted>2023-04-03T12:25:00Z</cp:lastPrinted>
  <dcterms:created xsi:type="dcterms:W3CDTF">2025-04-08T11:08:00Z</dcterms:created>
  <dcterms:modified xsi:type="dcterms:W3CDTF">2026-01-16T08:47:00Z</dcterms:modified>
</cp:coreProperties>
</file>