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FB3076" w14:textId="77777777" w:rsidR="00467B33" w:rsidRDefault="00467B33" w:rsidP="00467B33">
      <w:r>
        <w:t>Kevin Abrahams</w:t>
      </w:r>
    </w:p>
    <w:p w14:paraId="467EFC3A" w14:textId="12CEDA6B" w:rsidR="00467B33" w:rsidRDefault="00467B33" w:rsidP="00467B33">
      <w:r>
        <w:t>Project 2 Assignment</w:t>
      </w:r>
    </w:p>
    <w:p w14:paraId="109F235A" w14:textId="6F0438A3" w:rsidR="00467B33" w:rsidRDefault="00467B33" w:rsidP="00467B33">
      <w:r>
        <w:t xml:space="preserve">CMIS 242 </w:t>
      </w:r>
    </w:p>
    <w:p w14:paraId="441BE4D9" w14:textId="60E1067A" w:rsidR="00467B33" w:rsidRDefault="00335051" w:rsidP="00467B33">
      <w:r>
        <w:t>3</w:t>
      </w:r>
      <w:r w:rsidR="00467B33">
        <w:t>/</w:t>
      </w:r>
      <w:r>
        <w:t>20</w:t>
      </w:r>
      <w:r w:rsidR="00467B33">
        <w:t>/20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328"/>
        <w:gridCol w:w="2440"/>
        <w:gridCol w:w="2440"/>
        <w:gridCol w:w="2142"/>
      </w:tblGrid>
      <w:tr w:rsidR="00467B33" w14:paraId="4D08026C" w14:textId="77777777" w:rsidTr="00467B33"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738A9" w14:textId="77777777" w:rsidR="00467B33" w:rsidRDefault="00467B33">
            <w:pPr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5B7CF" w14:textId="77777777" w:rsidR="00467B33" w:rsidRDefault="00467B33">
            <w:pPr>
              <w:rPr>
                <w:b/>
                <w:bCs/>
              </w:rPr>
            </w:pPr>
            <w:r>
              <w:rPr>
                <w:b/>
                <w:bCs/>
              </w:rPr>
              <w:t>Expected Output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96953" w14:textId="77777777" w:rsidR="00467B33" w:rsidRDefault="00467B33">
            <w:pPr>
              <w:rPr>
                <w:b/>
                <w:bCs/>
              </w:rPr>
            </w:pPr>
            <w:r>
              <w:rPr>
                <w:b/>
                <w:bCs/>
              </w:rPr>
              <w:t>Actual Output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A68EC" w14:textId="77777777" w:rsidR="00467B33" w:rsidRDefault="00467B33">
            <w:pPr>
              <w:rPr>
                <w:b/>
                <w:bCs/>
              </w:rPr>
            </w:pPr>
            <w:r>
              <w:rPr>
                <w:b/>
                <w:bCs/>
              </w:rPr>
              <w:t>Pass?</w:t>
            </w:r>
          </w:p>
        </w:tc>
      </w:tr>
      <w:tr w:rsidR="00467B33" w14:paraId="48BB0EA7" w14:textId="77777777" w:rsidTr="00467B33"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62094" w14:textId="77777777" w:rsidR="00467B33" w:rsidRDefault="005B44EA">
            <w:r>
              <w:t>Make and Model: Chevrolet Bolt</w:t>
            </w:r>
          </w:p>
          <w:p w14:paraId="5D82CB75" w14:textId="77777777" w:rsidR="005B44EA" w:rsidRDefault="005B44EA">
            <w:r>
              <w:t>Sales Price: 36620</w:t>
            </w:r>
          </w:p>
          <w:p w14:paraId="0B524EC8" w14:textId="77777777" w:rsidR="005B44EA" w:rsidRDefault="005B44EA">
            <w:r>
              <w:t>Automobile Type: Electric</w:t>
            </w:r>
          </w:p>
          <w:p w14:paraId="558B728A" w14:textId="7E7448EB" w:rsidR="005B44EA" w:rsidRDefault="005B44EA">
            <w:r>
              <w:t>Weight in Pounds: 3563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660A1" w14:textId="77777777" w:rsidR="00467B33" w:rsidRDefault="00467B33">
            <w:pPr>
              <w:rPr>
                <w:b/>
                <w:bCs/>
              </w:rPr>
            </w:pPr>
            <w:r>
              <w:rPr>
                <w:b/>
                <w:bCs/>
              </w:rPr>
              <w:t>** Output **</w:t>
            </w:r>
          </w:p>
          <w:p w14:paraId="453E7045" w14:textId="0C0318EB" w:rsidR="005B44EA" w:rsidRDefault="005B44EA">
            <w:r>
              <w:t xml:space="preserve">A sales tax of 1681.0 </w:t>
            </w:r>
            <w:r w:rsidR="00A00811">
              <w:t xml:space="preserve">is </w:t>
            </w:r>
            <w:r>
              <w:t>displayed after clicking the compute sales tax button.</w:t>
            </w:r>
          </w:p>
          <w:p w14:paraId="6DDF9D00" w14:textId="3696FA98" w:rsidR="003A261E" w:rsidRDefault="003A261E">
            <w:r>
              <w:t>The following is displayed in the console after clicking display report:</w:t>
            </w:r>
          </w:p>
          <w:p w14:paraId="40A1E870" w14:textId="77777777" w:rsidR="003A261E" w:rsidRDefault="003A261E" w:rsidP="003A261E">
            <w:r>
              <w:t>Make and Model: Chevrolet Bolt</w:t>
            </w:r>
          </w:p>
          <w:p w14:paraId="1E5ED733" w14:textId="77777777" w:rsidR="003A261E" w:rsidRDefault="003A261E" w:rsidP="003A261E">
            <w:r>
              <w:t>Sales Price: 36620.0</w:t>
            </w:r>
          </w:p>
          <w:p w14:paraId="37727015" w14:textId="77777777" w:rsidR="003A261E" w:rsidRDefault="003A261E" w:rsidP="003A261E">
            <w:r>
              <w:t>Sales Tax: 1681.0</w:t>
            </w:r>
          </w:p>
          <w:p w14:paraId="3C42A414" w14:textId="77777777" w:rsidR="003A261E" w:rsidRDefault="003A261E" w:rsidP="003A261E">
            <w:r>
              <w:t>Electric Vehicle</w:t>
            </w:r>
          </w:p>
          <w:p w14:paraId="1C4A2C8B" w14:textId="639D73EC" w:rsidR="003A261E" w:rsidRPr="005B44EA" w:rsidRDefault="003A261E" w:rsidP="003A261E">
            <w:r>
              <w:t>Weight: 3563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BA430" w14:textId="77777777" w:rsidR="00467B33" w:rsidRDefault="00467B33">
            <w:pPr>
              <w:rPr>
                <w:b/>
                <w:bCs/>
              </w:rPr>
            </w:pPr>
            <w:r>
              <w:rPr>
                <w:b/>
                <w:bCs/>
              </w:rPr>
              <w:t>** Output **</w:t>
            </w:r>
          </w:p>
          <w:p w14:paraId="6728CA1F" w14:textId="59185AC8" w:rsidR="00467B33" w:rsidRDefault="005B44EA">
            <w:r>
              <w:t xml:space="preserve">A sales tax of 1681.0 </w:t>
            </w:r>
            <w:r w:rsidR="00A00811">
              <w:t xml:space="preserve">is </w:t>
            </w:r>
            <w:r>
              <w:t>displayed after clicking the compute sales tax button.</w:t>
            </w:r>
          </w:p>
          <w:p w14:paraId="165F8207" w14:textId="690BF213" w:rsidR="003A261E" w:rsidRDefault="003A261E">
            <w:r>
              <w:t>The following is displayed in the console after clicking display report:</w:t>
            </w:r>
          </w:p>
          <w:p w14:paraId="114F5220" w14:textId="77777777" w:rsidR="003A261E" w:rsidRDefault="003A261E" w:rsidP="003A261E">
            <w:r>
              <w:t>Make and Model: Chevrolet Bolt</w:t>
            </w:r>
          </w:p>
          <w:p w14:paraId="2B0E4F79" w14:textId="77777777" w:rsidR="003A261E" w:rsidRDefault="003A261E" w:rsidP="003A261E">
            <w:r>
              <w:t>Sales Price: 36620.0</w:t>
            </w:r>
          </w:p>
          <w:p w14:paraId="5F0B911F" w14:textId="77777777" w:rsidR="003A261E" w:rsidRDefault="003A261E" w:rsidP="003A261E">
            <w:r>
              <w:t>Sales Tax: 1681.0</w:t>
            </w:r>
          </w:p>
          <w:p w14:paraId="59CB4CFE" w14:textId="77777777" w:rsidR="003A261E" w:rsidRDefault="003A261E" w:rsidP="003A261E">
            <w:r>
              <w:t>Electric Vehicle</w:t>
            </w:r>
          </w:p>
          <w:p w14:paraId="41F6C185" w14:textId="67559A57" w:rsidR="003A261E" w:rsidRDefault="003A261E" w:rsidP="003A261E">
            <w:r>
              <w:t>Weight: 3563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ADD5D" w14:textId="77777777" w:rsidR="00467B33" w:rsidRDefault="00467B33">
            <w:r>
              <w:t>Yes</w:t>
            </w:r>
          </w:p>
        </w:tc>
      </w:tr>
      <w:tr w:rsidR="00467B33" w14:paraId="1EB008C2" w14:textId="77777777" w:rsidTr="00467B33"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6ED3A" w14:textId="77777777" w:rsidR="00467B33" w:rsidRDefault="00DC6DAD">
            <w:r>
              <w:t>Make and Model: Toyota Yaris</w:t>
            </w:r>
          </w:p>
          <w:p w14:paraId="5DFB6E6F" w14:textId="77777777" w:rsidR="00DC6DAD" w:rsidRDefault="00DC6DAD">
            <w:r>
              <w:t>Sales Price: 15650</w:t>
            </w:r>
          </w:p>
          <w:p w14:paraId="3191F983" w14:textId="77777777" w:rsidR="00DC6DAD" w:rsidRDefault="00DC6DAD">
            <w:r>
              <w:t>Automobile Type: Other</w:t>
            </w:r>
          </w:p>
          <w:p w14:paraId="5FCDD916" w14:textId="7D4A1D2D" w:rsidR="00DC6DAD" w:rsidRPr="00DC6DAD" w:rsidRDefault="00DC6DAD"/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E11AE" w14:textId="77777777" w:rsidR="00467B33" w:rsidRDefault="00467B33">
            <w:pPr>
              <w:rPr>
                <w:b/>
                <w:bCs/>
              </w:rPr>
            </w:pPr>
            <w:r>
              <w:rPr>
                <w:b/>
                <w:bCs/>
              </w:rPr>
              <w:t>** Output **</w:t>
            </w:r>
          </w:p>
          <w:p w14:paraId="47D4AC69" w14:textId="2D68162D" w:rsidR="00467B33" w:rsidRDefault="00DC6DAD">
            <w:r>
              <w:t xml:space="preserve">A sales tax of 782.5 </w:t>
            </w:r>
            <w:r w:rsidR="00A00811">
              <w:t xml:space="preserve">is </w:t>
            </w:r>
            <w:r>
              <w:t>displayed after clicking the compute sales tax button.</w:t>
            </w:r>
          </w:p>
          <w:p w14:paraId="0D278A34" w14:textId="7598BA0D" w:rsidR="005E1B94" w:rsidRDefault="005E1B94">
            <w:r>
              <w:t>The following is displayed in the console after clicking display report:</w:t>
            </w:r>
          </w:p>
          <w:p w14:paraId="52194502" w14:textId="77777777" w:rsidR="005E1B94" w:rsidRDefault="005E1B94" w:rsidP="005E1B94">
            <w:r>
              <w:t>Make and Model: Toyota Yaris</w:t>
            </w:r>
          </w:p>
          <w:p w14:paraId="2E793159" w14:textId="77777777" w:rsidR="005E1B94" w:rsidRDefault="005E1B94" w:rsidP="005E1B94">
            <w:r>
              <w:t>Sales Price: 15650.0</w:t>
            </w:r>
          </w:p>
          <w:p w14:paraId="71C9479B" w14:textId="7A66F214" w:rsidR="005E1B94" w:rsidRDefault="005E1B94" w:rsidP="005E1B94">
            <w:r>
              <w:t>Sales Tax: 782.5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CE7D7" w14:textId="77777777" w:rsidR="00467B33" w:rsidRDefault="00467B33">
            <w:pPr>
              <w:rPr>
                <w:b/>
                <w:bCs/>
              </w:rPr>
            </w:pPr>
            <w:r>
              <w:rPr>
                <w:b/>
                <w:bCs/>
              </w:rPr>
              <w:t>** Output **</w:t>
            </w:r>
          </w:p>
          <w:p w14:paraId="78B998C0" w14:textId="7F268A17" w:rsidR="00467B33" w:rsidRDefault="00DC6DAD">
            <w:r>
              <w:t xml:space="preserve">A sales tax of 782.5 </w:t>
            </w:r>
            <w:r w:rsidR="00A00811">
              <w:t xml:space="preserve">is </w:t>
            </w:r>
            <w:r>
              <w:t>displayed after clicking the compute sales tax button.</w:t>
            </w:r>
          </w:p>
          <w:p w14:paraId="048CA0DA" w14:textId="78B27A16" w:rsidR="005E1B94" w:rsidRDefault="005E1B94">
            <w:r>
              <w:t>The following is displayed in the console after clicking display report:</w:t>
            </w:r>
          </w:p>
          <w:p w14:paraId="044B2BEA" w14:textId="77777777" w:rsidR="005E1B94" w:rsidRDefault="005E1B94" w:rsidP="005E1B94">
            <w:r>
              <w:t>Make and Model: Toyota Yaris</w:t>
            </w:r>
          </w:p>
          <w:p w14:paraId="52E06E7F" w14:textId="77777777" w:rsidR="005E1B94" w:rsidRDefault="005E1B94" w:rsidP="005E1B94">
            <w:r>
              <w:t>Sales Price: 15650.0</w:t>
            </w:r>
          </w:p>
          <w:p w14:paraId="3CE6F78D" w14:textId="06FBEAB6" w:rsidR="005E1B94" w:rsidRDefault="005E1B94" w:rsidP="005E1B94">
            <w:r>
              <w:t>Sales Tax: 782.5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3AAE7" w14:textId="77777777" w:rsidR="00467B33" w:rsidRDefault="00467B33">
            <w:r>
              <w:t>Yes</w:t>
            </w:r>
          </w:p>
        </w:tc>
      </w:tr>
      <w:tr w:rsidR="00467B33" w14:paraId="24C19ECA" w14:textId="77777777" w:rsidTr="00467B33">
        <w:trPr>
          <w:trHeight w:val="3185"/>
        </w:trPr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22975" w14:textId="77777777" w:rsidR="00467B33" w:rsidRDefault="00A00811">
            <w:r>
              <w:lastRenderedPageBreak/>
              <w:t>Make and Model: Pontiac Vibe</w:t>
            </w:r>
          </w:p>
          <w:p w14:paraId="1453F301" w14:textId="77777777" w:rsidR="00A00811" w:rsidRDefault="00A00811">
            <w:r>
              <w:t>Sales Price: 17000</w:t>
            </w:r>
          </w:p>
          <w:p w14:paraId="7B265E2F" w14:textId="77777777" w:rsidR="00A00811" w:rsidRDefault="00A00811">
            <w:r>
              <w:t>Automobile Type: Hybrid</w:t>
            </w:r>
          </w:p>
          <w:p w14:paraId="3F88F8CB" w14:textId="2A1746DC" w:rsidR="00A00811" w:rsidRPr="00A00811" w:rsidRDefault="00A00811">
            <w:r>
              <w:t>Miles per Gallon: 32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D672E" w14:textId="77777777" w:rsidR="00467B33" w:rsidRDefault="00467B33">
            <w:pPr>
              <w:rPr>
                <w:b/>
                <w:bCs/>
              </w:rPr>
            </w:pPr>
            <w:r>
              <w:rPr>
                <w:b/>
                <w:bCs/>
              </w:rPr>
              <w:t>** Output **</w:t>
            </w:r>
          </w:p>
          <w:p w14:paraId="3F3281A5" w14:textId="77777777" w:rsidR="00467B33" w:rsidRDefault="00A00811">
            <w:r>
              <w:t>A sales tax of 750.0 is displayed after clicking the compute sales tax button.</w:t>
            </w:r>
          </w:p>
          <w:p w14:paraId="7441FC43" w14:textId="4F03F133" w:rsidR="003A261E" w:rsidRDefault="003A261E" w:rsidP="003A261E">
            <w:r>
              <w:t xml:space="preserve">The following is displayed in the console after clicking display report: </w:t>
            </w:r>
          </w:p>
          <w:p w14:paraId="2277974B" w14:textId="77777777" w:rsidR="003A261E" w:rsidRDefault="003A261E" w:rsidP="003A261E">
            <w:r>
              <w:t>Make and Model: Chevrolet Bolt</w:t>
            </w:r>
          </w:p>
          <w:p w14:paraId="60F3E2F3" w14:textId="77777777" w:rsidR="003A261E" w:rsidRDefault="003A261E" w:rsidP="003A261E">
            <w:r>
              <w:t>Sales Price: 36620.0</w:t>
            </w:r>
          </w:p>
          <w:p w14:paraId="075661CB" w14:textId="77777777" w:rsidR="003A261E" w:rsidRDefault="003A261E" w:rsidP="003A261E">
            <w:r>
              <w:t>Sales Tax: 1681.0</w:t>
            </w:r>
          </w:p>
          <w:p w14:paraId="17F2503C" w14:textId="77777777" w:rsidR="003A261E" w:rsidRDefault="003A261E" w:rsidP="003A261E">
            <w:r>
              <w:t>Electric Vehicle</w:t>
            </w:r>
          </w:p>
          <w:p w14:paraId="712C049C" w14:textId="45FCDD12" w:rsidR="003A261E" w:rsidRDefault="003A261E" w:rsidP="003A261E">
            <w:r>
              <w:t>Weight: 3563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9B7A7" w14:textId="77777777" w:rsidR="00467B33" w:rsidRDefault="00467B33">
            <w:pPr>
              <w:rPr>
                <w:b/>
                <w:bCs/>
              </w:rPr>
            </w:pPr>
            <w:r>
              <w:rPr>
                <w:b/>
                <w:bCs/>
              </w:rPr>
              <w:t>** Output **</w:t>
            </w:r>
          </w:p>
          <w:p w14:paraId="6AC3CF75" w14:textId="77777777" w:rsidR="00467B33" w:rsidRDefault="00A00811">
            <w:r>
              <w:t>A sales tax of 750.0 is displayed after clicking the compute sales tax button.</w:t>
            </w:r>
          </w:p>
          <w:p w14:paraId="74FAAC6B" w14:textId="77777777" w:rsidR="00F30887" w:rsidRDefault="00F30887" w:rsidP="00F30887">
            <w:r>
              <w:t xml:space="preserve">The following is displayed in the console after clicking display report: </w:t>
            </w:r>
          </w:p>
          <w:p w14:paraId="4FB57ACF" w14:textId="77777777" w:rsidR="00F30887" w:rsidRDefault="00F30887" w:rsidP="00F30887">
            <w:r>
              <w:t>Make and Model: Chevrolet Bolt</w:t>
            </w:r>
          </w:p>
          <w:p w14:paraId="00352D72" w14:textId="77777777" w:rsidR="00F30887" w:rsidRDefault="00F30887" w:rsidP="00F30887">
            <w:r>
              <w:t>Sales Price: 36620.0</w:t>
            </w:r>
          </w:p>
          <w:p w14:paraId="131D2484" w14:textId="77777777" w:rsidR="00F30887" w:rsidRDefault="00F30887" w:rsidP="00F30887">
            <w:r>
              <w:t>Sales Tax: 1681.0</w:t>
            </w:r>
          </w:p>
          <w:p w14:paraId="600E94F9" w14:textId="77777777" w:rsidR="00F30887" w:rsidRDefault="00F30887" w:rsidP="00F30887">
            <w:r>
              <w:t>Electric Vehicle</w:t>
            </w:r>
          </w:p>
          <w:p w14:paraId="2FC7598F" w14:textId="2A76056F" w:rsidR="00F30887" w:rsidRDefault="00F30887" w:rsidP="00F30887">
            <w:r>
              <w:t>Weight: 3563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39F44" w14:textId="77777777" w:rsidR="00467B33" w:rsidRDefault="00467B33">
            <w:r>
              <w:t>Yes</w:t>
            </w:r>
          </w:p>
        </w:tc>
      </w:tr>
    </w:tbl>
    <w:p w14:paraId="32F56FDE" w14:textId="26D8A106" w:rsidR="001E40F8" w:rsidRDefault="001E40F8" w:rsidP="00467B33"/>
    <w:p w14:paraId="5FA6384C" w14:textId="77777777" w:rsidR="001E40F8" w:rsidRDefault="001E40F8">
      <w:pPr>
        <w:spacing w:line="259" w:lineRule="auto"/>
      </w:pPr>
      <w:r>
        <w:br w:type="page"/>
      </w:r>
    </w:p>
    <w:p w14:paraId="53D17DEC" w14:textId="77777777" w:rsidR="00467B33" w:rsidRDefault="00467B33" w:rsidP="00467B33"/>
    <w:p w14:paraId="64B9848F" w14:textId="043DC388" w:rsidR="00E17977" w:rsidRPr="00E17977" w:rsidRDefault="00467B33" w:rsidP="00467B33">
      <w:pPr>
        <w:rPr>
          <w:b/>
          <w:bCs/>
          <w:u w:val="single"/>
        </w:rPr>
      </w:pPr>
      <w:r>
        <w:rPr>
          <w:b/>
          <w:bCs/>
          <w:u w:val="single"/>
        </w:rPr>
        <w:t>Test Case 1 Screenshot:</w:t>
      </w:r>
    </w:p>
    <w:p w14:paraId="5A1858CA" w14:textId="5082E284" w:rsidR="00467B33" w:rsidRPr="00E17977" w:rsidRDefault="00E17977" w:rsidP="00467B33">
      <w:pPr>
        <w:rPr>
          <w:noProof/>
        </w:rPr>
      </w:pPr>
      <w:r>
        <w:rPr>
          <w:noProof/>
        </w:rPr>
        <w:drawing>
          <wp:inline distT="0" distB="0" distL="0" distR="0" wp14:anchorId="7D294600" wp14:editId="47E0D7E8">
            <wp:extent cx="297942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872"/>
                    <a:stretch/>
                  </pic:blipFill>
                  <pic:spPr bwMode="auto">
                    <a:xfrm>
                      <a:off x="0" y="0"/>
                      <a:ext cx="297942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DE05CC" w14:textId="3C1F5CFB" w:rsidR="004C7A1F" w:rsidRDefault="00467B33" w:rsidP="00467B33">
      <w:pPr>
        <w:rPr>
          <w:b/>
          <w:bCs/>
          <w:u w:val="single"/>
        </w:rPr>
      </w:pPr>
      <w:r>
        <w:rPr>
          <w:b/>
          <w:bCs/>
          <w:u w:val="single"/>
        </w:rPr>
        <w:t>Test Case 2 Screenshot:</w:t>
      </w:r>
    </w:p>
    <w:p w14:paraId="5778DA8B" w14:textId="38156480" w:rsidR="00E17977" w:rsidRDefault="00E17977" w:rsidP="00467B33">
      <w:pPr>
        <w:rPr>
          <w:noProof/>
        </w:rPr>
      </w:pPr>
      <w:r>
        <w:rPr>
          <w:noProof/>
        </w:rPr>
        <w:drawing>
          <wp:inline distT="0" distB="0" distL="0" distR="0" wp14:anchorId="27BD5CCA" wp14:editId="269D8681">
            <wp:extent cx="297942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872"/>
                    <a:stretch/>
                  </pic:blipFill>
                  <pic:spPr bwMode="auto">
                    <a:xfrm>
                      <a:off x="0" y="0"/>
                      <a:ext cx="297942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3EECC4" w14:textId="0DBF3891" w:rsidR="00E17977" w:rsidRPr="004C7A1F" w:rsidRDefault="00E17977" w:rsidP="00467B33">
      <w:pPr>
        <w:rPr>
          <w:b/>
          <w:bCs/>
          <w:u w:val="single"/>
        </w:rPr>
      </w:pPr>
    </w:p>
    <w:p w14:paraId="3DF03D12" w14:textId="5264E3A2" w:rsidR="00467B33" w:rsidRDefault="00467B33" w:rsidP="00467B33">
      <w:pPr>
        <w:rPr>
          <w:b/>
          <w:bCs/>
          <w:u w:val="single"/>
        </w:rPr>
      </w:pPr>
    </w:p>
    <w:p w14:paraId="4463AA97" w14:textId="77777777" w:rsidR="00467B33" w:rsidRDefault="00467B33" w:rsidP="00467B33"/>
    <w:p w14:paraId="2BF44B84" w14:textId="5601C870" w:rsidR="00E17977" w:rsidRPr="00E17977" w:rsidRDefault="00467B33" w:rsidP="00467B33">
      <w:pPr>
        <w:rPr>
          <w:b/>
          <w:bCs/>
          <w:u w:val="single"/>
        </w:rPr>
      </w:pPr>
      <w:r>
        <w:rPr>
          <w:b/>
          <w:bCs/>
          <w:u w:val="single"/>
        </w:rPr>
        <w:t>Test Case 3 Screenshot:</w:t>
      </w:r>
      <w:bookmarkStart w:id="0" w:name="_GoBack"/>
      <w:bookmarkEnd w:id="0"/>
    </w:p>
    <w:p w14:paraId="55CA02C7" w14:textId="4F4BD9ED" w:rsidR="00467B33" w:rsidRDefault="00E17977" w:rsidP="00467B33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34EA364E" wp14:editId="7C226A10">
            <wp:extent cx="2987040" cy="3343275"/>
            <wp:effectExtent l="0" t="0" r="381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744"/>
                    <a:stretch/>
                  </pic:blipFill>
                  <pic:spPr bwMode="auto">
                    <a:xfrm>
                      <a:off x="0" y="0"/>
                      <a:ext cx="298704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D9714C" w14:textId="77777777" w:rsidR="00644523" w:rsidRDefault="00644523"/>
    <w:sectPr w:rsidR="006445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B33"/>
    <w:rsid w:val="001E40F8"/>
    <w:rsid w:val="00335051"/>
    <w:rsid w:val="003A261E"/>
    <w:rsid w:val="00467B33"/>
    <w:rsid w:val="0048224E"/>
    <w:rsid w:val="004C7A1F"/>
    <w:rsid w:val="005B44EA"/>
    <w:rsid w:val="005E1B94"/>
    <w:rsid w:val="00644523"/>
    <w:rsid w:val="00A00811"/>
    <w:rsid w:val="00DC6DAD"/>
    <w:rsid w:val="00E17977"/>
    <w:rsid w:val="00F30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CCB9B"/>
  <w15:chartTrackingRefBased/>
  <w15:docId w15:val="{68E4A8D7-2F4C-41AB-B128-308251654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67B33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7B3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29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4</Pages>
  <Words>297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Abrahams</dc:creator>
  <cp:keywords/>
  <dc:description/>
  <cp:lastModifiedBy>Kevin Abrahams</cp:lastModifiedBy>
  <cp:revision>13</cp:revision>
  <dcterms:created xsi:type="dcterms:W3CDTF">2020-03-20T05:25:00Z</dcterms:created>
  <dcterms:modified xsi:type="dcterms:W3CDTF">2020-03-26T17:12:00Z</dcterms:modified>
</cp:coreProperties>
</file>