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8510" w14:textId="77777777" w:rsidR="00E4678D" w:rsidRDefault="00E4678D" w:rsidP="00E4678D">
      <w:r>
        <w:t>Kevin Abrahams</w:t>
      </w:r>
    </w:p>
    <w:p w14:paraId="09A49F57" w14:textId="3B2A8A15" w:rsidR="00E4678D" w:rsidRDefault="00E4678D" w:rsidP="00E4678D">
      <w:r>
        <w:t xml:space="preserve">Project </w:t>
      </w:r>
      <w:r w:rsidR="00A428C8">
        <w:t>3</w:t>
      </w:r>
      <w:r>
        <w:t xml:space="preserve"> Assignment</w:t>
      </w:r>
    </w:p>
    <w:p w14:paraId="0B818F12" w14:textId="77777777" w:rsidR="00E4678D" w:rsidRDefault="00E4678D" w:rsidP="00E4678D">
      <w:r>
        <w:t xml:space="preserve">CMIS 242 </w:t>
      </w:r>
    </w:p>
    <w:p w14:paraId="045A5D71" w14:textId="21CEAD3E" w:rsidR="00E4678D" w:rsidRDefault="00E4678D" w:rsidP="00E4678D">
      <w:r>
        <w:t>3/2</w:t>
      </w:r>
      <w:r w:rsidR="00A428C8">
        <w:t>5</w:t>
      </w:r>
      <w:bookmarkStart w:id="0" w:name="_GoBack"/>
      <w:bookmarkEnd w:id="0"/>
      <w:r>
        <w:t>/20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8"/>
        <w:gridCol w:w="2440"/>
        <w:gridCol w:w="2440"/>
        <w:gridCol w:w="2142"/>
      </w:tblGrid>
      <w:tr w:rsidR="00E4678D" w14:paraId="72A8B92F" w14:textId="77777777" w:rsidTr="00C7407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587F" w14:textId="77777777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CC90" w14:textId="77777777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4A4" w14:textId="77777777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39BD" w14:textId="77777777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Pass?</w:t>
            </w:r>
          </w:p>
        </w:tc>
      </w:tr>
      <w:tr w:rsidR="00E4678D" w14:paraId="08F8E81D" w14:textId="77777777" w:rsidTr="00C7407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542C0" w14:textId="2DF82BAF" w:rsidR="00E4678D" w:rsidRDefault="00E4678D" w:rsidP="00E4678D">
            <w:r>
              <w:t>Shape Type: Oval</w:t>
            </w:r>
          </w:p>
          <w:p w14:paraId="403873F1" w14:textId="136247DB" w:rsidR="00E4678D" w:rsidRDefault="00E4678D" w:rsidP="00E4678D">
            <w:r>
              <w:t>Fill Type: Hollow</w:t>
            </w:r>
          </w:p>
          <w:p w14:paraId="24CC4650" w14:textId="1509DDFC" w:rsidR="00E4678D" w:rsidRDefault="00E4678D" w:rsidP="00E4678D">
            <w:r>
              <w:t>Color: Green</w:t>
            </w:r>
          </w:p>
          <w:p w14:paraId="0C3BD085" w14:textId="06112C32" w:rsidR="00E4678D" w:rsidRDefault="00E4678D" w:rsidP="00E4678D">
            <w:r>
              <w:t>Width: 180</w:t>
            </w:r>
          </w:p>
          <w:p w14:paraId="28E7BBA7" w14:textId="378A3F35" w:rsidR="00E4678D" w:rsidRDefault="00E4678D" w:rsidP="00E4678D">
            <w:r>
              <w:t>Height: 180</w:t>
            </w:r>
          </w:p>
          <w:p w14:paraId="10376E22" w14:textId="626A98A6" w:rsidR="00E4678D" w:rsidRDefault="00E4678D" w:rsidP="00E4678D">
            <w:r>
              <w:t>X Coordinate: 10</w:t>
            </w:r>
          </w:p>
          <w:p w14:paraId="293B9226" w14:textId="09CF9E95" w:rsidR="00E4678D" w:rsidRDefault="00E4678D" w:rsidP="00E4678D">
            <w:r>
              <w:t>Y Coordinate: 10</w:t>
            </w:r>
          </w:p>
          <w:p w14:paraId="28F94651" w14:textId="0764A343" w:rsidR="00E4678D" w:rsidRDefault="00E4678D" w:rsidP="00C74073"/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5B14" w14:textId="77777777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42A22F46" w14:textId="77777777" w:rsidR="00E4678D" w:rsidRDefault="00E4678D" w:rsidP="00C74073">
            <w:r>
              <w:t>A green oval printed in the drawing panel</w:t>
            </w:r>
          </w:p>
          <w:p w14:paraId="08E187E0" w14:textId="23CD7C5F" w:rsidR="00E4678D" w:rsidRDefault="00E4678D" w:rsidP="00C74073">
            <w:r>
              <w:t>A 1 displayed in the upper left corner of the drawing panel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594B" w14:textId="77777777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502DA7D9" w14:textId="77777777" w:rsidR="00F93C44" w:rsidRDefault="00F93C44" w:rsidP="00F93C44">
            <w:r>
              <w:t>A green oval printed in the drawing panel</w:t>
            </w:r>
          </w:p>
          <w:p w14:paraId="788C9467" w14:textId="028D08B3" w:rsidR="00E4678D" w:rsidRDefault="00F93C44" w:rsidP="00F93C44">
            <w:r>
              <w:t>A 1 displayed in the upper left corner of the drawing panel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362B" w14:textId="77777777" w:rsidR="00E4678D" w:rsidRDefault="00E4678D" w:rsidP="00C74073">
            <w:r>
              <w:t>Yes</w:t>
            </w:r>
          </w:p>
        </w:tc>
      </w:tr>
      <w:tr w:rsidR="00E4678D" w14:paraId="0654B956" w14:textId="77777777" w:rsidTr="00C7407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1C9A" w14:textId="5FA46055" w:rsidR="00E4678D" w:rsidRDefault="005F4D27" w:rsidP="00C74073">
            <w:r>
              <w:t>Shape Type:</w:t>
            </w:r>
            <w:r w:rsidR="00DF3315">
              <w:t xml:space="preserve"> Rectangle</w:t>
            </w:r>
          </w:p>
          <w:p w14:paraId="025F627A" w14:textId="4CA187ED" w:rsidR="005F4D27" w:rsidRDefault="005F4D27" w:rsidP="00C74073">
            <w:r>
              <w:t>Fill Type:</w:t>
            </w:r>
            <w:r w:rsidR="00DF3315">
              <w:t xml:space="preserve"> Solid</w:t>
            </w:r>
          </w:p>
          <w:p w14:paraId="278455F7" w14:textId="05723A53" w:rsidR="005F4D27" w:rsidRDefault="005F4D27" w:rsidP="00C74073">
            <w:r>
              <w:t>Color:</w:t>
            </w:r>
            <w:r w:rsidR="00DF3315">
              <w:t xml:space="preserve"> Magenta</w:t>
            </w:r>
          </w:p>
          <w:p w14:paraId="683EABE2" w14:textId="3DC96261" w:rsidR="005F4D27" w:rsidRDefault="005F4D27" w:rsidP="00C74073">
            <w:r>
              <w:t>Width:</w:t>
            </w:r>
            <w:r w:rsidR="00DF3315">
              <w:t xml:space="preserve"> 50</w:t>
            </w:r>
          </w:p>
          <w:p w14:paraId="2C76E0A6" w14:textId="27833A11" w:rsidR="005F4D27" w:rsidRDefault="005F4D27" w:rsidP="00C74073">
            <w:r>
              <w:t>Height:</w:t>
            </w:r>
            <w:r w:rsidR="00DF3315">
              <w:t xml:space="preserve"> 50</w:t>
            </w:r>
          </w:p>
          <w:p w14:paraId="3DFCE57B" w14:textId="19C4ACFB" w:rsidR="005F4D27" w:rsidRDefault="005F4D27" w:rsidP="00C74073">
            <w:r>
              <w:t>X Coordinate:</w:t>
            </w:r>
            <w:r w:rsidR="00DF3315">
              <w:t xml:space="preserve"> 70</w:t>
            </w:r>
          </w:p>
          <w:p w14:paraId="2E46CD1E" w14:textId="6352D9CE" w:rsidR="005F4D27" w:rsidRDefault="005F4D27" w:rsidP="00C74073">
            <w:r>
              <w:t>Y Coordinate:</w:t>
            </w:r>
            <w:r w:rsidR="00DF3315">
              <w:t xml:space="preserve"> 70</w:t>
            </w:r>
          </w:p>
          <w:p w14:paraId="3790FA8A" w14:textId="77777777" w:rsidR="00E4678D" w:rsidRDefault="00E4678D" w:rsidP="00C74073"/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5B9F" w14:textId="77777777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40CB2415" w14:textId="77777777" w:rsidR="00E4678D" w:rsidRDefault="00DF3315" w:rsidP="00C74073">
            <w:r>
              <w:t>A magenta rectangle printed in the drawing panel</w:t>
            </w:r>
          </w:p>
          <w:p w14:paraId="08CB69EE" w14:textId="0F0C9E4A" w:rsidR="00DF3315" w:rsidRDefault="00DF3315" w:rsidP="00C74073">
            <w:r>
              <w:t>A 2 displayed in the upper left corner of the drawing panel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7419" w14:textId="77777777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0ADF93ED" w14:textId="77777777" w:rsidR="00DF3315" w:rsidRDefault="00DF3315" w:rsidP="00DF3315">
            <w:r>
              <w:t>A magenta rectangle printed in the drawing panel</w:t>
            </w:r>
          </w:p>
          <w:p w14:paraId="6C9C4223" w14:textId="3E3AAD2F" w:rsidR="00E4678D" w:rsidRDefault="00DF3315" w:rsidP="00DF3315">
            <w:r>
              <w:t>A 2 displayed in the upper left corner of the drawing panel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3193" w14:textId="77777777" w:rsidR="00E4678D" w:rsidRDefault="00E4678D" w:rsidP="00C74073">
            <w:r>
              <w:t>Yes</w:t>
            </w:r>
          </w:p>
        </w:tc>
      </w:tr>
      <w:tr w:rsidR="00E4678D" w14:paraId="416296F4" w14:textId="77777777" w:rsidTr="00C74073">
        <w:trPr>
          <w:trHeight w:val="3185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218C" w14:textId="1CCEB372" w:rsidR="005F4D27" w:rsidRDefault="005F4D27" w:rsidP="005F4D27">
            <w:r>
              <w:t>Shape Type:</w:t>
            </w:r>
            <w:r w:rsidR="00057D59">
              <w:t xml:space="preserve"> Oval</w:t>
            </w:r>
          </w:p>
          <w:p w14:paraId="6395E494" w14:textId="1E123176" w:rsidR="005F4D27" w:rsidRDefault="005F4D27" w:rsidP="005F4D27">
            <w:r>
              <w:t>Fill Type:</w:t>
            </w:r>
            <w:r w:rsidR="00057D59">
              <w:t xml:space="preserve"> Solid</w:t>
            </w:r>
          </w:p>
          <w:p w14:paraId="086EF11D" w14:textId="31B8688B" w:rsidR="005F4D27" w:rsidRDefault="005F4D27" w:rsidP="005F4D27">
            <w:r>
              <w:t>Color:</w:t>
            </w:r>
            <w:r w:rsidR="00057D59">
              <w:t xml:space="preserve"> Black</w:t>
            </w:r>
          </w:p>
          <w:p w14:paraId="232495DE" w14:textId="0A52D9FE" w:rsidR="005F4D27" w:rsidRDefault="005F4D27" w:rsidP="005F4D27">
            <w:r>
              <w:t>Width:</w:t>
            </w:r>
            <w:r w:rsidR="00057D59">
              <w:t xml:space="preserve"> 250</w:t>
            </w:r>
          </w:p>
          <w:p w14:paraId="4D961F31" w14:textId="0481EB3A" w:rsidR="005F4D27" w:rsidRDefault="005F4D27" w:rsidP="005F4D27">
            <w:r>
              <w:t>Height:</w:t>
            </w:r>
            <w:r w:rsidR="00057D59">
              <w:t xml:space="preserve"> 100</w:t>
            </w:r>
          </w:p>
          <w:p w14:paraId="133787D3" w14:textId="29D555EA" w:rsidR="005F4D27" w:rsidRDefault="005F4D27" w:rsidP="005F4D27">
            <w:r>
              <w:t>X Coordinate:</w:t>
            </w:r>
            <w:r w:rsidR="00057D59">
              <w:t xml:space="preserve"> 20</w:t>
            </w:r>
          </w:p>
          <w:p w14:paraId="54626824" w14:textId="1648B6E8" w:rsidR="005F4D27" w:rsidRDefault="005F4D27" w:rsidP="005F4D27">
            <w:r>
              <w:t>Y Coordinate:</w:t>
            </w:r>
            <w:r w:rsidR="00057D59">
              <w:t xml:space="preserve"> 20</w:t>
            </w:r>
          </w:p>
          <w:p w14:paraId="0FD785EA" w14:textId="77777777" w:rsidR="00E4678D" w:rsidRPr="00BF4098" w:rsidRDefault="00E4678D" w:rsidP="00C74073">
            <w:pPr>
              <w:rPr>
                <w:b/>
                <w:bCs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2092" w14:textId="5F9D4729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2FBFCA7C" w14:textId="6BDE31EA" w:rsidR="00057D59" w:rsidRPr="00057D59" w:rsidRDefault="00057D59" w:rsidP="00C74073">
            <w:r>
              <w:t>No shape printed in the drawning panel</w:t>
            </w:r>
          </w:p>
          <w:p w14:paraId="50296890" w14:textId="19EB67BD" w:rsidR="00E4678D" w:rsidRDefault="00057D59" w:rsidP="00C74073">
            <w:r>
              <w:t>A JOptionPane window showing the following error message: “ERROR: The shape you are trying to draw does not lie within the drawing canvas.”</w:t>
            </w:r>
          </w:p>
          <w:p w14:paraId="76F78D75" w14:textId="372C05ED" w:rsidR="00057D59" w:rsidRDefault="00057D59" w:rsidP="00C74073">
            <w:r>
              <w:t>A 2 displayed in the upper left corner of the drawing panel</w:t>
            </w:r>
          </w:p>
          <w:p w14:paraId="5CA37494" w14:textId="0E2F85B7" w:rsidR="00057D59" w:rsidRDefault="00057D59" w:rsidP="00C74073"/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2F0E" w14:textId="77777777" w:rsidR="00E4678D" w:rsidRDefault="00E4678D" w:rsidP="00C74073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1F4285A4" w14:textId="77777777" w:rsidR="00057D59" w:rsidRPr="00057D59" w:rsidRDefault="00057D59" w:rsidP="00057D59">
            <w:r>
              <w:t>No shape printed in the drawning panel</w:t>
            </w:r>
          </w:p>
          <w:p w14:paraId="560DB50D" w14:textId="77777777" w:rsidR="00057D59" w:rsidRDefault="00057D59" w:rsidP="00057D59">
            <w:r>
              <w:t>A JOptionPane window showing the following error message: “ERROR: The shape you are trying to draw does not lie within the drawing canvas.”</w:t>
            </w:r>
          </w:p>
          <w:p w14:paraId="66E790B5" w14:textId="77777777" w:rsidR="00057D59" w:rsidRDefault="00057D59" w:rsidP="00057D59">
            <w:r>
              <w:t>A 2 displayed in the upper left corner of the drawing panel</w:t>
            </w:r>
          </w:p>
          <w:p w14:paraId="1F65E509" w14:textId="203B5542" w:rsidR="00E4678D" w:rsidRDefault="00E4678D" w:rsidP="00C74073"/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3F8C" w14:textId="77777777" w:rsidR="00E4678D" w:rsidRDefault="00E4678D" w:rsidP="00C74073">
            <w:r>
              <w:t>Yes</w:t>
            </w:r>
          </w:p>
        </w:tc>
      </w:tr>
      <w:tr w:rsidR="00505C53" w14:paraId="65416EEA" w14:textId="77777777" w:rsidTr="00C74073">
        <w:trPr>
          <w:trHeight w:val="3185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1635" w14:textId="77777777" w:rsidR="00505C53" w:rsidRDefault="00505C53" w:rsidP="005F4D27">
            <w:r>
              <w:lastRenderedPageBreak/>
              <w:t>Shape Type: Oval</w:t>
            </w:r>
          </w:p>
          <w:p w14:paraId="35E19A61" w14:textId="77777777" w:rsidR="00505C53" w:rsidRDefault="00505C53" w:rsidP="005F4D27">
            <w:r>
              <w:t>Fill Type: Solid</w:t>
            </w:r>
          </w:p>
          <w:p w14:paraId="4CC02E22" w14:textId="77777777" w:rsidR="00505C53" w:rsidRDefault="00505C53" w:rsidP="005F4D27">
            <w:r>
              <w:t>Color: Red</w:t>
            </w:r>
          </w:p>
          <w:p w14:paraId="72DC3E2E" w14:textId="77777777" w:rsidR="00505C53" w:rsidRDefault="00505C53" w:rsidP="005F4D27">
            <w:r>
              <w:t>Width: 130</w:t>
            </w:r>
          </w:p>
          <w:p w14:paraId="56E63150" w14:textId="77777777" w:rsidR="00505C53" w:rsidRDefault="00505C53" w:rsidP="005F4D27">
            <w:r>
              <w:t>Height: 95</w:t>
            </w:r>
          </w:p>
          <w:p w14:paraId="7C37BBC6" w14:textId="77777777" w:rsidR="00505C53" w:rsidRDefault="00505C53" w:rsidP="005F4D27">
            <w:r>
              <w:t>X Coordinate: 25</w:t>
            </w:r>
          </w:p>
          <w:p w14:paraId="45512510" w14:textId="30CFE061" w:rsidR="00505C53" w:rsidRDefault="00505C53" w:rsidP="005F4D27">
            <w:r>
              <w:t>Y Coordinate: 40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46A4" w14:textId="77777777" w:rsidR="003E1BBC" w:rsidRDefault="003E1BBC" w:rsidP="003E1BBC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48B604B4" w14:textId="3B94BF2C" w:rsidR="003E1BBC" w:rsidRPr="00057D59" w:rsidRDefault="003E1BBC" w:rsidP="003E1BBC">
            <w:r>
              <w:t>A red oval</w:t>
            </w:r>
            <w:r>
              <w:t xml:space="preserve"> printed in the </w:t>
            </w:r>
            <w:r>
              <w:t>drawing</w:t>
            </w:r>
            <w:r>
              <w:t xml:space="preserve"> panel</w:t>
            </w:r>
          </w:p>
          <w:p w14:paraId="5507A1E4" w14:textId="2741267F" w:rsidR="00505C53" w:rsidRPr="003E1BBC" w:rsidRDefault="003E1BBC" w:rsidP="00C74073">
            <w:r>
              <w:t xml:space="preserve">A </w:t>
            </w:r>
            <w:r>
              <w:t xml:space="preserve">3 </w:t>
            </w:r>
            <w:r>
              <w:t>displayed in the upper left corner of the drawing panel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308A" w14:textId="77777777" w:rsidR="00163991" w:rsidRDefault="00163991" w:rsidP="00163991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76290694" w14:textId="77777777" w:rsidR="00163991" w:rsidRPr="00057D59" w:rsidRDefault="00163991" w:rsidP="00163991">
            <w:r>
              <w:t>A red oval printed in the drawing panel</w:t>
            </w:r>
          </w:p>
          <w:p w14:paraId="20DA81D2" w14:textId="1EEE6410" w:rsidR="00505C53" w:rsidRDefault="00163991" w:rsidP="00163991">
            <w:pPr>
              <w:rPr>
                <w:b/>
                <w:bCs/>
              </w:rPr>
            </w:pPr>
            <w:r>
              <w:t>A 3 displayed in the upper left corner of the drawing panel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0E88" w14:textId="688F073B" w:rsidR="00505C53" w:rsidRDefault="00163991" w:rsidP="00C74073">
            <w:r>
              <w:t>Yes</w:t>
            </w:r>
          </w:p>
        </w:tc>
      </w:tr>
      <w:tr w:rsidR="000B0E0E" w14:paraId="1D224073" w14:textId="77777777" w:rsidTr="00C74073">
        <w:trPr>
          <w:trHeight w:val="3185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A054" w14:textId="77777777" w:rsidR="000B0E0E" w:rsidRDefault="000B0E0E" w:rsidP="000B0E0E">
            <w:r>
              <w:t>Shape Type: Rectangle</w:t>
            </w:r>
          </w:p>
          <w:p w14:paraId="74A3ECDC" w14:textId="77777777" w:rsidR="000B0E0E" w:rsidRDefault="000B0E0E" w:rsidP="000B0E0E">
            <w:r>
              <w:t>Fill Type: Hollow</w:t>
            </w:r>
          </w:p>
          <w:p w14:paraId="16F60485" w14:textId="77777777" w:rsidR="000B0E0E" w:rsidRDefault="000B0E0E" w:rsidP="000B0E0E">
            <w:r>
              <w:t>Color: Blue</w:t>
            </w:r>
          </w:p>
          <w:p w14:paraId="63606929" w14:textId="77777777" w:rsidR="000B0E0E" w:rsidRDefault="000B0E0E" w:rsidP="000B0E0E">
            <w:r>
              <w:t>Width: 100</w:t>
            </w:r>
          </w:p>
          <w:p w14:paraId="193113B9" w14:textId="77777777" w:rsidR="000B0E0E" w:rsidRDefault="000B0E0E" w:rsidP="000B0E0E">
            <w:r>
              <w:t>Height: 140</w:t>
            </w:r>
          </w:p>
          <w:p w14:paraId="47864F3D" w14:textId="77777777" w:rsidR="000B0E0E" w:rsidRDefault="000B0E0E" w:rsidP="000B0E0E">
            <w:r>
              <w:t>X Coordinate: 25</w:t>
            </w:r>
          </w:p>
          <w:p w14:paraId="476F8317" w14:textId="3E7B1A3D" w:rsidR="000B0E0E" w:rsidRDefault="000B0E0E" w:rsidP="000B0E0E">
            <w:r>
              <w:t>Y Coordinate: 50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EB90" w14:textId="77777777" w:rsidR="000B0E0E" w:rsidRDefault="000B0E0E" w:rsidP="000B0E0E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0592E1FC" w14:textId="4C68A148" w:rsidR="000B0E0E" w:rsidRPr="00057D59" w:rsidRDefault="000B0E0E" w:rsidP="000B0E0E">
            <w:r>
              <w:t xml:space="preserve">A </w:t>
            </w:r>
            <w:r>
              <w:t>blue</w:t>
            </w:r>
            <w:r>
              <w:t xml:space="preserve"> </w:t>
            </w:r>
            <w:r>
              <w:t>rectangle</w:t>
            </w:r>
            <w:r>
              <w:t xml:space="preserve"> printed in the drawing panel</w:t>
            </w:r>
          </w:p>
          <w:p w14:paraId="1C04E4FF" w14:textId="4F245DA6" w:rsidR="000B0E0E" w:rsidRDefault="000B0E0E" w:rsidP="000B0E0E">
            <w:pPr>
              <w:rPr>
                <w:b/>
                <w:bCs/>
              </w:rPr>
            </w:pPr>
            <w:r>
              <w:t xml:space="preserve">A </w:t>
            </w:r>
            <w:r>
              <w:t>4</w:t>
            </w:r>
            <w:r>
              <w:t xml:space="preserve"> displayed in the upper left corner of the drawing panel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982C" w14:textId="77777777" w:rsidR="000B0E0E" w:rsidRDefault="000B0E0E" w:rsidP="000B0E0E">
            <w:pPr>
              <w:rPr>
                <w:b/>
                <w:bCs/>
              </w:rPr>
            </w:pPr>
            <w:r>
              <w:rPr>
                <w:b/>
                <w:bCs/>
              </w:rPr>
              <w:t>** Output **</w:t>
            </w:r>
          </w:p>
          <w:p w14:paraId="35A8BFB4" w14:textId="77777777" w:rsidR="000B0E0E" w:rsidRPr="00057D59" w:rsidRDefault="000B0E0E" w:rsidP="000B0E0E">
            <w:r>
              <w:t>A blue rectangle printed in the drawing panel</w:t>
            </w:r>
          </w:p>
          <w:p w14:paraId="02D1C3BC" w14:textId="25CF2FA3" w:rsidR="000B0E0E" w:rsidRDefault="000B0E0E" w:rsidP="000B0E0E">
            <w:pPr>
              <w:rPr>
                <w:b/>
                <w:bCs/>
              </w:rPr>
            </w:pPr>
            <w:r>
              <w:t>A 4 displayed in the upper left corner of the drawing panel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C682" w14:textId="49FCD0E9" w:rsidR="000B0E0E" w:rsidRDefault="000B0E0E" w:rsidP="000B0E0E">
            <w:r>
              <w:t>Yes</w:t>
            </w:r>
          </w:p>
        </w:tc>
      </w:tr>
    </w:tbl>
    <w:p w14:paraId="7E45F836" w14:textId="77777777" w:rsidR="00E4678D" w:rsidRDefault="00E4678D" w:rsidP="00E4678D"/>
    <w:p w14:paraId="5D502D32" w14:textId="77777777" w:rsidR="00E4678D" w:rsidRDefault="00E4678D" w:rsidP="00E4678D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5A8B273" w14:textId="77777777" w:rsidR="00805DB6" w:rsidRDefault="00E4678D" w:rsidP="00E4678D">
      <w:pPr>
        <w:rPr>
          <w:noProof/>
        </w:rPr>
      </w:pPr>
      <w:r>
        <w:rPr>
          <w:b/>
          <w:bCs/>
          <w:u w:val="single"/>
        </w:rPr>
        <w:lastRenderedPageBreak/>
        <w:t>Test Case 1 Screenshot:</w:t>
      </w:r>
      <w:r w:rsidR="00805DB6" w:rsidRPr="00805DB6">
        <w:t xml:space="preserve"> </w:t>
      </w:r>
    </w:p>
    <w:p w14:paraId="67E2C17C" w14:textId="279AB89A" w:rsidR="00E4678D" w:rsidRDefault="00805DB6" w:rsidP="00E4678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FA18FE" wp14:editId="080E4C88">
            <wp:extent cx="2966357" cy="33432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91"/>
                    <a:stretch/>
                  </pic:blipFill>
                  <pic:spPr bwMode="auto">
                    <a:xfrm>
                      <a:off x="0" y="0"/>
                      <a:ext cx="2966357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5A896" w14:textId="5656BD63" w:rsidR="00E4678D" w:rsidRDefault="00E4678D" w:rsidP="00E4678D">
      <w:pPr>
        <w:rPr>
          <w:b/>
          <w:bCs/>
        </w:rPr>
      </w:pPr>
    </w:p>
    <w:p w14:paraId="1CC1439B" w14:textId="77777777" w:rsidR="00E4678D" w:rsidRDefault="00E4678D" w:rsidP="00E4678D">
      <w:pPr>
        <w:rPr>
          <w:b/>
          <w:bCs/>
          <w:u w:val="single"/>
        </w:rPr>
      </w:pPr>
      <w:r>
        <w:rPr>
          <w:b/>
          <w:bCs/>
          <w:u w:val="single"/>
        </w:rPr>
        <w:t>Test Case 2 Screenshot:</w:t>
      </w:r>
    </w:p>
    <w:p w14:paraId="3F74E9CC" w14:textId="77777777" w:rsidR="00805DB6" w:rsidRDefault="00805DB6" w:rsidP="00E4678D">
      <w:pPr>
        <w:rPr>
          <w:noProof/>
        </w:rPr>
      </w:pPr>
    </w:p>
    <w:p w14:paraId="3D4B653B" w14:textId="13264D6C" w:rsidR="00E4678D" w:rsidRDefault="00805DB6" w:rsidP="00E4678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C693E3A" wp14:editId="45DEE5E5">
            <wp:extent cx="2964180" cy="33432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28"/>
                    <a:stretch/>
                  </pic:blipFill>
                  <pic:spPr bwMode="auto">
                    <a:xfrm>
                      <a:off x="0" y="0"/>
                      <a:ext cx="296418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75833" w14:textId="77777777" w:rsidR="00E4678D" w:rsidRDefault="00E4678D" w:rsidP="00E4678D">
      <w:pPr>
        <w:spacing w:line="259" w:lineRule="auto"/>
      </w:pPr>
      <w:r>
        <w:br w:type="page"/>
      </w:r>
    </w:p>
    <w:p w14:paraId="4D7F4A88" w14:textId="77777777" w:rsidR="00E4678D" w:rsidRDefault="00E4678D" w:rsidP="00E4678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 Case 3 Screenshot:</w:t>
      </w:r>
    </w:p>
    <w:p w14:paraId="02548DB6" w14:textId="77777777" w:rsidR="00805DB6" w:rsidRDefault="00805DB6" w:rsidP="00E4678D">
      <w:pPr>
        <w:rPr>
          <w:noProof/>
        </w:rPr>
      </w:pPr>
    </w:p>
    <w:p w14:paraId="275B317A" w14:textId="1D3D8DC7" w:rsidR="00E4678D" w:rsidRDefault="00805DB6" w:rsidP="00E4678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8249F35" wp14:editId="6E751F94">
            <wp:extent cx="297942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/>
                    <a:stretch/>
                  </pic:blipFill>
                  <pic:spPr bwMode="auto">
                    <a:xfrm>
                      <a:off x="0" y="0"/>
                      <a:ext cx="297942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DB4D5" w14:textId="192F063B" w:rsidR="00163991" w:rsidRPr="00163991" w:rsidRDefault="00505C53" w:rsidP="00E4678D">
      <w:pPr>
        <w:rPr>
          <w:b/>
          <w:bCs/>
          <w:u w:val="single"/>
        </w:rPr>
      </w:pPr>
      <w:r>
        <w:rPr>
          <w:b/>
          <w:bCs/>
          <w:u w:val="single"/>
        </w:rPr>
        <w:t>Test Case 4 Screenshot:</w:t>
      </w:r>
    </w:p>
    <w:p w14:paraId="20EE5A45" w14:textId="6345ECE3" w:rsidR="00505C53" w:rsidRPr="00505C53" w:rsidRDefault="00163991" w:rsidP="00E4678D">
      <w:r>
        <w:rPr>
          <w:noProof/>
        </w:rPr>
        <w:drawing>
          <wp:inline distT="0" distB="0" distL="0" distR="0" wp14:anchorId="092855FC" wp14:editId="7B4D65C3">
            <wp:extent cx="299466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6"/>
                    <a:stretch/>
                  </pic:blipFill>
                  <pic:spPr bwMode="auto">
                    <a:xfrm>
                      <a:off x="0" y="0"/>
                      <a:ext cx="299466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5E8A3" w14:textId="460F3061" w:rsidR="00E4678D" w:rsidRDefault="00E4678D" w:rsidP="00E4678D"/>
    <w:p w14:paraId="4FBFC058" w14:textId="0A42D846" w:rsidR="00901304" w:rsidRDefault="00901304" w:rsidP="00E4678D"/>
    <w:p w14:paraId="60D42EE5" w14:textId="4717F09E" w:rsidR="00901304" w:rsidRPr="00901304" w:rsidRDefault="00901304" w:rsidP="00E4678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 Case 5 Screenshot:</w:t>
      </w:r>
    </w:p>
    <w:p w14:paraId="1FD5C1B8" w14:textId="326ED452" w:rsidR="00901304" w:rsidRPr="00901304" w:rsidRDefault="00901304" w:rsidP="00E4678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4CAA99" wp14:editId="48DBC705">
            <wp:extent cx="2987040" cy="33432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4"/>
                    <a:stretch/>
                  </pic:blipFill>
                  <pic:spPr bwMode="auto">
                    <a:xfrm>
                      <a:off x="0" y="0"/>
                      <a:ext cx="29870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AB4D1" w14:textId="77777777" w:rsidR="00E4678D" w:rsidRDefault="00E4678D" w:rsidP="00E4678D"/>
    <w:p w14:paraId="613633BD" w14:textId="77777777" w:rsidR="00A36864" w:rsidRDefault="00A36864"/>
    <w:sectPr w:rsidR="00A3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D0"/>
    <w:rsid w:val="00057D59"/>
    <w:rsid w:val="000B0E0E"/>
    <w:rsid w:val="00163991"/>
    <w:rsid w:val="003E1BBC"/>
    <w:rsid w:val="00505C53"/>
    <w:rsid w:val="005F4D27"/>
    <w:rsid w:val="006A7AD0"/>
    <w:rsid w:val="00805DB6"/>
    <w:rsid w:val="00901304"/>
    <w:rsid w:val="00A36864"/>
    <w:rsid w:val="00A428C8"/>
    <w:rsid w:val="00DF3315"/>
    <w:rsid w:val="00E4678D"/>
    <w:rsid w:val="00F9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6CF5"/>
  <w15:chartTrackingRefBased/>
  <w15:docId w15:val="{95DD796D-9119-41FE-A80F-F0DE925D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678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7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Abrahams</dc:creator>
  <cp:keywords/>
  <dc:description/>
  <cp:lastModifiedBy>Kevin Abrahams</cp:lastModifiedBy>
  <cp:revision>13</cp:revision>
  <dcterms:created xsi:type="dcterms:W3CDTF">2020-03-25T22:59:00Z</dcterms:created>
  <dcterms:modified xsi:type="dcterms:W3CDTF">2020-03-25T23:32:00Z</dcterms:modified>
</cp:coreProperties>
</file>