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81362" w14:textId="57896FB6" w:rsidR="009D46CE" w:rsidRDefault="00EC19C2">
      <w:r>
        <w:t>Kevin Abrahams</w:t>
      </w:r>
    </w:p>
    <w:p w14:paraId="4E8F7368" w14:textId="3EF07343" w:rsidR="00EC19C2" w:rsidRDefault="00EC19C2">
      <w:r>
        <w:t xml:space="preserve">Java </w:t>
      </w:r>
      <w:r w:rsidR="008473DD">
        <w:t xml:space="preserve">Side </w:t>
      </w:r>
      <w:r>
        <w:t>Project</w:t>
      </w:r>
    </w:p>
    <w:p w14:paraId="4C43DDA7" w14:textId="59FE4DF9" w:rsidR="00EC19C2" w:rsidRDefault="00EC19C2">
      <w:r>
        <w:t>Tic Tac Toe Game</w:t>
      </w:r>
    </w:p>
    <w:p w14:paraId="0C022AA4" w14:textId="4A2A9F9B" w:rsidR="00EC19C2" w:rsidRDefault="00EC19C2"/>
    <w:p w14:paraId="6039E8D4" w14:textId="6FD8F3C5" w:rsidR="00EC19C2" w:rsidRDefault="00EC19C2">
      <w:r>
        <w:t xml:space="preserve">In this project, I have created a Tic Tac Toe game using Java GUI. For this game, there are three things you </w:t>
      </w:r>
      <w:r w:rsidR="009A5385">
        <w:t>must</w:t>
      </w:r>
      <w:r>
        <w:t xml:space="preserve"> check for to discover if either player one or two has won  the game, the rows, the columns, and the diagonals. There are 3 rows that can be won in either of two ways (with three matching x’s or three matching circles), 3 columns that can be won in either of two ways (with three matching x’s or three matching circles), and 2 diagonals that can be won in either of two ways (with three matching x’s or three matching circles).</w:t>
      </w:r>
    </w:p>
    <w:p w14:paraId="103C4989" w14:textId="023AE836" w:rsidR="00EC19C2" w:rsidRDefault="00CB699E">
      <w:r>
        <w:t xml:space="preserve">Player 1 has the X symbol, and Player 2 has the circle symbol. Each player uses the command line/console to enter in their move, designated by a row and column separated by a single space. </w:t>
      </w:r>
    </w:p>
    <w:p w14:paraId="1E72738F" w14:textId="551FADCC" w:rsidR="00EC19C2" w:rsidRDefault="00EC19C2">
      <w:r>
        <w:t xml:space="preserve">In this document, I provide </w:t>
      </w:r>
      <w:r w:rsidR="00CB699E">
        <w:t>three</w:t>
      </w:r>
      <w:r>
        <w:t xml:space="preserve"> example game sequences, </w:t>
      </w:r>
      <w:r w:rsidR="00063E78">
        <w:t>the first showing</w:t>
      </w:r>
      <w:r>
        <w:t xml:space="preserve"> player 1 winning </w:t>
      </w:r>
      <w:r w:rsidR="007E3BD2">
        <w:t>with</w:t>
      </w:r>
      <w:r>
        <w:t xml:space="preserve"> a diagonal, the second showing player 2 winning with a column</w:t>
      </w:r>
      <w:r w:rsidR="00CB699E">
        <w:t xml:space="preserve">, and the third showing what happens </w:t>
      </w:r>
      <w:r w:rsidR="00063E78">
        <w:t>if</w:t>
      </w:r>
      <w:r w:rsidR="00CB699E">
        <w:t xml:space="preserve"> neither player has won, </w:t>
      </w:r>
      <w:r w:rsidR="00C3083B">
        <w:t>which causes</w:t>
      </w:r>
      <w:r w:rsidR="00CB699E">
        <w:t xml:space="preserve"> the game to result in a tie</w:t>
      </w:r>
      <w:r>
        <w:t>.</w:t>
      </w:r>
      <w:r w:rsidR="001173FC">
        <w:t xml:space="preserve"> </w:t>
      </w:r>
    </w:p>
    <w:p w14:paraId="2240242D" w14:textId="314021A9" w:rsidR="007E3BD2" w:rsidRDefault="008F2063">
      <w:r>
        <w:t>This project/program assumes the user enters valid input</w:t>
      </w:r>
      <w:r w:rsidR="007472A8">
        <w:t xml:space="preserve"> when picking a move or grid.</w:t>
      </w:r>
    </w:p>
    <w:p w14:paraId="04581ED9" w14:textId="77777777" w:rsidR="00975199" w:rsidRDefault="00975199"/>
    <w:p w14:paraId="6FDB96D9" w14:textId="6A174FC1" w:rsidR="007E3BD2" w:rsidRDefault="007E3BD2">
      <w:pPr>
        <w:rPr>
          <w:b/>
          <w:bCs/>
          <w:u w:val="single"/>
        </w:rPr>
      </w:pPr>
      <w:r>
        <w:rPr>
          <w:b/>
          <w:bCs/>
          <w:u w:val="single"/>
        </w:rPr>
        <w:t>Game Sequence 1 (Player 1 winning with a diagonal):</w:t>
      </w:r>
    </w:p>
    <w:p w14:paraId="1B5B8851" w14:textId="6BE23089" w:rsidR="001173FC" w:rsidRPr="001173FC" w:rsidRDefault="001173FC">
      <w:r>
        <w:t>Original game window appears</w:t>
      </w:r>
      <w:r w:rsidR="00FC590A">
        <w:t>:</w:t>
      </w:r>
    </w:p>
    <w:p w14:paraId="431760D9" w14:textId="2DBDABCB" w:rsidR="00E5063B" w:rsidRDefault="001173F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69E09A" wp14:editId="353C474C">
            <wp:extent cx="2895600" cy="29099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4102" b="53732"/>
                    <a:stretch/>
                  </pic:blipFill>
                  <pic:spPr bwMode="auto">
                    <a:xfrm>
                      <a:off x="0" y="0"/>
                      <a:ext cx="2901913" cy="291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698D" w14:textId="77777777" w:rsidR="00FC590A" w:rsidRDefault="00FC590A">
      <w:r>
        <w:br w:type="page"/>
      </w:r>
    </w:p>
    <w:p w14:paraId="607467BB" w14:textId="651F7ABA" w:rsidR="001173FC" w:rsidRDefault="001173FC">
      <w:r>
        <w:lastRenderedPageBreak/>
        <w:t>Player 1 chooses grid (1, 1)</w:t>
      </w:r>
      <w:r w:rsidR="00FC590A">
        <w:t xml:space="preserve">; </w:t>
      </w:r>
      <w:r>
        <w:t>thus</w:t>
      </w:r>
      <w:r w:rsidR="00FC590A">
        <w:t>,</w:t>
      </w:r>
      <w:r>
        <w:t xml:space="preserve"> an </w:t>
      </w:r>
      <w:r w:rsidR="00FC590A">
        <w:t xml:space="preserve">X </w:t>
      </w:r>
      <w:r>
        <w:t>takes that slot</w:t>
      </w:r>
      <w:r w:rsidR="00FC590A">
        <w:t>:</w:t>
      </w:r>
    </w:p>
    <w:p w14:paraId="2E1370BF" w14:textId="11EDB1B9" w:rsidR="001173FC" w:rsidRDefault="001173FC">
      <w:r>
        <w:rPr>
          <w:noProof/>
        </w:rPr>
        <w:drawing>
          <wp:inline distT="0" distB="0" distL="0" distR="0" wp14:anchorId="145F0BBD" wp14:editId="1B317BDC">
            <wp:extent cx="2887980" cy="2873823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3846" b="53732"/>
                    <a:stretch/>
                  </pic:blipFill>
                  <pic:spPr bwMode="auto">
                    <a:xfrm>
                      <a:off x="0" y="0"/>
                      <a:ext cx="2897605" cy="288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BD47" w14:textId="42D230FE" w:rsidR="001173FC" w:rsidRDefault="001173FC">
      <w:r>
        <w:t>Player 2 chooses grid (1, 2)</w:t>
      </w:r>
      <w:r w:rsidR="00FC590A">
        <w:t>; t</w:t>
      </w:r>
      <w:r>
        <w:t>hus</w:t>
      </w:r>
      <w:r w:rsidR="00FC590A">
        <w:t>,</w:t>
      </w:r>
      <w:r>
        <w:t xml:space="preserve"> a circle takes that slot</w:t>
      </w:r>
    </w:p>
    <w:p w14:paraId="10A9C06C" w14:textId="2F693F95" w:rsidR="001173FC" w:rsidRDefault="001173FC">
      <w:r>
        <w:rPr>
          <w:noProof/>
        </w:rPr>
        <w:drawing>
          <wp:inline distT="0" distB="0" distL="0" distR="0" wp14:anchorId="46A3743C" wp14:editId="5868E6FA">
            <wp:extent cx="2811780" cy="28117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4231" b="54188"/>
                    <a:stretch/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363A" w14:textId="77777777" w:rsidR="005B3FA8" w:rsidRDefault="005B3FA8">
      <w:r>
        <w:br w:type="page"/>
      </w:r>
    </w:p>
    <w:p w14:paraId="73B8FBE9" w14:textId="2BF8217E" w:rsidR="001173FC" w:rsidRDefault="001173FC">
      <w:r>
        <w:lastRenderedPageBreak/>
        <w:t>Player 1 chooses grid (2,2)</w:t>
      </w:r>
      <w:r w:rsidR="00FC590A">
        <w:t xml:space="preserve">; </w:t>
      </w:r>
      <w:r>
        <w:t>thus</w:t>
      </w:r>
      <w:r w:rsidR="00FC590A">
        <w:t>,</w:t>
      </w:r>
      <w:r>
        <w:t xml:space="preserve"> an </w:t>
      </w:r>
      <w:r w:rsidR="00FC590A">
        <w:t>X</w:t>
      </w:r>
      <w:r>
        <w:t xml:space="preserve"> takes that slot</w:t>
      </w:r>
      <w:r w:rsidR="005B3FA8">
        <w:t>:</w:t>
      </w:r>
    </w:p>
    <w:p w14:paraId="44BCFCEC" w14:textId="408CAA6B" w:rsidR="001173FC" w:rsidRDefault="001173FC">
      <w:r>
        <w:rPr>
          <w:noProof/>
        </w:rPr>
        <w:drawing>
          <wp:inline distT="0" distB="0" distL="0" distR="0" wp14:anchorId="55C699E7" wp14:editId="243BF568">
            <wp:extent cx="2811780" cy="2797997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846" b="53732"/>
                    <a:stretch/>
                  </pic:blipFill>
                  <pic:spPr bwMode="auto">
                    <a:xfrm>
                      <a:off x="0" y="0"/>
                      <a:ext cx="2816287" cy="280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99D8" w14:textId="5A9C5178" w:rsidR="001173FC" w:rsidRDefault="001173FC">
      <w:r>
        <w:t>Player 2 chooses grid (2, 3)</w:t>
      </w:r>
      <w:r w:rsidR="005B3FA8">
        <w:t xml:space="preserve">; </w:t>
      </w:r>
      <w:r>
        <w:t>thus</w:t>
      </w:r>
      <w:r w:rsidR="005B3FA8">
        <w:t>,</w:t>
      </w:r>
      <w:r>
        <w:t xml:space="preserve"> a circle takes that slot</w:t>
      </w:r>
      <w:r w:rsidR="005B3FA8">
        <w:t>:</w:t>
      </w:r>
    </w:p>
    <w:p w14:paraId="2383818D" w14:textId="504E62DA" w:rsidR="001173FC" w:rsidRDefault="001173FC">
      <w:r>
        <w:rPr>
          <w:noProof/>
        </w:rPr>
        <w:drawing>
          <wp:inline distT="0" distB="0" distL="0" distR="0" wp14:anchorId="14B092FC" wp14:editId="74200F1D">
            <wp:extent cx="2849880" cy="2780371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718" b="54416"/>
                    <a:stretch/>
                  </pic:blipFill>
                  <pic:spPr bwMode="auto">
                    <a:xfrm>
                      <a:off x="0" y="0"/>
                      <a:ext cx="2862284" cy="279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90D5B" w14:textId="77777777" w:rsidR="008473DD" w:rsidRDefault="008473DD">
      <w:r>
        <w:br w:type="page"/>
      </w:r>
    </w:p>
    <w:p w14:paraId="6A331631" w14:textId="2A618488" w:rsidR="001173FC" w:rsidRDefault="001173FC">
      <w:r>
        <w:lastRenderedPageBreak/>
        <w:t>Player 1 chooses grid (3, 3); thus, an x takes that slot</w:t>
      </w:r>
      <w:r w:rsidR="000A14C1">
        <w:t>,</w:t>
      </w:r>
      <w:r>
        <w:t xml:space="preserve"> and player 1 wins the game. The game ends</w:t>
      </w:r>
      <w:r w:rsidR="005B3FA8">
        <w:t>, and the program terminates</w:t>
      </w:r>
      <w:r>
        <w:t>.</w:t>
      </w:r>
    </w:p>
    <w:p w14:paraId="395A2C96" w14:textId="5BD24CB2" w:rsidR="00FC590A" w:rsidRDefault="00FC590A">
      <w:r>
        <w:rPr>
          <w:noProof/>
        </w:rPr>
        <w:drawing>
          <wp:inline distT="0" distB="0" distL="0" distR="0" wp14:anchorId="12451BB1" wp14:editId="0AF121D6">
            <wp:extent cx="6307455" cy="25655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49" t="9345" r="2436" b="43932"/>
                    <a:stretch/>
                  </pic:blipFill>
                  <pic:spPr bwMode="auto">
                    <a:xfrm>
                      <a:off x="0" y="0"/>
                      <a:ext cx="6354585" cy="258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B46F" w14:textId="52A3A0BE" w:rsidR="00FA3452" w:rsidRDefault="00FA3452" w:rsidP="00FA345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Game Sequence </w:t>
      </w:r>
      <w:r>
        <w:rPr>
          <w:b/>
          <w:bCs/>
          <w:u w:val="single"/>
        </w:rPr>
        <w:t xml:space="preserve">2 </w:t>
      </w:r>
      <w:r>
        <w:rPr>
          <w:b/>
          <w:bCs/>
          <w:u w:val="single"/>
        </w:rPr>
        <w:t xml:space="preserve">(Player </w:t>
      </w:r>
      <w:r>
        <w:rPr>
          <w:b/>
          <w:bCs/>
          <w:u w:val="single"/>
        </w:rPr>
        <w:t>2</w:t>
      </w:r>
      <w:r>
        <w:rPr>
          <w:b/>
          <w:bCs/>
          <w:u w:val="single"/>
        </w:rPr>
        <w:t xml:space="preserve"> winning with a </w:t>
      </w:r>
      <w:r>
        <w:rPr>
          <w:b/>
          <w:bCs/>
          <w:u w:val="single"/>
        </w:rPr>
        <w:t>column</w:t>
      </w:r>
      <w:r>
        <w:rPr>
          <w:b/>
          <w:bCs/>
          <w:u w:val="single"/>
        </w:rPr>
        <w:t>):</w:t>
      </w:r>
    </w:p>
    <w:p w14:paraId="4FA4986E" w14:textId="77777777" w:rsidR="00303D75" w:rsidRPr="001173FC" w:rsidRDefault="00303D75" w:rsidP="00303D75">
      <w:r>
        <w:t>Original game window appears:</w:t>
      </w:r>
    </w:p>
    <w:p w14:paraId="2DD53C0E" w14:textId="5E47FF86" w:rsidR="00FA3452" w:rsidRDefault="00303D75">
      <w:r>
        <w:rPr>
          <w:noProof/>
        </w:rPr>
        <w:drawing>
          <wp:inline distT="0" distB="0" distL="0" distR="0" wp14:anchorId="283A520A" wp14:editId="606A04D3">
            <wp:extent cx="2895600" cy="290993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4102" b="53732"/>
                    <a:stretch/>
                  </pic:blipFill>
                  <pic:spPr bwMode="auto">
                    <a:xfrm>
                      <a:off x="0" y="0"/>
                      <a:ext cx="2901913" cy="291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8E9A" w14:textId="0C81A57E" w:rsidR="00303D75" w:rsidRDefault="00B8350E">
      <w:r>
        <w:t xml:space="preserve">Player 1 chooses grid (2, 1); thus, an X takes that slot: </w:t>
      </w:r>
    </w:p>
    <w:p w14:paraId="64B680A1" w14:textId="216F205B" w:rsidR="00B8350E" w:rsidRDefault="00B8350E">
      <w:r>
        <w:rPr>
          <w:noProof/>
        </w:rPr>
        <w:lastRenderedPageBreak/>
        <w:drawing>
          <wp:inline distT="0" distB="0" distL="0" distR="0" wp14:anchorId="4ADEADEC" wp14:editId="36DEF63A">
            <wp:extent cx="3009900" cy="296541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3974" b="54416"/>
                    <a:stretch/>
                  </pic:blipFill>
                  <pic:spPr bwMode="auto">
                    <a:xfrm>
                      <a:off x="0" y="0"/>
                      <a:ext cx="3029866" cy="298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F569" w14:textId="06B9F5C7" w:rsidR="00B8350E" w:rsidRDefault="00B8350E">
      <w:r>
        <w:t>Player 2 chooses grid (1, 3); thus, a circle takes that slot:</w:t>
      </w:r>
    </w:p>
    <w:p w14:paraId="271693A9" w14:textId="0D6B8C93" w:rsidR="00B8350E" w:rsidRDefault="00B8350E">
      <w:r>
        <w:rPr>
          <w:noProof/>
        </w:rPr>
        <w:drawing>
          <wp:inline distT="0" distB="0" distL="0" distR="0" wp14:anchorId="75455DB1" wp14:editId="0D0604B4">
            <wp:extent cx="2948940" cy="29489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4231" b="54188"/>
                    <a:stretch/>
                  </pic:blipFill>
                  <pic:spPr bwMode="auto"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E4FF" w14:textId="77777777" w:rsidR="006E7B69" w:rsidRDefault="006E7B69">
      <w:r>
        <w:br w:type="page"/>
      </w:r>
    </w:p>
    <w:p w14:paraId="71FC96FD" w14:textId="3AEF2AE8" w:rsidR="00B8350E" w:rsidRDefault="00B8350E">
      <w:r>
        <w:lastRenderedPageBreak/>
        <w:t xml:space="preserve">Player 1 chooses grid (2, 2); thus, an X takes that slot: </w:t>
      </w:r>
    </w:p>
    <w:p w14:paraId="1F74ADE0" w14:textId="4CBA155C" w:rsidR="00B8350E" w:rsidRDefault="00B8350E">
      <w:r>
        <w:rPr>
          <w:noProof/>
        </w:rPr>
        <w:drawing>
          <wp:inline distT="0" distB="0" distL="0" distR="0" wp14:anchorId="63E89C24" wp14:editId="643798F2">
            <wp:extent cx="2971800" cy="29425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3974" b="54188"/>
                    <a:stretch/>
                  </pic:blipFill>
                  <pic:spPr bwMode="auto">
                    <a:xfrm>
                      <a:off x="0" y="0"/>
                      <a:ext cx="2974484" cy="294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5280" w14:textId="59144ECF" w:rsidR="00B8350E" w:rsidRDefault="00B8350E">
      <w:r>
        <w:t>Player 2 chooses grid (2, 3); thus, a circle takes that slot:</w:t>
      </w:r>
    </w:p>
    <w:p w14:paraId="677C192B" w14:textId="13806828" w:rsidR="00B8350E" w:rsidRDefault="008F2063">
      <w:r>
        <w:rPr>
          <w:noProof/>
        </w:rPr>
        <w:drawing>
          <wp:inline distT="0" distB="0" distL="0" distR="0" wp14:anchorId="54AB2393" wp14:editId="200711A6">
            <wp:extent cx="2979420" cy="294992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102" b="54416"/>
                    <a:stretch/>
                  </pic:blipFill>
                  <pic:spPr bwMode="auto">
                    <a:xfrm>
                      <a:off x="0" y="0"/>
                      <a:ext cx="2986863" cy="29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8A55" w14:textId="77777777" w:rsidR="006E7B69" w:rsidRDefault="006E7B69">
      <w:r>
        <w:br w:type="page"/>
      </w:r>
    </w:p>
    <w:p w14:paraId="4282F8CF" w14:textId="4A3CC0C8" w:rsidR="008F2063" w:rsidRDefault="008F2063">
      <w:r>
        <w:lastRenderedPageBreak/>
        <w:t>Player 1 chooses grid (</w:t>
      </w:r>
      <w:r w:rsidR="000A14C1">
        <w:t>1, 2); thus, an X takes that slot:</w:t>
      </w:r>
    </w:p>
    <w:p w14:paraId="026EB533" w14:textId="47EE4E47" w:rsidR="000A14C1" w:rsidRDefault="000A14C1">
      <w:r>
        <w:rPr>
          <w:noProof/>
        </w:rPr>
        <w:drawing>
          <wp:inline distT="0" distB="0" distL="0" distR="0" wp14:anchorId="4F371CE0" wp14:editId="0AFC4051">
            <wp:extent cx="2964180" cy="2949433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4231" b="54416"/>
                    <a:stretch/>
                  </pic:blipFill>
                  <pic:spPr bwMode="auto">
                    <a:xfrm>
                      <a:off x="0" y="0"/>
                      <a:ext cx="2968207" cy="29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9D01" w14:textId="4B5EF393" w:rsidR="000A14C1" w:rsidRDefault="000A14C1">
      <w:r>
        <w:t>Player 2 chooses grid (3, 3); thus, a circle takes that slot, and player 2 wins the game. The game ends, and the program terminates.</w:t>
      </w:r>
    </w:p>
    <w:p w14:paraId="14B32BD7" w14:textId="160F64DA" w:rsidR="006E7B69" w:rsidRDefault="006E7B69">
      <w:r>
        <w:rPr>
          <w:noProof/>
        </w:rPr>
        <w:drawing>
          <wp:inline distT="0" distB="0" distL="0" distR="0" wp14:anchorId="02995A78" wp14:editId="6F8E4D03">
            <wp:extent cx="5503797" cy="217868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82" t="10712" b="42336"/>
                    <a:stretch/>
                  </pic:blipFill>
                  <pic:spPr bwMode="auto">
                    <a:xfrm>
                      <a:off x="0" y="0"/>
                      <a:ext cx="5512565" cy="218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B07F" w14:textId="69759430" w:rsidR="00083B4C" w:rsidRDefault="00083B4C">
      <w:pPr>
        <w:rPr>
          <w:b/>
          <w:bCs/>
          <w:u w:val="single"/>
        </w:rPr>
      </w:pPr>
      <w:r>
        <w:rPr>
          <w:b/>
          <w:bCs/>
          <w:u w:val="single"/>
        </w:rPr>
        <w:t>Game Sequence 3 (No one has won</w:t>
      </w:r>
      <w:r w:rsidR="00B134D3">
        <w:rPr>
          <w:b/>
          <w:bCs/>
          <w:u w:val="single"/>
        </w:rPr>
        <w:t xml:space="preserve"> - Tie</w:t>
      </w:r>
      <w:r>
        <w:rPr>
          <w:b/>
          <w:bCs/>
          <w:u w:val="single"/>
        </w:rPr>
        <w:t>):</w:t>
      </w:r>
    </w:p>
    <w:p w14:paraId="67AC40AC" w14:textId="4C911722" w:rsidR="00083B4C" w:rsidRDefault="00475B5B">
      <w:r>
        <w:rPr>
          <w:noProof/>
        </w:rPr>
        <w:drawing>
          <wp:anchor distT="0" distB="0" distL="114300" distR="114300" simplePos="0" relativeHeight="251658240" behindDoc="0" locked="0" layoutInCell="1" allowOverlap="1" wp14:anchorId="5D0AA91B" wp14:editId="12BF9339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669280" cy="233108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11396" r="17567" b="43476"/>
                    <a:stretch/>
                  </pic:blipFill>
                  <pic:spPr bwMode="auto">
                    <a:xfrm>
                      <a:off x="0" y="0"/>
                      <a:ext cx="5669280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9B2">
        <w:t xml:space="preserve">This shows what happens in the event no one has won </w:t>
      </w:r>
      <w:r w:rsidR="005E0657">
        <w:t>the</w:t>
      </w:r>
      <w:r w:rsidR="002A29B2">
        <w:t xml:space="preserve"> game. The program states there </w:t>
      </w:r>
      <w:r w:rsidR="00641646">
        <w:t>has</w:t>
      </w:r>
      <w:r w:rsidR="002A29B2">
        <w:t xml:space="preserve"> been a tie.</w:t>
      </w:r>
      <w:r w:rsidRPr="00475B5B">
        <w:rPr>
          <w:noProof/>
        </w:rPr>
        <w:t xml:space="preserve"> </w:t>
      </w:r>
    </w:p>
    <w:p w14:paraId="7009407F" w14:textId="3E0773F0" w:rsidR="00475B5B" w:rsidRPr="00B134D3" w:rsidRDefault="00475B5B"/>
    <w:sectPr w:rsidR="00475B5B" w:rsidRPr="00B13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483"/>
    <w:rsid w:val="000435A0"/>
    <w:rsid w:val="00063E78"/>
    <w:rsid w:val="00083B4C"/>
    <w:rsid w:val="000A14C1"/>
    <w:rsid w:val="001173FC"/>
    <w:rsid w:val="002A29B2"/>
    <w:rsid w:val="00303D75"/>
    <w:rsid w:val="003553E5"/>
    <w:rsid w:val="00475B5B"/>
    <w:rsid w:val="005B3FA8"/>
    <w:rsid w:val="005E0657"/>
    <w:rsid w:val="00641646"/>
    <w:rsid w:val="006E7B69"/>
    <w:rsid w:val="007472A8"/>
    <w:rsid w:val="00761C24"/>
    <w:rsid w:val="007E3BD2"/>
    <w:rsid w:val="008473DD"/>
    <w:rsid w:val="008B2483"/>
    <w:rsid w:val="008F2063"/>
    <w:rsid w:val="00975199"/>
    <w:rsid w:val="009A5385"/>
    <w:rsid w:val="009D46CE"/>
    <w:rsid w:val="00B134D3"/>
    <w:rsid w:val="00B13DDE"/>
    <w:rsid w:val="00B8350E"/>
    <w:rsid w:val="00C3083B"/>
    <w:rsid w:val="00CB699E"/>
    <w:rsid w:val="00E5063B"/>
    <w:rsid w:val="00EC19C2"/>
    <w:rsid w:val="00FA3452"/>
    <w:rsid w:val="00FC590A"/>
    <w:rsid w:val="00FF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CDA33"/>
  <w15:chartTrackingRefBased/>
  <w15:docId w15:val="{8D1C7216-84E5-4BB2-A89D-65D8BD0B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Abra</dc:creator>
  <cp:keywords/>
  <dc:description/>
  <cp:lastModifiedBy>Kevin Abra</cp:lastModifiedBy>
  <cp:revision>31</cp:revision>
  <dcterms:created xsi:type="dcterms:W3CDTF">2021-10-07T16:27:00Z</dcterms:created>
  <dcterms:modified xsi:type="dcterms:W3CDTF">2021-10-07T17:13:00Z</dcterms:modified>
</cp:coreProperties>
</file>