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&lt;stdio.h&gt;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&lt;cuda.h&gt;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&lt;conio.h&gt;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&lt;malloc.h&gt;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sizev, sizex, sizey 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*a,*b,*c;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*ga,*gb,*gc;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numOfBlocks;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blocksize=256;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float</w:t>
      </w:r>
      <w:r>
        <w:rPr>
          <w:rFonts w:ascii="Courier New" w:hAnsi="Courier New" w:cs="Courier New"/>
          <w:noProof/>
          <w:sz w:val="28"/>
          <w:szCs w:val="28"/>
        </w:rPr>
        <w:t xml:space="preserve"> et;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__global__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VectorMatrix(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 ga,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*gb,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 gc,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size)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__shared__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pk[3];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i=threadIdx.x + (blockIdx.x*blockDim.x);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(i&lt;3)  {*(pk+i) = *(ga+i);} 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__syncthreads();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(i&lt;size)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k=0;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sum=0;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(k=0;k&lt;3 ; k++)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sum = sum + pk[k]*(*(gb+((size*k)+i)))</w:t>
      </w:r>
      <w:r>
        <w:rPr>
          <w:rFonts w:ascii="Courier New" w:hAnsi="Courier New" w:cs="Courier New"/>
          <w:noProof/>
          <w:sz w:val="28"/>
          <w:szCs w:val="28"/>
        </w:rPr>
        <w:tab/>
        <w:t>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gc[i] = sum;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main()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sizev = 3 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sizex = 3 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sizey = 1000000;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a=(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*)malloc(sizev*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b=(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*)malloc((sizex*sizey)*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c=(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*)malloc((1*sizey)*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i=0,j=0 ,sum=0;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(i=0;i&lt;sizev;i++)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*(a+i)=i;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(i=0;i&lt;(sizex*sizey);i++)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{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*(b+i)=i;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}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numOfBlocks=sizey/blocksize;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(sizey%blocksize&gt;0) numOfBlocks++;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cudaMalloc((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>**)&amp;ga,sizev*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cudaMalloc((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>**)&amp;gb,(sizex*sizey)*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cudaMalloc((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>**)&amp;gc,sizey*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cudaMemcpy(ga,a,sizev*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),cudaMemcpyHostToDevice);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cudaMemcpy(gb,b,(sizex*sizey)*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),cudaMemcpyHostToDevice);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cudaEvent_t start,stop;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cudaEventCreate(&amp;start);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cudaEventCreate(&amp;stop);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cudaEventRecord(start,0);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VectorMatrix&lt;&lt;&lt;numOfBlocks,blocksize&gt;&gt;&gt;(ga,gb,gc,sizey);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cudaEventRecord(stop,0);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  <w:t>cudaEventSynchronize(stop);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cudaEventElapsedTime(&amp;et,start,stop);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cudaEventDestroy(start);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cudaEventDestroy(stop);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cudaDeviceSynchronize();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cudaMemcpy(c,gc,sizey*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),cudaMemcpyDeviceToHost);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printf(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 parallel %f\n"</w:t>
      </w:r>
      <w:r>
        <w:rPr>
          <w:rFonts w:ascii="Courier New" w:hAnsi="Courier New" w:cs="Courier New"/>
          <w:noProof/>
          <w:sz w:val="28"/>
          <w:szCs w:val="28"/>
        </w:rPr>
        <w:t>,et);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/*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for (i=0 ; i&lt;sizev ; i++)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{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  <w:t xml:space="preserve">printf("%d  ", *(a+i)) 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}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printf("\n") 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for (i=0 ; i&lt;(sizex*sizey) ; i++)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{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  <w:t xml:space="preserve">printf("%d  ", *(b+i)) 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}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printf("\n") 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for (i=0 ; i&lt;sizey ; i++)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{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  <w:t xml:space="preserve">printf("%d  ", *(c+i)) 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}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*/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getch();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 xml:space="preserve"> 0 ; </w:t>
      </w:r>
    </w:p>
    <w:p w:rsidR="00EC380C" w:rsidRDefault="00EC380C" w:rsidP="00EC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4708DF" w:rsidRDefault="004708DF"/>
    <w:sectPr w:rsidR="004708DF" w:rsidSect="005C26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380C"/>
    <w:rsid w:val="004708DF"/>
    <w:rsid w:val="00EC3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2014-09-16T07:30:00Z</dcterms:created>
  <dcterms:modified xsi:type="dcterms:W3CDTF">2014-09-16T07:30:00Z</dcterms:modified>
</cp:coreProperties>
</file>