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9C" w:rsidRDefault="002F759C" w:rsidP="002F759C">
      <w:r>
        <w:t>To build an AI-driven fleet management system that optimizes trip management, you'll need to follow these steps:</w:t>
      </w:r>
    </w:p>
    <w:p w:rsidR="002F759C" w:rsidRDefault="002F759C" w:rsidP="002F759C"/>
    <w:p w:rsidR="002F759C" w:rsidRDefault="002F759C" w:rsidP="002F759C">
      <w:r>
        <w:t>### 1. **Data Collection and Preparation**</w:t>
      </w:r>
    </w:p>
    <w:p w:rsidR="002F759C" w:rsidRDefault="002F759C" w:rsidP="002F759C">
      <w:r>
        <w:t xml:space="preserve">   - **Collect Data</w:t>
      </w:r>
      <w:proofErr w:type="gramStart"/>
      <w:r>
        <w:t>:*</w:t>
      </w:r>
      <w:proofErr w:type="gramEnd"/>
      <w:r>
        <w:t>* Gather historical data on trips, including:</w:t>
      </w:r>
    </w:p>
    <w:p w:rsidR="002F759C" w:rsidRDefault="002F759C" w:rsidP="002F759C">
      <w:r>
        <w:t xml:space="preserve">     - Driver information (experience, behavior, ratings, past performance).</w:t>
      </w:r>
    </w:p>
    <w:p w:rsidR="002F759C" w:rsidRDefault="002F759C" w:rsidP="002F759C">
      <w:r>
        <w:t xml:space="preserve">     - Vehicle details (fuel efficiency, maintenance records, capacity).</w:t>
      </w:r>
    </w:p>
    <w:p w:rsidR="002F759C" w:rsidRDefault="002F759C" w:rsidP="002F759C">
      <w:r>
        <w:t xml:space="preserve">     - Routes taken (distance, travel time, traffic patterns, </w:t>
      </w:r>
      <w:proofErr w:type="gramStart"/>
      <w:r>
        <w:t>weather</w:t>
      </w:r>
      <w:proofErr w:type="gramEnd"/>
      <w:r>
        <w:t>).</w:t>
      </w:r>
    </w:p>
    <w:p w:rsidR="002F759C" w:rsidRDefault="002F759C" w:rsidP="002F759C">
      <w:r>
        <w:t xml:space="preserve">     - External factors like traffic, road conditions, and trip outcomes.</w:t>
      </w:r>
    </w:p>
    <w:p w:rsidR="002F759C" w:rsidRDefault="002F759C" w:rsidP="002F759C">
      <w:r>
        <w:t xml:space="preserve">   - **Preprocess Data</w:t>
      </w:r>
      <w:proofErr w:type="gramStart"/>
      <w:r>
        <w:t>:*</w:t>
      </w:r>
      <w:proofErr w:type="gramEnd"/>
      <w:r>
        <w:t>* Clean and preprocess your data, handling missing values, encoding categorical variables, and normalizing numerical features.</w:t>
      </w:r>
    </w:p>
    <w:p w:rsidR="002F759C" w:rsidRDefault="002F759C" w:rsidP="002F759C"/>
    <w:p w:rsidR="002F759C" w:rsidRDefault="002F759C" w:rsidP="002F759C">
      <w:r>
        <w:t>### 2. **Feature Engineering**</w:t>
      </w:r>
    </w:p>
    <w:p w:rsidR="002F759C" w:rsidRDefault="002F759C" w:rsidP="002F759C">
      <w:r>
        <w:t xml:space="preserve">   - Create relevant features like:</w:t>
      </w:r>
    </w:p>
    <w:p w:rsidR="002F759C" w:rsidRDefault="002F759C" w:rsidP="002F759C">
      <w:r>
        <w:t xml:space="preserve">     - Driver performance scores based on past trip ratings and incidents.</w:t>
      </w:r>
    </w:p>
    <w:p w:rsidR="002F759C" w:rsidRDefault="002F759C" w:rsidP="002F759C">
      <w:r>
        <w:t xml:space="preserve">     - Vehicle reliability metrics from maintenance and performance data.</w:t>
      </w:r>
    </w:p>
    <w:p w:rsidR="002F759C" w:rsidRDefault="002F759C" w:rsidP="002F759C">
      <w:r>
        <w:t xml:space="preserve">     - Route efficiency based on past trip durations and traffic data.</w:t>
      </w:r>
    </w:p>
    <w:p w:rsidR="002F759C" w:rsidRDefault="002F759C" w:rsidP="002F759C">
      <w:r>
        <w:t xml:space="preserve">   - Consider additional features like weather patterns, road types, and historical traffic information.</w:t>
      </w:r>
    </w:p>
    <w:p w:rsidR="002F759C" w:rsidRDefault="002F759C" w:rsidP="002F759C"/>
    <w:p w:rsidR="002F759C" w:rsidRDefault="002F759C" w:rsidP="002F759C">
      <w:r>
        <w:t>### 3. **Model Selection**</w:t>
      </w:r>
    </w:p>
    <w:p w:rsidR="002F759C" w:rsidRDefault="002F759C" w:rsidP="002F759C">
      <w:r>
        <w:t xml:space="preserve">   - Use **Classification and Regression Models**:</w:t>
      </w:r>
    </w:p>
    <w:p w:rsidR="002F759C" w:rsidRDefault="002F759C" w:rsidP="002F759C">
      <w:r>
        <w:t xml:space="preserve">     - **Classification** (e.g., Random Forest, </w:t>
      </w:r>
      <w:proofErr w:type="spellStart"/>
      <w:r>
        <w:t>XGBoost</w:t>
      </w:r>
      <w:proofErr w:type="spellEnd"/>
      <w:r>
        <w:t>): To recommend the best driver and vehicle.</w:t>
      </w:r>
    </w:p>
    <w:p w:rsidR="002F759C" w:rsidRDefault="002F759C" w:rsidP="002F759C">
      <w:r>
        <w:t xml:space="preserve">     - **Regression** (e.g., Linear Regression, Gradient Boosting): To predict travel time and recommend the best route.</w:t>
      </w:r>
    </w:p>
    <w:p w:rsidR="002F759C" w:rsidRDefault="002F759C" w:rsidP="002F759C">
      <w:r>
        <w:t xml:space="preserve">   - **Clustering Algorithms** (e.g., K-means) for grouping similar trips and finding patterns in driver-vehicle-route combinations.</w:t>
      </w:r>
    </w:p>
    <w:p w:rsidR="002F759C" w:rsidRDefault="002F759C" w:rsidP="002F759C"/>
    <w:p w:rsidR="002F759C" w:rsidRDefault="002F759C" w:rsidP="002F759C">
      <w:r>
        <w:t>### 4. **Training and Evaluation**</w:t>
      </w:r>
    </w:p>
    <w:p w:rsidR="002F759C" w:rsidRDefault="002F759C" w:rsidP="002F759C">
      <w:r>
        <w:t xml:space="preserve">   - **Train** different models using your historical data.</w:t>
      </w:r>
    </w:p>
    <w:p w:rsidR="002F759C" w:rsidRDefault="002F759C" w:rsidP="002F759C">
      <w:r>
        <w:lastRenderedPageBreak/>
        <w:t xml:space="preserve">   - Evaluate the models using metrics like accuracy (for classification) and mean absolute error (for regression).</w:t>
      </w:r>
    </w:p>
    <w:p w:rsidR="002F759C" w:rsidRDefault="002F759C" w:rsidP="002F759C">
      <w:r>
        <w:t xml:space="preserve">   - **Fine-tune** the models using </w:t>
      </w:r>
      <w:proofErr w:type="spellStart"/>
      <w:r>
        <w:t>hyperparameter</w:t>
      </w:r>
      <w:proofErr w:type="spellEnd"/>
      <w:r>
        <w:t xml:space="preserve"> tuning (e.g., Grid Search, Random Search).</w:t>
      </w:r>
    </w:p>
    <w:p w:rsidR="002F759C" w:rsidRDefault="002F759C" w:rsidP="002F759C"/>
    <w:p w:rsidR="002F759C" w:rsidRDefault="002F759C" w:rsidP="002F759C">
      <w:r>
        <w:t>### 5. **Model Deployment and Integration**</w:t>
      </w:r>
    </w:p>
    <w:p w:rsidR="002F759C" w:rsidRDefault="002F759C" w:rsidP="002F759C">
      <w:r>
        <w:t xml:space="preserve">   - Deploy your trained models using a **REST API** (e.g., using Flask) to integrate them into your fleet management system.</w:t>
      </w:r>
    </w:p>
    <w:p w:rsidR="002F759C" w:rsidRDefault="002F759C" w:rsidP="002F759C">
      <w:r>
        <w:t xml:space="preserve">   - Set up **real-time data input** to update recommendations as new data becomes available.</w:t>
      </w:r>
    </w:p>
    <w:p w:rsidR="002F759C" w:rsidRDefault="002F759C" w:rsidP="002F759C">
      <w:r>
        <w:t xml:space="preserve">   </w:t>
      </w:r>
    </w:p>
    <w:p w:rsidR="002F759C" w:rsidRDefault="002F759C" w:rsidP="002F759C">
      <w:r>
        <w:t>### 6. **Automation and Continuous Learning**</w:t>
      </w:r>
    </w:p>
    <w:p w:rsidR="002F759C" w:rsidRDefault="002F759C" w:rsidP="002F759C">
      <w:r>
        <w:t xml:space="preserve">   - Automate data collection (e.g., via </w:t>
      </w:r>
      <w:proofErr w:type="spellStart"/>
      <w:r>
        <w:t>IoT</w:t>
      </w:r>
      <w:proofErr w:type="spellEnd"/>
      <w:r>
        <w:t xml:space="preserve"> devices, GPS) to keep your system updated.</w:t>
      </w:r>
    </w:p>
    <w:p w:rsidR="002F759C" w:rsidRDefault="002F759C" w:rsidP="002F759C">
      <w:r>
        <w:t xml:space="preserve">   - Implement a **feedback loop** where new trip outcomes are used to retrain the models periodically, allowing the AI to improve over time.</w:t>
      </w:r>
    </w:p>
    <w:p w:rsidR="002F759C" w:rsidRDefault="002F759C" w:rsidP="002F759C"/>
    <w:p w:rsidR="002F759C" w:rsidRDefault="002F759C" w:rsidP="002F759C">
      <w:r>
        <w:t>### 7. **Tools and Technologies**</w:t>
      </w:r>
    </w:p>
    <w:p w:rsidR="002F759C" w:rsidRDefault="002F759C" w:rsidP="002F759C">
      <w:r>
        <w:t xml:space="preserve">   - **Python Libraries**: Use libraries like `</w:t>
      </w:r>
      <w:proofErr w:type="spellStart"/>
      <w:r>
        <w:t>scikit</w:t>
      </w:r>
      <w:proofErr w:type="spellEnd"/>
      <w:r>
        <w:t>-learn`, `</w:t>
      </w:r>
      <w:proofErr w:type="spellStart"/>
      <w:r>
        <w:t>TensorFlow</w:t>
      </w:r>
      <w:proofErr w:type="spellEnd"/>
      <w:r>
        <w:t>`, or `</w:t>
      </w:r>
      <w:proofErr w:type="spellStart"/>
      <w:r>
        <w:t>PyTorch</w:t>
      </w:r>
      <w:proofErr w:type="spellEnd"/>
      <w:r>
        <w:t>` for building models.</w:t>
      </w:r>
    </w:p>
    <w:p w:rsidR="002F759C" w:rsidRDefault="002F759C" w:rsidP="002F759C">
      <w:r>
        <w:t xml:space="preserve">   - **Data Processing**: Pandas for handling data and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for visualizing patterns.</w:t>
      </w:r>
    </w:p>
    <w:p w:rsidR="002F759C" w:rsidRDefault="002F759C" w:rsidP="002F759C">
      <w:r>
        <w:t xml:space="preserve">   - **Deployment**: Flask or </w:t>
      </w:r>
      <w:proofErr w:type="spellStart"/>
      <w:r>
        <w:t>FastAPI</w:t>
      </w:r>
      <w:proofErr w:type="spellEnd"/>
      <w:r>
        <w:t xml:space="preserve"> for building APIs, and </w:t>
      </w:r>
      <w:proofErr w:type="spellStart"/>
      <w:r>
        <w:t>Docker</w:t>
      </w:r>
      <w:proofErr w:type="spellEnd"/>
      <w:r>
        <w:t xml:space="preserve"> for containerization.</w:t>
      </w:r>
    </w:p>
    <w:p w:rsidR="002F759C" w:rsidRDefault="002F759C" w:rsidP="002F759C"/>
    <w:p w:rsidR="00E92C37" w:rsidRDefault="002F759C" w:rsidP="002F759C">
      <w:r>
        <w:t>Would you like to focus on a specific part of this process, like data preparation, model training, or deployment?</w:t>
      </w:r>
      <w:bookmarkStart w:id="0" w:name="_GoBack"/>
      <w:bookmarkEnd w:id="0"/>
    </w:p>
    <w:sectPr w:rsidR="00E9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9C"/>
    <w:rsid w:val="002F759C"/>
    <w:rsid w:val="00E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F9102-3848-4C75-B23C-89417A85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2024-10-11T10:10:00Z</dcterms:created>
  <dcterms:modified xsi:type="dcterms:W3CDTF">2024-10-11T10:11:00Z</dcterms:modified>
</cp:coreProperties>
</file>