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A5311" w14:textId="77777777" w:rsidR="005508D3" w:rsidRPr="005508D3" w:rsidRDefault="005508D3" w:rsidP="00550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Árbol de Contenido de la Tienda Personalizadora de Camisetas</w:t>
      </w:r>
    </w:p>
    <w:p w14:paraId="64018645" w14:textId="77777777" w:rsidR="005508D3" w:rsidRPr="005508D3" w:rsidRDefault="005508D3" w:rsidP="005508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1. Página Principal (Inicio)</w:t>
      </w:r>
    </w:p>
    <w:p w14:paraId="2988EFC4" w14:textId="3EE41147" w:rsidR="005508D3" w:rsidRPr="005508D3" w:rsidRDefault="005508D3" w:rsidP="00550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Bienvenid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o</w:t>
      </w: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al sitio</w:t>
      </w:r>
    </w:p>
    <w:p w14:paraId="0562FEDC" w14:textId="77777777" w:rsidR="005508D3" w:rsidRPr="005508D3" w:rsidRDefault="005508D3" w:rsidP="00550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Presentación del servicio</w:t>
      </w:r>
    </w:p>
    <w:p w14:paraId="41D7EA6E" w14:textId="77777777" w:rsidR="005508D3" w:rsidRPr="005508D3" w:rsidRDefault="005508D3" w:rsidP="00550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Llamadas a la acción (CTA):</w:t>
      </w: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Compra ahora, Personaliza tu camiseta, Ver galería.</w:t>
      </w:r>
    </w:p>
    <w:p w14:paraId="134953C2" w14:textId="77777777" w:rsidR="005508D3" w:rsidRPr="005508D3" w:rsidRDefault="005508D3" w:rsidP="005508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2. Tienda</w:t>
      </w:r>
    </w:p>
    <w:p w14:paraId="7F1EEC20" w14:textId="77777777" w:rsidR="005508D3" w:rsidRPr="005508D3" w:rsidRDefault="005508D3" w:rsidP="005508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Página de productos</w:t>
      </w: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(camisetas disponibles)</w:t>
      </w:r>
    </w:p>
    <w:p w14:paraId="60557FBC" w14:textId="77777777" w:rsidR="005508D3" w:rsidRPr="005508D3" w:rsidRDefault="005508D3" w:rsidP="005508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Filtro de búsqueda por color, talla, material</w:t>
      </w:r>
    </w:p>
    <w:p w14:paraId="4B122FBB" w14:textId="77777777" w:rsidR="005508D3" w:rsidRPr="005508D3" w:rsidRDefault="005508D3" w:rsidP="005508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Listado de productos</w:t>
      </w:r>
    </w:p>
    <w:p w14:paraId="13BDEA02" w14:textId="77777777" w:rsidR="005508D3" w:rsidRPr="005508D3" w:rsidRDefault="005508D3" w:rsidP="005508D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Detalles de cada camiseta</w:t>
      </w:r>
    </w:p>
    <w:p w14:paraId="77C716BB" w14:textId="77777777" w:rsidR="005508D3" w:rsidRPr="005508D3" w:rsidRDefault="005508D3" w:rsidP="005508D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Opciones de personalización</w:t>
      </w:r>
    </w:p>
    <w:p w14:paraId="2BBFF321" w14:textId="77777777" w:rsidR="005508D3" w:rsidRPr="005508D3" w:rsidRDefault="005508D3" w:rsidP="005508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Opciones de pago</w:t>
      </w:r>
    </w:p>
    <w:p w14:paraId="7DDF01BD" w14:textId="77777777" w:rsidR="005508D3" w:rsidRPr="005508D3" w:rsidRDefault="005508D3" w:rsidP="005508D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Métodos disponibles</w:t>
      </w:r>
    </w:p>
    <w:p w14:paraId="6F52BE2C" w14:textId="77777777" w:rsidR="005508D3" w:rsidRPr="005508D3" w:rsidRDefault="005508D3" w:rsidP="005508D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Proceso de pago</w:t>
      </w:r>
    </w:p>
    <w:p w14:paraId="54568A68" w14:textId="77777777" w:rsidR="005508D3" w:rsidRPr="005508D3" w:rsidRDefault="005508D3" w:rsidP="005508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3. Personalización de Camisetas</w:t>
      </w:r>
    </w:p>
    <w:p w14:paraId="17088B54" w14:textId="77777777" w:rsidR="005508D3" w:rsidRPr="005508D3" w:rsidRDefault="005508D3" w:rsidP="005508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Formulario de personalización</w:t>
      </w:r>
    </w:p>
    <w:p w14:paraId="3DD5DD4C" w14:textId="77777777" w:rsidR="005508D3" w:rsidRPr="005508D3" w:rsidRDefault="005508D3" w:rsidP="005508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Selección de tamaño y tipo de camiseta</w:t>
      </w:r>
    </w:p>
    <w:p w14:paraId="509786E6" w14:textId="77777777" w:rsidR="005508D3" w:rsidRPr="005508D3" w:rsidRDefault="005508D3" w:rsidP="005508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Diseño de estampados (subir imagen o elegir plantilla)</w:t>
      </w:r>
    </w:p>
    <w:p w14:paraId="601EFAAC" w14:textId="77777777" w:rsidR="005508D3" w:rsidRPr="005508D3" w:rsidRDefault="005508D3" w:rsidP="005508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Elección de colores</w:t>
      </w:r>
    </w:p>
    <w:p w14:paraId="1F837F83" w14:textId="77777777" w:rsidR="005508D3" w:rsidRPr="005508D3" w:rsidRDefault="005508D3" w:rsidP="005508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Vista previa del diseño</w:t>
      </w:r>
    </w:p>
    <w:p w14:paraId="12BF9511" w14:textId="77777777" w:rsidR="005508D3" w:rsidRPr="005508D3" w:rsidRDefault="005508D3" w:rsidP="005508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Agregar al carrito</w:t>
      </w:r>
    </w:p>
    <w:p w14:paraId="5AC663CC" w14:textId="77777777" w:rsidR="005508D3" w:rsidRPr="005508D3" w:rsidRDefault="005508D3" w:rsidP="005508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Características adicionales</w:t>
      </w:r>
    </w:p>
    <w:p w14:paraId="07EF72E9" w14:textId="77777777" w:rsidR="005508D3" w:rsidRPr="005508D3" w:rsidRDefault="005508D3" w:rsidP="005508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Cambios en el diseño en tiempo real</w:t>
      </w:r>
    </w:p>
    <w:p w14:paraId="08181A68" w14:textId="77777777" w:rsidR="005508D3" w:rsidRPr="005508D3" w:rsidRDefault="005508D3" w:rsidP="005508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Información de la personalización (como logo, textos)</w:t>
      </w:r>
    </w:p>
    <w:p w14:paraId="1FB9BF61" w14:textId="77777777" w:rsidR="005508D3" w:rsidRPr="005508D3" w:rsidRDefault="005508D3" w:rsidP="005508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4. Galería</w:t>
      </w:r>
    </w:p>
    <w:p w14:paraId="33EFBD89" w14:textId="77777777" w:rsidR="005508D3" w:rsidRPr="005508D3" w:rsidRDefault="005508D3" w:rsidP="005508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Galería de diseños anteriores</w:t>
      </w:r>
    </w:p>
    <w:p w14:paraId="0F470DAF" w14:textId="77777777" w:rsidR="005508D3" w:rsidRPr="005508D3" w:rsidRDefault="005508D3" w:rsidP="005508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Imágenes de camisetas personalizadas</w:t>
      </w:r>
    </w:p>
    <w:p w14:paraId="33E4AF0B" w14:textId="77777777" w:rsidR="005508D3" w:rsidRPr="005508D3" w:rsidRDefault="005508D3" w:rsidP="005508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Testimonios de clientes</w:t>
      </w:r>
    </w:p>
    <w:p w14:paraId="671C02E0" w14:textId="77777777" w:rsidR="005508D3" w:rsidRPr="005508D3" w:rsidRDefault="005508D3" w:rsidP="005508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Opción de compartir diseño en redes sociales</w:t>
      </w:r>
    </w:p>
    <w:p w14:paraId="38A728F6" w14:textId="77777777" w:rsidR="005508D3" w:rsidRPr="005508D3" w:rsidRDefault="005508D3" w:rsidP="005508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5. Beneficios</w:t>
      </w:r>
    </w:p>
    <w:p w14:paraId="7FDB3A2F" w14:textId="77777777" w:rsidR="005508D3" w:rsidRPr="005508D3" w:rsidRDefault="005508D3" w:rsidP="005508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Ventajas del servicio</w:t>
      </w:r>
    </w:p>
    <w:p w14:paraId="18540E98" w14:textId="77777777" w:rsidR="005508D3" w:rsidRPr="005508D3" w:rsidRDefault="005508D3" w:rsidP="005508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Personalización a medida</w:t>
      </w:r>
    </w:p>
    <w:p w14:paraId="6BC097E3" w14:textId="77777777" w:rsidR="005508D3" w:rsidRPr="005508D3" w:rsidRDefault="005508D3" w:rsidP="005508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Materiales de calidad</w:t>
      </w:r>
    </w:p>
    <w:p w14:paraId="568FC1EB" w14:textId="77777777" w:rsidR="005508D3" w:rsidRPr="005508D3" w:rsidRDefault="005508D3" w:rsidP="005508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Envíos rápidos</w:t>
      </w:r>
    </w:p>
    <w:p w14:paraId="640F4849" w14:textId="77777777" w:rsidR="005508D3" w:rsidRPr="005508D3" w:rsidRDefault="005508D3" w:rsidP="005508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6. Instrucciones y Guía</w:t>
      </w:r>
    </w:p>
    <w:p w14:paraId="3954F249" w14:textId="77777777" w:rsidR="005508D3" w:rsidRPr="005508D3" w:rsidRDefault="005508D3" w:rsidP="005508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Cómo personalizar tu camiseta</w:t>
      </w:r>
    </w:p>
    <w:p w14:paraId="0ADFA53A" w14:textId="77777777" w:rsidR="005508D3" w:rsidRPr="005508D3" w:rsidRDefault="005508D3" w:rsidP="005508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Guía de tallas</w:t>
      </w:r>
    </w:p>
    <w:p w14:paraId="40D25938" w14:textId="77777777" w:rsidR="005508D3" w:rsidRPr="005508D3" w:rsidRDefault="005508D3" w:rsidP="005508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lastRenderedPageBreak/>
        <w:t>Recomendaciones de cuidado</w:t>
      </w:r>
    </w:p>
    <w:p w14:paraId="60B58731" w14:textId="77777777" w:rsidR="005508D3" w:rsidRPr="005508D3" w:rsidRDefault="005508D3" w:rsidP="005508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Preguntas frecuentes</w:t>
      </w: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(FAQ)</w:t>
      </w:r>
    </w:p>
    <w:p w14:paraId="2F105871" w14:textId="77777777" w:rsidR="005508D3" w:rsidRPr="005508D3" w:rsidRDefault="005508D3" w:rsidP="005508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7. Compras</w:t>
      </w:r>
    </w:p>
    <w:p w14:paraId="211DA146" w14:textId="77777777" w:rsidR="005508D3" w:rsidRPr="005508D3" w:rsidRDefault="005508D3" w:rsidP="005508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Carrito de compras</w:t>
      </w:r>
    </w:p>
    <w:p w14:paraId="08C0B314" w14:textId="77777777" w:rsidR="005508D3" w:rsidRPr="005508D3" w:rsidRDefault="005508D3" w:rsidP="005508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Resumen de productos seleccionados</w:t>
      </w:r>
    </w:p>
    <w:p w14:paraId="63A2C607" w14:textId="77777777" w:rsidR="005508D3" w:rsidRPr="005508D3" w:rsidRDefault="005508D3" w:rsidP="005508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Opciones de descuento</w:t>
      </w:r>
    </w:p>
    <w:p w14:paraId="7693EA7C" w14:textId="77777777" w:rsidR="005508D3" w:rsidRPr="005508D3" w:rsidRDefault="005508D3" w:rsidP="005508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Proceso de pago</w:t>
      </w:r>
    </w:p>
    <w:p w14:paraId="23977F20" w14:textId="77777777" w:rsidR="005508D3" w:rsidRPr="005508D3" w:rsidRDefault="005508D3" w:rsidP="005508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Selección de dirección de envío</w:t>
      </w:r>
    </w:p>
    <w:p w14:paraId="05F4ADA5" w14:textId="77777777" w:rsidR="005508D3" w:rsidRPr="005508D3" w:rsidRDefault="005508D3" w:rsidP="005508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Confirmación de pedido</w:t>
      </w:r>
    </w:p>
    <w:p w14:paraId="16B63D34" w14:textId="77777777" w:rsidR="005508D3" w:rsidRPr="005508D3" w:rsidRDefault="005508D3" w:rsidP="005508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8. Contacto</w:t>
      </w:r>
    </w:p>
    <w:p w14:paraId="6856B873" w14:textId="77777777" w:rsidR="005508D3" w:rsidRPr="005508D3" w:rsidRDefault="005508D3" w:rsidP="005508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Formulario de contacto</w:t>
      </w:r>
    </w:p>
    <w:p w14:paraId="61EEF555" w14:textId="77777777" w:rsidR="005508D3" w:rsidRPr="005508D3" w:rsidRDefault="005508D3" w:rsidP="005508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Redes sociales</w:t>
      </w:r>
    </w:p>
    <w:p w14:paraId="2746AAC0" w14:textId="77777777" w:rsidR="005508D3" w:rsidRPr="005508D3" w:rsidRDefault="005508D3" w:rsidP="005508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Información de contacto</w:t>
      </w:r>
    </w:p>
    <w:p w14:paraId="5D115EAA" w14:textId="77777777" w:rsidR="005508D3" w:rsidRPr="005508D3" w:rsidRDefault="005508D3" w:rsidP="005508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9. Gestión</w:t>
      </w:r>
    </w:p>
    <w:p w14:paraId="7E699491" w14:textId="77777777" w:rsidR="005508D3" w:rsidRPr="005508D3" w:rsidRDefault="005508D3" w:rsidP="005508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Perfil de usuario</w:t>
      </w:r>
    </w:p>
    <w:p w14:paraId="337585B3" w14:textId="77777777" w:rsidR="005508D3" w:rsidRPr="005508D3" w:rsidRDefault="005508D3" w:rsidP="005508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Datos personales</w:t>
      </w:r>
    </w:p>
    <w:p w14:paraId="3E96E3CB" w14:textId="77777777" w:rsidR="005508D3" w:rsidRPr="005508D3" w:rsidRDefault="005508D3" w:rsidP="005508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Historial de compras</w:t>
      </w:r>
    </w:p>
    <w:p w14:paraId="3DADAC53" w14:textId="77777777" w:rsidR="005508D3" w:rsidRPr="005508D3" w:rsidRDefault="005508D3" w:rsidP="005508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sz w:val="24"/>
          <w:szCs w:val="24"/>
          <w:lang w:eastAsia="es-BO"/>
        </w:rPr>
        <w:t>Opciones de configuración de cuenta</w:t>
      </w:r>
    </w:p>
    <w:p w14:paraId="4AB8D43A" w14:textId="77777777" w:rsidR="005508D3" w:rsidRPr="005508D3" w:rsidRDefault="005508D3" w:rsidP="005508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10. Política de privacidad y términos</w:t>
      </w:r>
    </w:p>
    <w:p w14:paraId="2FB29A60" w14:textId="77777777" w:rsidR="005508D3" w:rsidRPr="005508D3" w:rsidRDefault="005508D3" w:rsidP="005508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Política de devoluciones</w:t>
      </w:r>
    </w:p>
    <w:p w14:paraId="71D91E87" w14:textId="77777777" w:rsidR="005508D3" w:rsidRPr="005508D3" w:rsidRDefault="005508D3" w:rsidP="005508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Condiciones de uso</w:t>
      </w:r>
    </w:p>
    <w:p w14:paraId="31751017" w14:textId="77777777" w:rsidR="005508D3" w:rsidRPr="005508D3" w:rsidRDefault="005508D3" w:rsidP="005508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508D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Política de privacidad</w:t>
      </w:r>
    </w:p>
    <w:p w14:paraId="6DD902FF" w14:textId="77777777" w:rsidR="005508D3" w:rsidRPr="005508D3" w:rsidRDefault="005508D3" w:rsidP="005508D3"/>
    <w:sectPr w:rsidR="005508D3" w:rsidRPr="00550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04F6"/>
    <w:multiLevelType w:val="multilevel"/>
    <w:tmpl w:val="0F56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B6510"/>
    <w:multiLevelType w:val="multilevel"/>
    <w:tmpl w:val="C484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70F96"/>
    <w:multiLevelType w:val="multilevel"/>
    <w:tmpl w:val="553C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34AB7"/>
    <w:multiLevelType w:val="multilevel"/>
    <w:tmpl w:val="13FA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04372"/>
    <w:multiLevelType w:val="multilevel"/>
    <w:tmpl w:val="5EBC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C1D8F"/>
    <w:multiLevelType w:val="multilevel"/>
    <w:tmpl w:val="5E9E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C6129"/>
    <w:multiLevelType w:val="multilevel"/>
    <w:tmpl w:val="6276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A6702"/>
    <w:multiLevelType w:val="multilevel"/>
    <w:tmpl w:val="0C94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F2CA6"/>
    <w:multiLevelType w:val="multilevel"/>
    <w:tmpl w:val="27FA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D4D6C"/>
    <w:multiLevelType w:val="multilevel"/>
    <w:tmpl w:val="F716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D3"/>
    <w:rsid w:val="005508D3"/>
    <w:rsid w:val="0077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23FF"/>
  <w15:chartTrackingRefBased/>
  <w15:docId w15:val="{F2F12BAD-F187-44B6-91B3-9DC2C255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50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Ttulo4">
    <w:name w:val="heading 4"/>
    <w:basedOn w:val="Normal"/>
    <w:link w:val="Ttulo4Car"/>
    <w:uiPriority w:val="9"/>
    <w:qFormat/>
    <w:rsid w:val="005508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508D3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customStyle="1" w:styleId="Ttulo4Car">
    <w:name w:val="Título 4 Car"/>
    <w:basedOn w:val="Fuentedeprrafopredeter"/>
    <w:link w:val="Ttulo4"/>
    <w:uiPriority w:val="9"/>
    <w:rsid w:val="005508D3"/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5508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laurean z</dc:creator>
  <cp:keywords/>
  <dc:description/>
  <cp:lastModifiedBy>miguel laurean z</cp:lastModifiedBy>
  <cp:revision>1</cp:revision>
  <dcterms:created xsi:type="dcterms:W3CDTF">2025-01-10T23:59:00Z</dcterms:created>
  <dcterms:modified xsi:type="dcterms:W3CDTF">2025-01-11T00:32:00Z</dcterms:modified>
</cp:coreProperties>
</file>