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D6388" w14:textId="6C40C420" w:rsidR="007162E8" w:rsidRDefault="007162E8" w:rsidP="007162E8">
      <w:pPr>
        <w:jc w:val="center"/>
        <w:rPr>
          <w:b/>
          <w:bCs/>
          <w:u w:val="single"/>
        </w:rPr>
      </w:pPr>
      <w:r w:rsidRPr="007162E8">
        <w:rPr>
          <w:b/>
          <w:bCs/>
          <w:u w:val="single"/>
        </w:rPr>
        <w:t>Crop Diseases</w:t>
      </w:r>
    </w:p>
    <w:p w14:paraId="102B67FB" w14:textId="7FF3505B" w:rsidR="007162E8" w:rsidRDefault="007162E8">
      <w:pPr>
        <w:rPr>
          <w:b/>
          <w:bCs/>
          <w:u w:val="single"/>
        </w:rPr>
      </w:pPr>
      <w:r w:rsidRPr="007162E8">
        <w:rPr>
          <w:b/>
          <w:bCs/>
          <w:u w:val="single"/>
        </w:rPr>
        <w:t>A</w:t>
      </w:r>
      <w:r w:rsidR="00E23148">
        <w:rPr>
          <w:b/>
          <w:bCs/>
          <w:u w:val="single"/>
        </w:rPr>
        <w:t>PPLE</w:t>
      </w:r>
    </w:p>
    <w:p w14:paraId="083E3CD8" w14:textId="2CF616A9" w:rsidR="007162E8" w:rsidRDefault="007162E8">
      <w:r>
        <w:t>Apple Scab</w:t>
      </w:r>
    </w:p>
    <w:p w14:paraId="04DB93B8" w14:textId="1973A5E4" w:rsidR="007162E8" w:rsidRDefault="007162E8">
      <w:r>
        <w:rPr>
          <w:noProof/>
        </w:rPr>
        <w:drawing>
          <wp:inline distT="0" distB="0" distL="0" distR="0" wp14:anchorId="04AFE423" wp14:editId="7EFDA352">
            <wp:extent cx="3327400" cy="3227070"/>
            <wp:effectExtent l="0" t="0" r="6350" b="0"/>
            <wp:docPr id="4" name="Picture 3" descr="Apple Scab Dise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pple Scab Diseas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26" cy="32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DDCDF" w14:textId="28DF6233" w:rsidR="007162E8" w:rsidRDefault="007162E8">
      <w:r>
        <w:rPr>
          <w:noProof/>
        </w:rPr>
        <w:drawing>
          <wp:inline distT="0" distB="0" distL="0" distR="0" wp14:anchorId="09A2A275" wp14:editId="5146EC2D">
            <wp:extent cx="3333750" cy="2914650"/>
            <wp:effectExtent l="0" t="0" r="0" b="0"/>
            <wp:docPr id="682092058" name="Picture 1" descr="Apple Scab Management in British Columbia - Province of British Columb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pple Scab Management in British Columbia - Province of British Columb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5F4B1" w14:textId="77777777" w:rsidR="00323856" w:rsidRDefault="00323856">
      <w:r>
        <w:t xml:space="preserve">   </w:t>
      </w:r>
    </w:p>
    <w:p w14:paraId="47A8E28A" w14:textId="0873C6B0" w:rsidR="007162E8" w:rsidRDefault="00323856">
      <w:r>
        <w:t>Apple Black Rot</w:t>
      </w:r>
    </w:p>
    <w:p w14:paraId="11069BB3" w14:textId="47A9BC07" w:rsidR="00323856" w:rsidRDefault="00323856">
      <w:r>
        <w:rPr>
          <w:noProof/>
        </w:rPr>
        <w:lastRenderedPageBreak/>
        <w:drawing>
          <wp:inline distT="0" distB="0" distL="0" distR="0" wp14:anchorId="7976214D" wp14:editId="768E0E28">
            <wp:extent cx="3359150" cy="3048000"/>
            <wp:effectExtent l="0" t="0" r="0" b="0"/>
            <wp:docPr id="1283170330" name="Picture 2" descr="Apple Black Rot Control - Learn About Black Rot Disease In Apples |  Gardening Know H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pple Black Rot Control - Learn About Black Rot Disease In Apples |  Gardening Know How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1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C6890" w14:textId="7871A6B2" w:rsidR="00323856" w:rsidRDefault="00323856">
      <w:r>
        <w:rPr>
          <w:noProof/>
        </w:rPr>
        <w:drawing>
          <wp:inline distT="0" distB="0" distL="0" distR="0" wp14:anchorId="4C60F140" wp14:editId="5C56C75E">
            <wp:extent cx="3778250" cy="3009265"/>
            <wp:effectExtent l="0" t="0" r="0" b="635"/>
            <wp:docPr id="447069036" name="Picture 3" descr="How to Control Apple Black Rot and Frogeye Leaf Sp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ow to Control Apple Black Rot and Frogeye Leaf Spo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3184E" w14:textId="3ABCFD8F" w:rsidR="00323856" w:rsidRDefault="00323856">
      <w:r>
        <w:rPr>
          <w:noProof/>
        </w:rPr>
        <w:lastRenderedPageBreak/>
        <w:drawing>
          <wp:inline distT="0" distB="0" distL="0" distR="0" wp14:anchorId="421DD202" wp14:editId="02240669">
            <wp:extent cx="3810000" cy="3321050"/>
            <wp:effectExtent l="0" t="0" r="0" b="0"/>
            <wp:docPr id="882663683" name="Picture 4" descr="Frog-eye / Black Rot of apples and pears | Yard and Gard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rog-eye / Black Rot of apples and pears | Yard and Garde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703D7" w14:textId="77777777" w:rsidR="00323856" w:rsidRDefault="00323856"/>
    <w:p w14:paraId="1C4EC482" w14:textId="45A09A29" w:rsidR="00323856" w:rsidRDefault="00323856">
      <w:r>
        <w:t xml:space="preserve">Cedar Apple Rust </w:t>
      </w:r>
    </w:p>
    <w:p w14:paraId="1A5916DC" w14:textId="35BFC71B" w:rsidR="00323856" w:rsidRDefault="00323856">
      <w:r>
        <w:rPr>
          <w:noProof/>
        </w:rPr>
        <w:drawing>
          <wp:inline distT="0" distB="0" distL="0" distR="0" wp14:anchorId="2B544C5E" wp14:editId="6A226C46">
            <wp:extent cx="3841750" cy="3117850"/>
            <wp:effectExtent l="0" t="0" r="6350" b="6350"/>
            <wp:docPr id="707372327" name="Picture 5" descr="Preventing Cedar Apple Rust | Johnson's Nursery | K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reventing Cedar Apple Rust | Johnson's Nursery | KB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9D699" w14:textId="536DF93C" w:rsidR="00323856" w:rsidRDefault="00323856">
      <w:r>
        <w:rPr>
          <w:noProof/>
        </w:rPr>
        <w:lastRenderedPageBreak/>
        <w:drawing>
          <wp:inline distT="0" distB="0" distL="0" distR="0" wp14:anchorId="36DFD9CC" wp14:editId="6BC29998">
            <wp:extent cx="3867150" cy="3227070"/>
            <wp:effectExtent l="0" t="0" r="0" b="0"/>
            <wp:docPr id="1786508514" name="Picture 6" descr="Cedar Apple Rust: Symptoms, Treatment and Control | Planet Natu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edar Apple Rust: Symptoms, Treatment and Control | Planet Natural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B2CB9" w14:textId="445B6481" w:rsidR="00323856" w:rsidRDefault="00323856">
      <w:r>
        <w:rPr>
          <w:noProof/>
        </w:rPr>
        <w:drawing>
          <wp:inline distT="0" distB="0" distL="0" distR="0" wp14:anchorId="70BAEE99" wp14:editId="4C4462C5">
            <wp:extent cx="3892154" cy="3244850"/>
            <wp:effectExtent l="0" t="0" r="0" b="0"/>
            <wp:docPr id="1717825282" name="Picture 7" descr="Gymnosporangium juniperi-virginianae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Gymnosporangium juniperi-virginianae - Wikipedi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4501" cy="3255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E407" w14:textId="77777777" w:rsidR="00E23148" w:rsidRDefault="00E23148"/>
    <w:p w14:paraId="0B0F7F0C" w14:textId="290DF78A" w:rsidR="00E23148" w:rsidRPr="00E23148" w:rsidRDefault="00E23148">
      <w:pPr>
        <w:rPr>
          <w:u w:val="single"/>
        </w:rPr>
      </w:pPr>
      <w:r w:rsidRPr="00E23148">
        <w:rPr>
          <w:b/>
          <w:bCs/>
          <w:u w:val="single"/>
        </w:rPr>
        <w:t>CHERRY</w:t>
      </w:r>
    </w:p>
    <w:p w14:paraId="3146551F" w14:textId="06C160D8" w:rsidR="00E23148" w:rsidRDefault="00E23148">
      <w:r>
        <w:t>Cherry Powdery Mildew</w:t>
      </w:r>
    </w:p>
    <w:p w14:paraId="5C88858F" w14:textId="08FB573C" w:rsidR="00E23148" w:rsidRDefault="00E23148">
      <w:r>
        <w:rPr>
          <w:noProof/>
        </w:rPr>
        <w:lastRenderedPageBreak/>
        <w:drawing>
          <wp:inline distT="0" distB="0" distL="0" distR="0" wp14:anchorId="67BB3FF3" wp14:editId="13890194">
            <wp:extent cx="4025900" cy="3492500"/>
            <wp:effectExtent l="0" t="0" r="0" b="0"/>
            <wp:docPr id="266243444" name="Picture 8" descr="Rosaceae Nemesis: Cherry Powdery Mildew | RosBRE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Rosaceae Nemesis: Cherry Powdery Mildew | RosBRE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055313" wp14:editId="37F2E13A">
            <wp:extent cx="4051300" cy="3162300"/>
            <wp:effectExtent l="0" t="0" r="6350" b="0"/>
            <wp:docPr id="257149569" name="Picture 9" descr="Cherry Powdery Mildew | WSU Tree Fruit | Washington State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herry Powdery Mildew | WSU Tree Fruit | Washington State University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3D314" w14:textId="77777777" w:rsidR="00E23148" w:rsidRPr="00E23148" w:rsidRDefault="00E23148">
      <w:pPr>
        <w:rPr>
          <w:b/>
          <w:bCs/>
          <w:u w:val="single"/>
        </w:rPr>
      </w:pPr>
    </w:p>
    <w:p w14:paraId="54D17758" w14:textId="1EA66E6E" w:rsidR="00E23148" w:rsidRDefault="00E23148">
      <w:r w:rsidRPr="00E23148">
        <w:rPr>
          <w:b/>
          <w:bCs/>
          <w:u w:val="single"/>
        </w:rPr>
        <w:t>MAIZE(CORN)</w:t>
      </w:r>
    </w:p>
    <w:p w14:paraId="4CADBEAF" w14:textId="3EC5EFF4" w:rsidR="00E23148" w:rsidRDefault="00E23148">
      <w:r>
        <w:t xml:space="preserve">Maize Grey Leaf Spot </w:t>
      </w:r>
    </w:p>
    <w:p w14:paraId="0C711775" w14:textId="2A9CEEDD" w:rsidR="00E23148" w:rsidRPr="00E23148" w:rsidRDefault="00E23148">
      <w:r>
        <w:rPr>
          <w:noProof/>
        </w:rPr>
        <w:lastRenderedPageBreak/>
        <w:drawing>
          <wp:inline distT="0" distB="0" distL="0" distR="0" wp14:anchorId="37AD276B" wp14:editId="58CEF880">
            <wp:extent cx="3886200" cy="2984500"/>
            <wp:effectExtent l="0" t="0" r="0" b="6350"/>
            <wp:docPr id="19003620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F821F" w14:textId="0AD891CF" w:rsidR="00E23148" w:rsidRDefault="00E23148">
      <w:r>
        <w:rPr>
          <w:noProof/>
        </w:rPr>
        <w:lastRenderedPageBreak/>
        <w:drawing>
          <wp:inline distT="0" distB="0" distL="0" distR="0" wp14:anchorId="46C23ECD" wp14:editId="56F11EB2">
            <wp:extent cx="3700657" cy="3405808"/>
            <wp:effectExtent l="0" t="0" r="0" b="4445"/>
            <wp:docPr id="1332234923" name="Picture 11" descr="Gray Leaf Spot of Corn | Pioneer® See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Gray Leaf Spot of Corn | Pioneer® Seed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464" cy="3408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931A2">
        <w:rPr>
          <w:noProof/>
        </w:rPr>
        <w:drawing>
          <wp:inline distT="0" distB="0" distL="0" distR="0" wp14:anchorId="3019C89F" wp14:editId="077B3499">
            <wp:extent cx="3597965" cy="3069191"/>
            <wp:effectExtent l="0" t="0" r="2540" b="0"/>
            <wp:docPr id="2138215000" name="Picture 12" descr="Gray Leaf Spot | CropWatch | Nebras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Gray Leaf Spot | CropWatch | Nebraska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284" cy="3072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E6252" w14:textId="77777777" w:rsidR="001931A2" w:rsidRDefault="001931A2"/>
    <w:p w14:paraId="49DF378E" w14:textId="1363226C" w:rsidR="001931A2" w:rsidRDefault="001931A2">
      <w:r>
        <w:t>Maize Common Rust</w:t>
      </w:r>
    </w:p>
    <w:p w14:paraId="06F66EB6" w14:textId="0D7F9FC4" w:rsidR="001931A2" w:rsidRDefault="001931A2">
      <w:r>
        <w:rPr>
          <w:noProof/>
        </w:rPr>
        <w:lastRenderedPageBreak/>
        <w:drawing>
          <wp:inline distT="0" distB="0" distL="0" distR="0" wp14:anchorId="33C22D3B" wp14:editId="21C8562B">
            <wp:extent cx="3429000" cy="2717800"/>
            <wp:effectExtent l="0" t="0" r="0" b="6350"/>
            <wp:docPr id="338260651" name="Picture 13" descr="Common Rust | C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ommon Rust | CALS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EDBC07" wp14:editId="3AF7271A">
            <wp:extent cx="3509900" cy="3293165"/>
            <wp:effectExtent l="0" t="0" r="0" b="2540"/>
            <wp:docPr id="255185810" name="Picture 14" descr="Common rust on corn | UMN Exten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ommon rust on corn | UMN Extensi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567" cy="3299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93EC9" w14:textId="77777777" w:rsidR="001931A2" w:rsidRDefault="001931A2"/>
    <w:p w14:paraId="4DC7B0C2" w14:textId="716D202F" w:rsidR="001931A2" w:rsidRDefault="001931A2">
      <w:r>
        <w:t>Maize Northern Leaf Blight</w:t>
      </w:r>
    </w:p>
    <w:p w14:paraId="6A18F6EB" w14:textId="1022A3E6" w:rsidR="001931A2" w:rsidRDefault="001931A2">
      <w:r>
        <w:rPr>
          <w:noProof/>
        </w:rPr>
        <w:lastRenderedPageBreak/>
        <w:drawing>
          <wp:inline distT="0" distB="0" distL="0" distR="0" wp14:anchorId="0A0DBA56" wp14:editId="7A588B78">
            <wp:extent cx="3783496" cy="2950900"/>
            <wp:effectExtent l="0" t="0" r="7620" b="1905"/>
            <wp:docPr id="1014319245" name="Picture 15" descr="What You Need To Know About Northern Corn Leaf Blight - Growing Produ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What You Need To Know About Northern Corn Leaf Blight - Growing Produc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294" cy="2952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C230F" w14:textId="1D11322C" w:rsidR="00D453FB" w:rsidRDefault="00D453FB">
      <w:r>
        <w:rPr>
          <w:noProof/>
        </w:rPr>
        <w:drawing>
          <wp:inline distT="0" distB="0" distL="0" distR="0" wp14:anchorId="138C17A7" wp14:editId="5E817AA5">
            <wp:extent cx="3870726" cy="2451652"/>
            <wp:effectExtent l="0" t="0" r="0" b="6350"/>
            <wp:docPr id="1160851488" name="Picture 19" descr="Maize northern leaf blight (22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Maize northern leaf blight (226)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738" cy="2454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89A08" w14:textId="77777777" w:rsidR="00D453FB" w:rsidRDefault="00D453FB"/>
    <w:p w14:paraId="3A257176" w14:textId="6F2076D4" w:rsidR="00D453FB" w:rsidRDefault="00D453FB">
      <w:r>
        <w:t>Maize Lager Grain Borer</w:t>
      </w:r>
    </w:p>
    <w:p w14:paraId="5D3ABAD1" w14:textId="73F314C7" w:rsidR="00D453FB" w:rsidRDefault="00D453FB">
      <w:r>
        <w:rPr>
          <w:noProof/>
        </w:rPr>
        <w:lastRenderedPageBreak/>
        <w:drawing>
          <wp:inline distT="0" distB="0" distL="0" distR="0" wp14:anchorId="76561232" wp14:editId="42A24F8A">
            <wp:extent cx="3914735" cy="2657060"/>
            <wp:effectExtent l="0" t="0" r="0" b="0"/>
            <wp:docPr id="1049555216" name="Picture 20" descr="Plantwise Knowledge Ba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Plantwise Knowledge Bank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998" cy="265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9FD4E" w14:textId="01606CF7" w:rsidR="00D453FB" w:rsidRDefault="00D453FB">
      <w:r>
        <w:rPr>
          <w:noProof/>
        </w:rPr>
        <w:drawing>
          <wp:inline distT="0" distB="0" distL="0" distR="0" wp14:anchorId="10E1BB9C" wp14:editId="39244541">
            <wp:extent cx="3564835" cy="2481983"/>
            <wp:effectExtent l="0" t="0" r="0" b="0"/>
            <wp:docPr id="1276730817" name="Picture 21" descr="Larger Grain Borer: A Pesky Pest That Gets Peskier With Climate 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Larger Grain Borer: A Pesky Pest That Gets Peskier With Climate Chan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640" cy="2484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C1981" w14:textId="77777777" w:rsidR="00D453FB" w:rsidRDefault="00D453FB"/>
    <w:p w14:paraId="13FC923C" w14:textId="5B82C77C" w:rsidR="00D453FB" w:rsidRDefault="00D453FB">
      <w:pPr>
        <w:rPr>
          <w:b/>
          <w:bCs/>
          <w:u w:val="single"/>
        </w:rPr>
      </w:pPr>
      <w:r w:rsidRPr="00D453FB">
        <w:rPr>
          <w:b/>
          <w:bCs/>
          <w:u w:val="single"/>
        </w:rPr>
        <w:t>GRAPE</w:t>
      </w:r>
    </w:p>
    <w:p w14:paraId="01CBB104" w14:textId="1BEE0475" w:rsidR="00D453FB" w:rsidRDefault="00D453FB">
      <w:r w:rsidRPr="00D453FB">
        <w:t>Grape Black Rot</w:t>
      </w:r>
    </w:p>
    <w:p w14:paraId="6E41359A" w14:textId="3426077D" w:rsidR="00D453FB" w:rsidRDefault="00D453F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95923DA" wp14:editId="77CA0350">
            <wp:extent cx="3873500" cy="2647950"/>
            <wp:effectExtent l="0" t="0" r="0" b="0"/>
            <wp:docPr id="514383957" name="Picture 22" descr="Black Rot of Gra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Black Rot of Grapes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9B051" w14:textId="378D1299" w:rsidR="00B52A2C" w:rsidRDefault="00B52A2C">
      <w:pPr>
        <w:rPr>
          <w:b/>
          <w:bCs/>
        </w:rPr>
      </w:pPr>
      <w:r>
        <w:rPr>
          <w:noProof/>
        </w:rPr>
        <w:drawing>
          <wp:inline distT="0" distB="0" distL="0" distR="0" wp14:anchorId="0CF3FC6C" wp14:editId="2D5E8B2E">
            <wp:extent cx="3822700" cy="2717800"/>
            <wp:effectExtent l="0" t="0" r="6350" b="6350"/>
            <wp:docPr id="2105757654" name="Picture 23" descr="Grape Black Rot Disease - How To Save Grapes With Black Rot | Gardening Know H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Grape Black Rot Disease - How To Save Grapes With Black Rot | Gardening Know How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0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1FE39" w14:textId="77777777" w:rsidR="00B52A2C" w:rsidRDefault="00B52A2C"/>
    <w:p w14:paraId="7C85081F" w14:textId="0DA1F5DE" w:rsidR="00B52A2C" w:rsidRDefault="00B52A2C">
      <w:r w:rsidRPr="00B52A2C">
        <w:t>Grape Esca (Black Measles)</w:t>
      </w:r>
    </w:p>
    <w:p w14:paraId="6241E790" w14:textId="323BE79B" w:rsidR="00B52A2C" w:rsidRDefault="00B52A2C">
      <w:r>
        <w:rPr>
          <w:noProof/>
        </w:rPr>
        <w:lastRenderedPageBreak/>
        <w:drawing>
          <wp:inline distT="0" distB="0" distL="0" distR="0" wp14:anchorId="1CCC0BA7" wp14:editId="46FCD159">
            <wp:extent cx="3714750" cy="2952750"/>
            <wp:effectExtent l="0" t="0" r="0" b="0"/>
            <wp:docPr id="1892262365" name="Picture 24" descr="Esca (grape disease)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Esca (grape disease) - Wikipedia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CC810" w14:textId="06B1448B" w:rsidR="00B52A2C" w:rsidRDefault="00B52A2C">
      <w:r>
        <w:rPr>
          <w:noProof/>
        </w:rPr>
        <w:drawing>
          <wp:inline distT="0" distB="0" distL="0" distR="0" wp14:anchorId="6621594A" wp14:editId="1AFF87F6">
            <wp:extent cx="3460750" cy="2190750"/>
            <wp:effectExtent l="0" t="0" r="6350" b="0"/>
            <wp:docPr id="1757347805" name="Picture 27" descr="Esca - KALLIER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Esca - KALLIERGO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7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45415" w14:textId="30BEC41B" w:rsidR="00B52A2C" w:rsidRDefault="00B52A2C">
      <w:pPr>
        <w:rPr>
          <w:noProof/>
        </w:rPr>
      </w:pPr>
    </w:p>
    <w:p w14:paraId="49195A1E" w14:textId="29029CFB" w:rsidR="00B52A2C" w:rsidRDefault="00B52A2C">
      <w:pPr>
        <w:rPr>
          <w:noProof/>
        </w:rPr>
      </w:pPr>
      <w:r>
        <w:rPr>
          <w:noProof/>
        </w:rPr>
        <w:t xml:space="preserve">Grape Leaf Blight </w:t>
      </w:r>
    </w:p>
    <w:p w14:paraId="79BC2319" w14:textId="731CA642" w:rsidR="00B52A2C" w:rsidRDefault="00B52A2C">
      <w:r>
        <w:rPr>
          <w:noProof/>
        </w:rPr>
        <w:lastRenderedPageBreak/>
        <w:drawing>
          <wp:inline distT="0" distB="0" distL="0" distR="0" wp14:anchorId="03338322" wp14:editId="43AAC052">
            <wp:extent cx="3867150" cy="2419350"/>
            <wp:effectExtent l="0" t="0" r="0" b="0"/>
            <wp:docPr id="1432767199" name="Picture 29" descr="Most Common Grapevine Diseases - Dora Agri-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Most Common Grapevine Diseases - Dora Agri-Tech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9C7FD5" wp14:editId="2A5F70D7">
            <wp:extent cx="3956050" cy="2514600"/>
            <wp:effectExtent l="0" t="0" r="6350" b="0"/>
            <wp:docPr id="650234022" name="Picture 30" descr="Grapevine leaf rust - DA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Grapevine leaf rust - DAFF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0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46FBD" w14:textId="77777777" w:rsidR="00B52A2C" w:rsidRPr="00B52A2C" w:rsidRDefault="00B52A2C">
      <w:pPr>
        <w:rPr>
          <w:b/>
          <w:bCs/>
          <w:u w:val="single"/>
        </w:rPr>
      </w:pPr>
    </w:p>
    <w:p w14:paraId="538F7E9F" w14:textId="1E2FFC02" w:rsidR="00B52A2C" w:rsidRDefault="00B52A2C">
      <w:pPr>
        <w:rPr>
          <w:b/>
          <w:bCs/>
          <w:u w:val="single"/>
        </w:rPr>
      </w:pPr>
      <w:r w:rsidRPr="00B52A2C">
        <w:rPr>
          <w:b/>
          <w:bCs/>
          <w:u w:val="single"/>
        </w:rPr>
        <w:t xml:space="preserve">ORANGE </w:t>
      </w:r>
    </w:p>
    <w:p w14:paraId="01CE5555" w14:textId="5206AFFD" w:rsidR="00E425EF" w:rsidRDefault="00E425EF">
      <w:r w:rsidRPr="00E425EF">
        <w:t>Citrus Greening</w:t>
      </w:r>
    </w:p>
    <w:p w14:paraId="6BD3E2DF" w14:textId="13FE195C" w:rsidR="00E425EF" w:rsidRDefault="00E425EF">
      <w:r>
        <w:rPr>
          <w:noProof/>
        </w:rPr>
        <w:drawing>
          <wp:inline distT="0" distB="0" distL="0" distR="0" wp14:anchorId="0FE89126" wp14:editId="42D138D9">
            <wp:extent cx="3429000" cy="2266950"/>
            <wp:effectExtent l="0" t="0" r="0" b="0"/>
            <wp:docPr id="1610982509" name="Picture 31" descr="CDFA - Citrus - Huanglongbing Pest 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DFA - Citrus - Huanglongbing Pest Profil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41ABD" w14:textId="3AD76E3F" w:rsidR="00E425EF" w:rsidRDefault="00E425EF">
      <w:r>
        <w:rPr>
          <w:noProof/>
        </w:rPr>
        <w:lastRenderedPageBreak/>
        <w:drawing>
          <wp:inline distT="0" distB="0" distL="0" distR="0" wp14:anchorId="6F64646B" wp14:editId="59689E53">
            <wp:extent cx="3568700" cy="1543050"/>
            <wp:effectExtent l="0" t="0" r="0" b="0"/>
            <wp:docPr id="1042976876" name="Picture 32" descr="Citrus greening disease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itrus greening disease - Wikipedia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1E1DD" w14:textId="77777777" w:rsidR="00E425EF" w:rsidRPr="00E425EF" w:rsidRDefault="00E425EF">
      <w:pPr>
        <w:rPr>
          <w:b/>
          <w:bCs/>
          <w:u w:val="single"/>
        </w:rPr>
      </w:pPr>
    </w:p>
    <w:p w14:paraId="708EDBA7" w14:textId="1A968661" w:rsidR="00E425EF" w:rsidRDefault="00E425EF">
      <w:r w:rsidRPr="00E425EF">
        <w:rPr>
          <w:b/>
          <w:bCs/>
          <w:u w:val="single"/>
        </w:rPr>
        <w:t>Peach</w:t>
      </w:r>
    </w:p>
    <w:p w14:paraId="4ADC3A4F" w14:textId="553423E8" w:rsidR="00E425EF" w:rsidRDefault="00E425EF">
      <w:r>
        <w:t>Peach Bacterial Spot</w:t>
      </w:r>
    </w:p>
    <w:p w14:paraId="68F5D838" w14:textId="7DB5C0F6" w:rsidR="00E425EF" w:rsidRDefault="00E425EF">
      <w:r>
        <w:rPr>
          <w:noProof/>
        </w:rPr>
        <w:drawing>
          <wp:anchor distT="0" distB="0" distL="114300" distR="114300" simplePos="0" relativeHeight="251658240" behindDoc="1" locked="0" layoutInCell="1" allowOverlap="1" wp14:anchorId="70A96BCA" wp14:editId="0EE5595B">
            <wp:simplePos x="0" y="0"/>
            <wp:positionH relativeFrom="margin">
              <wp:align>left</wp:align>
            </wp:positionH>
            <wp:positionV relativeFrom="paragraph">
              <wp:posOffset>2540</wp:posOffset>
            </wp:positionV>
            <wp:extent cx="3581400" cy="2806700"/>
            <wp:effectExtent l="0" t="0" r="0" b="0"/>
            <wp:wrapNone/>
            <wp:docPr id="330287689" name="Picture 33" descr="Bacterial spot | Peach | plants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Bacterial spot | Peach | plantsdb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3339EF" w14:textId="77777777" w:rsidR="00E425EF" w:rsidRPr="00E425EF" w:rsidRDefault="00E425EF" w:rsidP="00E425EF"/>
    <w:p w14:paraId="3FFECC3F" w14:textId="77777777" w:rsidR="00E425EF" w:rsidRPr="00E425EF" w:rsidRDefault="00E425EF" w:rsidP="00E425EF"/>
    <w:p w14:paraId="52D628FF" w14:textId="77777777" w:rsidR="00E425EF" w:rsidRPr="00E425EF" w:rsidRDefault="00E425EF" w:rsidP="00E425EF"/>
    <w:p w14:paraId="11AA701D" w14:textId="77777777" w:rsidR="00E425EF" w:rsidRPr="00E425EF" w:rsidRDefault="00E425EF" w:rsidP="00E425EF"/>
    <w:p w14:paraId="3AA29B1C" w14:textId="77777777" w:rsidR="00E425EF" w:rsidRPr="00E425EF" w:rsidRDefault="00E425EF" w:rsidP="00E425EF"/>
    <w:p w14:paraId="30BA2F70" w14:textId="77777777" w:rsidR="00E425EF" w:rsidRPr="00E425EF" w:rsidRDefault="00E425EF" w:rsidP="00E425EF"/>
    <w:p w14:paraId="22B04F45" w14:textId="77777777" w:rsidR="00E425EF" w:rsidRDefault="00E425EF" w:rsidP="00E425EF"/>
    <w:p w14:paraId="375B3C8C" w14:textId="422E8E44" w:rsidR="00E425EF" w:rsidRDefault="00E425EF" w:rsidP="00E425EF">
      <w:pPr>
        <w:tabs>
          <w:tab w:val="left" w:pos="5770"/>
        </w:tabs>
      </w:pPr>
      <w:r>
        <w:tab/>
      </w:r>
    </w:p>
    <w:p w14:paraId="25F81F51" w14:textId="6BF54135" w:rsidR="00E425EF" w:rsidRDefault="00E425EF" w:rsidP="00E425EF">
      <w:pPr>
        <w:tabs>
          <w:tab w:val="left" w:pos="5770"/>
        </w:tabs>
      </w:pPr>
      <w:r>
        <w:rPr>
          <w:noProof/>
        </w:rPr>
        <w:drawing>
          <wp:inline distT="0" distB="0" distL="0" distR="0" wp14:anchorId="7043013C" wp14:editId="2E5964ED">
            <wp:extent cx="3683000" cy="2851150"/>
            <wp:effectExtent l="0" t="0" r="0" b="6350"/>
            <wp:docPr id="1283319159" name="Picture 34" descr="bacterial spot – Operation Peaches in Flor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bacterial spot – Operation Peaches in Florida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CB4FA" w14:textId="77777777" w:rsidR="00BA4F93" w:rsidRDefault="00BA4F93" w:rsidP="00E425EF">
      <w:pPr>
        <w:tabs>
          <w:tab w:val="left" w:pos="5770"/>
        </w:tabs>
        <w:rPr>
          <w:b/>
          <w:bCs/>
          <w:u w:val="single"/>
        </w:rPr>
      </w:pPr>
    </w:p>
    <w:p w14:paraId="23EE0B67" w14:textId="10C901F4" w:rsidR="00E425EF" w:rsidRDefault="00E425EF" w:rsidP="00E425EF">
      <w:pPr>
        <w:tabs>
          <w:tab w:val="left" w:pos="5770"/>
        </w:tabs>
        <w:rPr>
          <w:b/>
          <w:bCs/>
          <w:u w:val="single"/>
        </w:rPr>
      </w:pPr>
      <w:r w:rsidRPr="00BA4F93">
        <w:rPr>
          <w:b/>
          <w:bCs/>
          <w:u w:val="single"/>
        </w:rPr>
        <w:lastRenderedPageBreak/>
        <w:t>PEPPER</w:t>
      </w:r>
    </w:p>
    <w:p w14:paraId="4DC7D074" w14:textId="2DFCC79F" w:rsidR="00BA4F93" w:rsidRDefault="00BA4F93" w:rsidP="00E425EF">
      <w:pPr>
        <w:tabs>
          <w:tab w:val="left" w:pos="5770"/>
        </w:tabs>
      </w:pPr>
      <w:r>
        <w:t>Pepper Bacterial Spot</w:t>
      </w:r>
    </w:p>
    <w:p w14:paraId="1CE6D95A" w14:textId="28860235" w:rsidR="00BA4F93" w:rsidRDefault="00BA4F93" w:rsidP="00E425EF">
      <w:pPr>
        <w:tabs>
          <w:tab w:val="left" w:pos="5770"/>
        </w:tabs>
      </w:pPr>
      <w:r>
        <w:rPr>
          <w:noProof/>
        </w:rPr>
        <w:drawing>
          <wp:inline distT="0" distB="0" distL="0" distR="0" wp14:anchorId="13F92AF4" wp14:editId="164E42AD">
            <wp:extent cx="3993663" cy="3314700"/>
            <wp:effectExtent l="0" t="0" r="6985" b="0"/>
            <wp:docPr id="645964922" name="Picture 35" descr="Bacterial leaf spot in pepper | Long Island Vegetable Heal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Bacterial leaf spot in pepper | Long Island Vegetable Health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523" cy="3327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49E9D" w14:textId="6F995A21" w:rsidR="00BA4F93" w:rsidRDefault="00BA4F93" w:rsidP="00E425EF">
      <w:pPr>
        <w:tabs>
          <w:tab w:val="left" w:pos="5770"/>
        </w:tabs>
      </w:pPr>
      <w:r>
        <w:rPr>
          <w:noProof/>
        </w:rPr>
        <w:drawing>
          <wp:inline distT="0" distB="0" distL="0" distR="0" wp14:anchorId="0BE73262" wp14:editId="627D90B3">
            <wp:extent cx="3860800" cy="2597150"/>
            <wp:effectExtent l="0" t="0" r="6350" b="0"/>
            <wp:docPr id="875122675" name="Picture 36" descr="Bacterial Leaf Spot on Peppers | University of Maryland Exten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Bacterial Leaf Spot on Peppers | University of Maryland Extension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80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17D13" w14:textId="1460582C" w:rsidR="00BA4F93" w:rsidRDefault="00BA4F93" w:rsidP="00E425EF">
      <w:pPr>
        <w:tabs>
          <w:tab w:val="left" w:pos="5770"/>
        </w:tabs>
      </w:pPr>
      <w:r>
        <w:rPr>
          <w:noProof/>
        </w:rPr>
        <w:lastRenderedPageBreak/>
        <w:drawing>
          <wp:inline distT="0" distB="0" distL="0" distR="0" wp14:anchorId="116974E3" wp14:editId="7C10DCC3">
            <wp:extent cx="3581400" cy="2419350"/>
            <wp:effectExtent l="0" t="0" r="0" b="0"/>
            <wp:docPr id="1979936184" name="Picture 37" descr="PP362/PP362: Bacterial Spot of Pep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PP362/PP362: Bacterial Spot of Pepper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BE077" w14:textId="77777777" w:rsidR="00BA4F93" w:rsidRDefault="00BA4F93" w:rsidP="00E425EF">
      <w:pPr>
        <w:tabs>
          <w:tab w:val="left" w:pos="5770"/>
        </w:tabs>
      </w:pPr>
    </w:p>
    <w:p w14:paraId="364403AF" w14:textId="58C030D7" w:rsidR="00BA4F93" w:rsidRDefault="00BA4F93" w:rsidP="00E425EF">
      <w:pPr>
        <w:tabs>
          <w:tab w:val="left" w:pos="5770"/>
        </w:tabs>
        <w:rPr>
          <w:b/>
          <w:bCs/>
          <w:u w:val="single"/>
        </w:rPr>
      </w:pPr>
      <w:r w:rsidRPr="00BA4F93">
        <w:rPr>
          <w:b/>
          <w:bCs/>
          <w:u w:val="single"/>
        </w:rPr>
        <w:t>POTATO</w:t>
      </w:r>
    </w:p>
    <w:p w14:paraId="0F51BCBC" w14:textId="12D31A5C" w:rsidR="00BA4F93" w:rsidRDefault="00BA4F93" w:rsidP="00E425EF">
      <w:pPr>
        <w:tabs>
          <w:tab w:val="left" w:pos="5770"/>
        </w:tabs>
      </w:pPr>
      <w:r w:rsidRPr="00BA4F93">
        <w:t xml:space="preserve">Potato Early Blight </w:t>
      </w:r>
    </w:p>
    <w:p w14:paraId="6D4F7AE2" w14:textId="76339066" w:rsidR="00BA4F93" w:rsidRDefault="00BA4F93" w:rsidP="00E425EF">
      <w:pPr>
        <w:tabs>
          <w:tab w:val="left" w:pos="5770"/>
        </w:tabs>
      </w:pPr>
      <w:r>
        <w:rPr>
          <w:noProof/>
        </w:rPr>
        <w:drawing>
          <wp:inline distT="0" distB="0" distL="0" distR="0" wp14:anchorId="6DD2348F" wp14:editId="47B479B7">
            <wp:extent cx="3105150" cy="1708150"/>
            <wp:effectExtent l="0" t="0" r="0" b="6350"/>
            <wp:docPr id="1137407864" name="Picture 38" descr="Early Blight | US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Early Blight | USU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A9579" w14:textId="3F1E5BDB" w:rsidR="00BA4F93" w:rsidRDefault="00BA4F93" w:rsidP="00E425EF">
      <w:pPr>
        <w:tabs>
          <w:tab w:val="left" w:pos="5770"/>
        </w:tabs>
      </w:pPr>
      <w:r>
        <w:rPr>
          <w:noProof/>
        </w:rPr>
        <w:drawing>
          <wp:inline distT="0" distB="0" distL="0" distR="0" wp14:anchorId="0C4FA1F6" wp14:editId="6A1CAF9A">
            <wp:extent cx="3213100" cy="1847850"/>
            <wp:effectExtent l="0" t="0" r="6350" b="0"/>
            <wp:docPr id="635784903" name="Picture 39" descr="Potato (Solanum tuberosum)-Early Blight | Pacific Northwest Pest Management Handboo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Potato (Solanum tuberosum)-Early Blight | Pacific Northwest Pest Management Handbooks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1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974BC" w14:textId="384FA5CD" w:rsidR="00BA4F93" w:rsidRDefault="00BA4F93" w:rsidP="00E425EF">
      <w:pPr>
        <w:tabs>
          <w:tab w:val="left" w:pos="5770"/>
        </w:tabs>
      </w:pPr>
      <w:r>
        <w:rPr>
          <w:noProof/>
        </w:rPr>
        <w:lastRenderedPageBreak/>
        <w:drawing>
          <wp:inline distT="0" distB="0" distL="0" distR="0" wp14:anchorId="25800072" wp14:editId="7B1091BB">
            <wp:extent cx="3562350" cy="2190750"/>
            <wp:effectExtent l="0" t="0" r="0" b="0"/>
            <wp:docPr id="550544773" name="Picture 40" descr="Early blight diseases infected potato leaf Introduction: Early blight..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Early blight diseases infected potato leaf Introduction: Early blight..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B27C2" w14:textId="77777777" w:rsidR="00BA4F93" w:rsidRDefault="00BA4F93" w:rsidP="00E425EF">
      <w:pPr>
        <w:tabs>
          <w:tab w:val="left" w:pos="5770"/>
        </w:tabs>
      </w:pPr>
    </w:p>
    <w:p w14:paraId="7F07BEE9" w14:textId="77777777" w:rsidR="00BA4F93" w:rsidRDefault="00BA4F93" w:rsidP="00E425EF">
      <w:pPr>
        <w:tabs>
          <w:tab w:val="left" w:pos="5770"/>
        </w:tabs>
      </w:pPr>
      <w:r>
        <w:t>Potato Late Blight</w:t>
      </w:r>
    </w:p>
    <w:p w14:paraId="17541544" w14:textId="72A6F811" w:rsidR="00BA4F93" w:rsidRDefault="00BA4F93" w:rsidP="00E425EF">
      <w:pPr>
        <w:tabs>
          <w:tab w:val="left" w:pos="5770"/>
        </w:tabs>
      </w:pPr>
      <w:r>
        <w:rPr>
          <w:noProof/>
        </w:rPr>
        <w:drawing>
          <wp:inline distT="0" distB="0" distL="0" distR="0" wp14:anchorId="16698A71" wp14:editId="26419977">
            <wp:extent cx="3385930" cy="2554735"/>
            <wp:effectExtent l="0" t="0" r="5080" b="0"/>
            <wp:docPr id="314058788" name="Picture 41" descr="Late blight: symptoms, cycle &amp; control metho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Late blight: symptoms, cycle &amp; control methods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294" cy="2569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D020DA0" w14:textId="0C8A80EF" w:rsidR="00BA4F93" w:rsidRDefault="00BA4F93" w:rsidP="00E425EF">
      <w:pPr>
        <w:tabs>
          <w:tab w:val="left" w:pos="5770"/>
        </w:tabs>
      </w:pPr>
      <w:r>
        <w:rPr>
          <w:noProof/>
        </w:rPr>
        <w:drawing>
          <wp:inline distT="0" distB="0" distL="0" distR="0" wp14:anchorId="4D2486BC" wp14:editId="23C5123A">
            <wp:extent cx="3319670" cy="2616565"/>
            <wp:effectExtent l="0" t="0" r="0" b="0"/>
            <wp:docPr id="567127877" name="Picture 42" descr="Late blight | Description, Symptoms, &amp; Control | Britann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Late blight | Description, Symptoms, &amp; Control | Britannica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523" cy="2634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928B9" w14:textId="24781C57" w:rsidR="00BA4F93" w:rsidRDefault="00BA4F93" w:rsidP="00E425EF">
      <w:pPr>
        <w:tabs>
          <w:tab w:val="left" w:pos="5770"/>
        </w:tabs>
      </w:pPr>
      <w:r>
        <w:rPr>
          <w:noProof/>
        </w:rPr>
        <w:lastRenderedPageBreak/>
        <w:drawing>
          <wp:inline distT="0" distB="0" distL="0" distR="0" wp14:anchorId="1C065B34" wp14:editId="7A6241C5">
            <wp:extent cx="3564835" cy="2289141"/>
            <wp:effectExtent l="0" t="0" r="0" b="0"/>
            <wp:docPr id="528660400" name="Picture 43" descr="Potato Late Blight Management - Spud Sm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Potato Late Blight Management - Spud Smart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231" cy="2295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1E05F" w14:textId="77777777" w:rsidR="00C332D0" w:rsidRDefault="00C332D0" w:rsidP="00E425EF">
      <w:pPr>
        <w:tabs>
          <w:tab w:val="left" w:pos="5770"/>
        </w:tabs>
      </w:pPr>
    </w:p>
    <w:p w14:paraId="3DC0793B" w14:textId="75D0E67D" w:rsidR="00C332D0" w:rsidRDefault="00C332D0" w:rsidP="00E425EF">
      <w:pPr>
        <w:tabs>
          <w:tab w:val="left" w:pos="5770"/>
        </w:tabs>
        <w:rPr>
          <w:b/>
          <w:bCs/>
          <w:u w:val="single"/>
        </w:rPr>
      </w:pPr>
      <w:r w:rsidRPr="00C332D0">
        <w:rPr>
          <w:b/>
          <w:bCs/>
          <w:u w:val="single"/>
        </w:rPr>
        <w:t>SQUASH</w:t>
      </w:r>
    </w:p>
    <w:p w14:paraId="7FFDC0AE" w14:textId="3C1664E6" w:rsidR="00C332D0" w:rsidRDefault="00C332D0" w:rsidP="00E425EF">
      <w:pPr>
        <w:tabs>
          <w:tab w:val="left" w:pos="5770"/>
        </w:tabs>
      </w:pPr>
      <w:r>
        <w:t>Squash Powdery Mildew</w:t>
      </w:r>
    </w:p>
    <w:p w14:paraId="51259799" w14:textId="6983DF07" w:rsidR="00C332D0" w:rsidRDefault="00C332D0" w:rsidP="00E425EF">
      <w:pPr>
        <w:tabs>
          <w:tab w:val="left" w:pos="5770"/>
        </w:tabs>
      </w:pPr>
      <w:r>
        <w:rPr>
          <w:noProof/>
        </w:rPr>
        <w:drawing>
          <wp:inline distT="0" distB="0" distL="0" distR="0" wp14:anchorId="24A3C016" wp14:editId="692A0C53">
            <wp:extent cx="3469884" cy="2610678"/>
            <wp:effectExtent l="0" t="0" r="0" b="0"/>
            <wp:docPr id="244195106" name="Picture 44" descr="Controlling Powdery Mildew on Squash and Cucumbers - Laidback Garde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Controlling Powdery Mildew on Squash and Cucumbers - Laidback Gardener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0498" cy="2618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926F9" w14:textId="22248EE4" w:rsidR="00C332D0" w:rsidRDefault="00C332D0" w:rsidP="00E425EF">
      <w:pPr>
        <w:tabs>
          <w:tab w:val="left" w:pos="5770"/>
        </w:tabs>
      </w:pPr>
      <w:r>
        <w:rPr>
          <w:noProof/>
        </w:rPr>
        <w:drawing>
          <wp:inline distT="0" distB="0" distL="0" distR="0" wp14:anchorId="520E8AC0" wp14:editId="777F0AA1">
            <wp:extent cx="3632314" cy="1908313"/>
            <wp:effectExtent l="0" t="0" r="6350" b="0"/>
            <wp:docPr id="986536720" name="Picture 45" descr="Powdery Mildew | US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Powdery Mildew | USU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154" cy="191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F2946" w14:textId="77777777" w:rsidR="00C332D0" w:rsidRDefault="00C332D0" w:rsidP="00E425EF">
      <w:pPr>
        <w:tabs>
          <w:tab w:val="left" w:pos="5770"/>
        </w:tabs>
        <w:rPr>
          <w:b/>
          <w:bCs/>
          <w:u w:val="single"/>
        </w:rPr>
      </w:pPr>
    </w:p>
    <w:p w14:paraId="16A969E1" w14:textId="6A9B36AF" w:rsidR="00C332D0" w:rsidRDefault="00C332D0" w:rsidP="00E425EF">
      <w:pPr>
        <w:tabs>
          <w:tab w:val="left" w:pos="5770"/>
        </w:tabs>
        <w:rPr>
          <w:b/>
          <w:bCs/>
          <w:u w:val="single"/>
        </w:rPr>
      </w:pPr>
      <w:r w:rsidRPr="00C332D0">
        <w:rPr>
          <w:b/>
          <w:bCs/>
          <w:u w:val="single"/>
        </w:rPr>
        <w:t>STRAWBERRY</w:t>
      </w:r>
    </w:p>
    <w:p w14:paraId="5D4E797A" w14:textId="1C7C0AAE" w:rsidR="00C332D0" w:rsidRDefault="00C332D0" w:rsidP="00E425EF">
      <w:pPr>
        <w:tabs>
          <w:tab w:val="left" w:pos="5770"/>
        </w:tabs>
      </w:pPr>
      <w:r w:rsidRPr="00C332D0">
        <w:lastRenderedPageBreak/>
        <w:t>Strawberry Leaf Scorch</w:t>
      </w:r>
    </w:p>
    <w:p w14:paraId="1F9802EC" w14:textId="0BD1A681" w:rsidR="00C332D0" w:rsidRDefault="00C332D0" w:rsidP="00E425EF">
      <w:pPr>
        <w:tabs>
          <w:tab w:val="left" w:pos="5770"/>
        </w:tabs>
      </w:pPr>
      <w:r>
        <w:rPr>
          <w:noProof/>
        </w:rPr>
        <w:drawing>
          <wp:inline distT="0" distB="0" distL="0" distR="0" wp14:anchorId="309E71A7" wp14:editId="6596A631">
            <wp:extent cx="3779896" cy="2524539"/>
            <wp:effectExtent l="0" t="0" r="0" b="9525"/>
            <wp:docPr id="493717521" name="Picture 46" descr="Leaf Scorch of Strawberry | Scouting Guide for Problems of Fr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Leaf Scorch of Strawberry | Scouting Guide for Problems of Fruit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523" cy="2530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B6B48" w14:textId="12DB2DB6" w:rsidR="00C332D0" w:rsidRDefault="00C332D0" w:rsidP="00E425EF">
      <w:pPr>
        <w:tabs>
          <w:tab w:val="left" w:pos="5770"/>
        </w:tabs>
      </w:pPr>
      <w:r>
        <w:rPr>
          <w:noProof/>
        </w:rPr>
        <w:drawing>
          <wp:inline distT="0" distB="0" distL="0" distR="0" wp14:anchorId="77821946" wp14:editId="15604164">
            <wp:extent cx="3799737" cy="2537791"/>
            <wp:effectExtent l="0" t="0" r="0" b="0"/>
            <wp:docPr id="229212811" name="Picture 47" descr="Leaf Scorch of Strawberry | NC State Extension Public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Leaf Scorch of Strawberry | NC State Extension Publications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761" cy="25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5B117" w14:textId="77777777" w:rsidR="00C332D0" w:rsidRDefault="00C332D0" w:rsidP="00E425EF">
      <w:pPr>
        <w:tabs>
          <w:tab w:val="left" w:pos="5770"/>
        </w:tabs>
      </w:pPr>
    </w:p>
    <w:p w14:paraId="16C9169D" w14:textId="0D927A21" w:rsidR="00C332D0" w:rsidRDefault="00C332D0" w:rsidP="00E425EF">
      <w:pPr>
        <w:tabs>
          <w:tab w:val="left" w:pos="5770"/>
        </w:tabs>
        <w:rPr>
          <w:b/>
          <w:bCs/>
          <w:u w:val="single"/>
        </w:rPr>
      </w:pPr>
      <w:r w:rsidRPr="00C332D0">
        <w:rPr>
          <w:b/>
          <w:bCs/>
          <w:u w:val="single"/>
        </w:rPr>
        <w:t>TOMATO</w:t>
      </w:r>
    </w:p>
    <w:p w14:paraId="5F281846" w14:textId="58E1745B" w:rsidR="00C332D0" w:rsidRDefault="00C332D0" w:rsidP="00E425EF">
      <w:pPr>
        <w:tabs>
          <w:tab w:val="left" w:pos="5770"/>
        </w:tabs>
      </w:pPr>
      <w:r>
        <w:t>Tomato Bacterial Spot</w:t>
      </w:r>
    </w:p>
    <w:p w14:paraId="299F2C13" w14:textId="4981F9E1" w:rsidR="00C332D0" w:rsidRDefault="00C332D0" w:rsidP="00E425EF">
      <w:pPr>
        <w:tabs>
          <w:tab w:val="left" w:pos="5770"/>
        </w:tabs>
      </w:pPr>
      <w:r>
        <w:rPr>
          <w:noProof/>
        </w:rPr>
        <w:lastRenderedPageBreak/>
        <w:drawing>
          <wp:inline distT="0" distB="0" distL="0" distR="0" wp14:anchorId="0993499E" wp14:editId="2D4B99D0">
            <wp:extent cx="3134139" cy="2338705"/>
            <wp:effectExtent l="0" t="0" r="9525" b="4445"/>
            <wp:docPr id="1661494606" name="Picture 48" descr="Bacterial Spot of Tomato | Purdue University Vegetable Crops Ho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Bacterial Spot of Tomato | Purdue University Vegetable Crops Hotlin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248" cy="2365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9AE62" w14:textId="67EEF26C" w:rsidR="00C332D0" w:rsidRDefault="00C332D0" w:rsidP="00E425EF">
      <w:pPr>
        <w:tabs>
          <w:tab w:val="left" w:pos="5770"/>
        </w:tabs>
      </w:pPr>
      <w:r>
        <w:rPr>
          <w:noProof/>
        </w:rPr>
        <w:drawing>
          <wp:inline distT="0" distB="0" distL="0" distR="0" wp14:anchorId="59179371" wp14:editId="037BF35D">
            <wp:extent cx="3107690" cy="2279374"/>
            <wp:effectExtent l="0" t="0" r="0" b="6985"/>
            <wp:docPr id="11178401" name="Picture 49" descr="Bacterial Spot of Tomato – Wisconsin Horticul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Bacterial Spot of Tomato – Wisconsin Horticultur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3679" cy="2283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F5E62" w14:textId="77777777" w:rsidR="00C21256" w:rsidRDefault="00C21256" w:rsidP="00E425EF">
      <w:pPr>
        <w:tabs>
          <w:tab w:val="left" w:pos="5770"/>
        </w:tabs>
      </w:pPr>
    </w:p>
    <w:p w14:paraId="73ABD640" w14:textId="50A253F1" w:rsidR="00C21256" w:rsidRDefault="00C21256" w:rsidP="00E425EF">
      <w:pPr>
        <w:tabs>
          <w:tab w:val="left" w:pos="5770"/>
        </w:tabs>
      </w:pPr>
      <w:r>
        <w:t>Tomato Early Blight</w:t>
      </w:r>
    </w:p>
    <w:p w14:paraId="54FBEBFB" w14:textId="3C1EC462" w:rsidR="00C21256" w:rsidRDefault="00C21256" w:rsidP="00E425EF">
      <w:pPr>
        <w:tabs>
          <w:tab w:val="left" w:pos="5770"/>
        </w:tabs>
      </w:pPr>
      <w:r>
        <w:rPr>
          <w:noProof/>
        </w:rPr>
        <w:drawing>
          <wp:inline distT="0" distB="0" distL="0" distR="0" wp14:anchorId="36764CB7" wp14:editId="34597DEF">
            <wp:extent cx="3180522" cy="2067727"/>
            <wp:effectExtent l="0" t="0" r="1270" b="8890"/>
            <wp:docPr id="1351982261" name="Picture 50" descr="Early blight on tomatoes | Long Island Vegetable Heal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Early blight on tomatoes | Long Island Vegetable Health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636" cy="2076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6D41D" w14:textId="550A74B1" w:rsidR="00C21256" w:rsidRDefault="00C21256" w:rsidP="00E425EF">
      <w:pPr>
        <w:tabs>
          <w:tab w:val="left" w:pos="5770"/>
        </w:tabs>
      </w:pPr>
      <w:r>
        <w:rPr>
          <w:noProof/>
        </w:rPr>
        <w:lastRenderedPageBreak/>
        <w:drawing>
          <wp:inline distT="0" distB="0" distL="0" distR="0" wp14:anchorId="051147CD" wp14:editId="4A32839A">
            <wp:extent cx="3156230" cy="2126974"/>
            <wp:effectExtent l="0" t="0" r="6350" b="6985"/>
            <wp:docPr id="1061071256" name="Picture 51" descr="Early Blight of Tomatoes | University of Maryland Exten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Early Blight of Tomatoes | University of Maryland Extension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505" cy="2141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8CEF8" w14:textId="114AFBE7" w:rsidR="00C21256" w:rsidRDefault="00C21256" w:rsidP="00E425EF">
      <w:pPr>
        <w:tabs>
          <w:tab w:val="left" w:pos="5770"/>
        </w:tabs>
      </w:pPr>
      <w:r>
        <w:t xml:space="preserve">Tomato Late Blight </w:t>
      </w:r>
    </w:p>
    <w:p w14:paraId="3C367C4A" w14:textId="7012CA65" w:rsidR="00C21256" w:rsidRDefault="00C21256" w:rsidP="00E425EF">
      <w:pPr>
        <w:tabs>
          <w:tab w:val="left" w:pos="5770"/>
        </w:tabs>
      </w:pPr>
      <w:r>
        <w:rPr>
          <w:noProof/>
        </w:rPr>
        <w:drawing>
          <wp:inline distT="0" distB="0" distL="0" distR="0" wp14:anchorId="468C9204" wp14:editId="38DF6D75">
            <wp:extent cx="3766512" cy="2511286"/>
            <wp:effectExtent l="0" t="0" r="5715" b="3810"/>
            <wp:docPr id="1998495510" name="Picture 52" descr="Late Blight In Solanaceous Plants | Greenlife | 2026 Upd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Late Blight In Solanaceous Plants | Greenlife | 2026 Updat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220" cy="2513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6D770" w14:textId="104A87DD" w:rsidR="00C21256" w:rsidRDefault="00C21256" w:rsidP="00E425EF">
      <w:pPr>
        <w:tabs>
          <w:tab w:val="left" w:pos="5770"/>
        </w:tabs>
      </w:pPr>
      <w:r>
        <w:rPr>
          <w:noProof/>
        </w:rPr>
        <w:drawing>
          <wp:inline distT="0" distB="0" distL="0" distR="0" wp14:anchorId="38FFD6B0" wp14:editId="654BA459">
            <wp:extent cx="3869126" cy="2027583"/>
            <wp:effectExtent l="0" t="0" r="0" b="0"/>
            <wp:docPr id="157600443" name="Picture 53" descr="How to Identify and Prevent Late Blight of Tomato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How to Identify and Prevent Late Blight of Tomatoes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438" cy="203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F754F" w14:textId="20590FB3" w:rsidR="00C21256" w:rsidRDefault="00C21256" w:rsidP="00E425EF">
      <w:pPr>
        <w:tabs>
          <w:tab w:val="left" w:pos="5770"/>
        </w:tabs>
      </w:pPr>
      <w:r>
        <w:rPr>
          <w:noProof/>
        </w:rPr>
        <w:lastRenderedPageBreak/>
        <w:drawing>
          <wp:inline distT="0" distB="0" distL="0" distR="0" wp14:anchorId="49A0CCB3" wp14:editId="55732865">
            <wp:extent cx="2597426" cy="2666885"/>
            <wp:effectExtent l="0" t="0" r="0" b="635"/>
            <wp:docPr id="1683052516" name="Picture 54" descr="Late Blight on Tomato Plants - Homestead Gardens, In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Late Blight on Tomato Plants - Homestead Gardens, Inc.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062" cy="269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82300" w14:textId="77777777" w:rsidR="00C21256" w:rsidRDefault="00C21256" w:rsidP="00E425EF">
      <w:pPr>
        <w:tabs>
          <w:tab w:val="left" w:pos="5770"/>
        </w:tabs>
      </w:pPr>
    </w:p>
    <w:p w14:paraId="6F627AD3" w14:textId="08086974" w:rsidR="00C21256" w:rsidRDefault="00C21256" w:rsidP="00E425EF">
      <w:pPr>
        <w:tabs>
          <w:tab w:val="left" w:pos="5770"/>
        </w:tabs>
      </w:pPr>
      <w:r>
        <w:t xml:space="preserve">Tomato Leaf Mode </w:t>
      </w:r>
    </w:p>
    <w:p w14:paraId="4308B2F7" w14:textId="77777777" w:rsidR="00C21256" w:rsidRDefault="00C21256" w:rsidP="00E425EF">
      <w:pPr>
        <w:tabs>
          <w:tab w:val="left" w:pos="5770"/>
        </w:tabs>
        <w:rPr>
          <w:noProof/>
        </w:rPr>
      </w:pPr>
    </w:p>
    <w:p w14:paraId="240453A1" w14:textId="7E133C99" w:rsidR="00C21256" w:rsidRDefault="00C21256" w:rsidP="00E425EF">
      <w:pPr>
        <w:tabs>
          <w:tab w:val="left" w:pos="5770"/>
        </w:tabs>
      </w:pPr>
      <w:r>
        <w:rPr>
          <w:noProof/>
        </w:rPr>
        <w:drawing>
          <wp:inline distT="0" distB="0" distL="0" distR="0" wp14:anchorId="1BCA0F4F" wp14:editId="47B4CC6D">
            <wp:extent cx="2636992" cy="3087756"/>
            <wp:effectExtent l="0" t="0" r="0" b="0"/>
            <wp:docPr id="1674373271" name="Picture 55" descr="Tomato leaf mold in hoophouse tomatoes - Vege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Tomato leaf mold in hoophouse tomatoes - Vegetables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767" cy="3096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72CA4" w14:textId="77777777" w:rsidR="00C21256" w:rsidRDefault="00C21256" w:rsidP="00E425EF">
      <w:pPr>
        <w:tabs>
          <w:tab w:val="left" w:pos="5770"/>
        </w:tabs>
      </w:pPr>
    </w:p>
    <w:p w14:paraId="77A74C37" w14:textId="7376DD6C" w:rsidR="00C21256" w:rsidRDefault="00C21256" w:rsidP="00E425EF">
      <w:pPr>
        <w:tabs>
          <w:tab w:val="left" w:pos="5770"/>
        </w:tabs>
      </w:pPr>
      <w:r>
        <w:t>Tomato Septoria Leaf Spot</w:t>
      </w:r>
    </w:p>
    <w:p w14:paraId="1EC5D6B8" w14:textId="4B563AF4" w:rsidR="00C21256" w:rsidRDefault="00C21256" w:rsidP="00E425EF">
      <w:pPr>
        <w:tabs>
          <w:tab w:val="left" w:pos="5770"/>
        </w:tabs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EBC19B8" wp14:editId="3C0B888B">
            <wp:simplePos x="914400" y="915035"/>
            <wp:positionH relativeFrom="column">
              <wp:align>left</wp:align>
            </wp:positionH>
            <wp:positionV relativeFrom="paragraph">
              <wp:align>top</wp:align>
            </wp:positionV>
            <wp:extent cx="3672840" cy="2769235"/>
            <wp:effectExtent l="0" t="0" r="3810" b="0"/>
            <wp:wrapSquare wrapText="bothSides"/>
            <wp:docPr id="1024032424" name="Picture 56" descr="Septoria Leaf Spot | Yard and Gard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Septoria Leaf Spot | Yard and Garden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69C9D008" w14:textId="33D92670" w:rsidR="00C21256" w:rsidRDefault="00C21256" w:rsidP="00E425EF">
      <w:pPr>
        <w:tabs>
          <w:tab w:val="left" w:pos="5770"/>
        </w:tabs>
      </w:pPr>
      <w:r>
        <w:rPr>
          <w:noProof/>
        </w:rPr>
        <w:drawing>
          <wp:inline distT="0" distB="0" distL="0" distR="0" wp14:anchorId="67309CB6" wp14:editId="45EE5AFD">
            <wp:extent cx="3900245" cy="2617304"/>
            <wp:effectExtent l="0" t="0" r="5080" b="0"/>
            <wp:docPr id="1211572843" name="Picture 58" descr="Septoria On Tomato Leaves: Tips For Treating Septoria Leaf Spot | Gardening Know H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Septoria On Tomato Leaves: Tips For Treating Septoria Leaf Spot | Gardening Know How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697" cy="2623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DC482" w14:textId="77777777" w:rsidR="00C21256" w:rsidRDefault="00C21256" w:rsidP="00E425EF">
      <w:pPr>
        <w:tabs>
          <w:tab w:val="left" w:pos="5770"/>
        </w:tabs>
      </w:pPr>
    </w:p>
    <w:p w14:paraId="180EC794" w14:textId="57F57591" w:rsidR="00C21256" w:rsidRDefault="00C21256" w:rsidP="00E425EF">
      <w:pPr>
        <w:tabs>
          <w:tab w:val="left" w:pos="5770"/>
        </w:tabs>
      </w:pPr>
      <w:r>
        <w:t xml:space="preserve">Tomato Spider Mites </w:t>
      </w:r>
    </w:p>
    <w:p w14:paraId="2A777DFD" w14:textId="2F677FE4" w:rsidR="00C21256" w:rsidRDefault="00C21256" w:rsidP="00E425EF">
      <w:pPr>
        <w:tabs>
          <w:tab w:val="left" w:pos="5770"/>
        </w:tabs>
      </w:pPr>
      <w:r>
        <w:rPr>
          <w:noProof/>
        </w:rPr>
        <w:lastRenderedPageBreak/>
        <w:drawing>
          <wp:inline distT="0" distB="0" distL="0" distR="0" wp14:anchorId="71E1B92D" wp14:editId="3C01CE97">
            <wp:extent cx="2557670" cy="2557670"/>
            <wp:effectExtent l="0" t="0" r="0" b="0"/>
            <wp:docPr id="341852764" name="Picture 59" descr="Spider Mites On Tomato Plants | Identify, Kill, &amp; Prevent - Audrey's Little F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Spider Mites On Tomato Plants | Identify, Kill, &amp; Prevent - Audrey's Little Farm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094" cy="2568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4AE77" w14:textId="77777777" w:rsidR="00C21256" w:rsidRDefault="00C21256" w:rsidP="00E425EF">
      <w:pPr>
        <w:tabs>
          <w:tab w:val="left" w:pos="5770"/>
        </w:tabs>
      </w:pPr>
    </w:p>
    <w:p w14:paraId="08210C36" w14:textId="4C11AF41" w:rsidR="00B57301" w:rsidRDefault="00B57301" w:rsidP="00E425EF">
      <w:pPr>
        <w:tabs>
          <w:tab w:val="left" w:pos="5770"/>
        </w:tabs>
      </w:pPr>
      <w:r>
        <w:t xml:space="preserve">Tomato Target Spot </w:t>
      </w:r>
    </w:p>
    <w:p w14:paraId="25037F20" w14:textId="22BFA715" w:rsidR="00B57301" w:rsidRDefault="00B57301" w:rsidP="00E425EF">
      <w:pPr>
        <w:tabs>
          <w:tab w:val="left" w:pos="5770"/>
        </w:tabs>
      </w:pPr>
      <w:r>
        <w:rPr>
          <w:noProof/>
        </w:rPr>
        <w:drawing>
          <wp:inline distT="0" distB="0" distL="0" distR="0" wp14:anchorId="137D336E" wp14:editId="436F2DA3">
            <wp:extent cx="3114261" cy="1796583"/>
            <wp:effectExtent l="0" t="0" r="0" b="0"/>
            <wp:docPr id="2137985411" name="Picture 60" descr="Keep Target Spot of Tomato in Your Sights - Growing Produ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Keep Target Spot of Tomato in Your Sights - Growing Produc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414" cy="1808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2AB5A" w14:textId="74674E0A" w:rsidR="00B57301" w:rsidRDefault="00B57301" w:rsidP="00E425EF">
      <w:pPr>
        <w:tabs>
          <w:tab w:val="left" w:pos="5770"/>
        </w:tabs>
      </w:pPr>
      <w:r>
        <w:rPr>
          <w:noProof/>
        </w:rPr>
        <w:drawing>
          <wp:inline distT="0" distB="0" distL="0" distR="0" wp14:anchorId="05E6D32B" wp14:editId="080A0C3A">
            <wp:extent cx="3484880" cy="2292627"/>
            <wp:effectExtent l="0" t="0" r="1270" b="0"/>
            <wp:docPr id="1308626260" name="Picture 61" descr="target spot tom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target spot tomato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475" cy="23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37F06" w14:textId="77777777" w:rsidR="00B57301" w:rsidRDefault="00B57301" w:rsidP="00E425EF">
      <w:pPr>
        <w:tabs>
          <w:tab w:val="left" w:pos="5770"/>
        </w:tabs>
      </w:pPr>
    </w:p>
    <w:p w14:paraId="33A30D4E" w14:textId="77777777" w:rsidR="00B57301" w:rsidRDefault="00B57301" w:rsidP="00E425EF">
      <w:pPr>
        <w:tabs>
          <w:tab w:val="left" w:pos="5770"/>
        </w:tabs>
      </w:pPr>
      <w:r>
        <w:t>Tomato Yellow Leaf Curl Virus</w:t>
      </w:r>
    </w:p>
    <w:p w14:paraId="46F09157" w14:textId="2849E3B7" w:rsidR="00B57301" w:rsidRDefault="00A71759" w:rsidP="00E425EF">
      <w:pPr>
        <w:tabs>
          <w:tab w:val="left" w:pos="5770"/>
        </w:tabs>
      </w:pPr>
      <w:r>
        <w:rPr>
          <w:noProof/>
        </w:rPr>
        <w:lastRenderedPageBreak/>
        <w:drawing>
          <wp:inline distT="0" distB="0" distL="0" distR="0" wp14:anchorId="7399F7D9" wp14:editId="65FD0E52">
            <wp:extent cx="3346174" cy="2332355"/>
            <wp:effectExtent l="0" t="0" r="6985" b="0"/>
            <wp:docPr id="478729890" name="Picture 62" descr="Tomato Yellow Leaf Curl Virus | Greenlife | 2026 Upd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Tomato Yellow Leaf Curl Virus | Greenlife | 2026 Updat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813" cy="2357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7301">
        <w:t xml:space="preserve"> </w:t>
      </w:r>
    </w:p>
    <w:p w14:paraId="0BC2F605" w14:textId="28E22AB1" w:rsidR="00A71759" w:rsidRDefault="00A71759" w:rsidP="00E425EF">
      <w:pPr>
        <w:tabs>
          <w:tab w:val="left" w:pos="5770"/>
        </w:tabs>
      </w:pPr>
      <w:r>
        <w:rPr>
          <w:noProof/>
        </w:rPr>
        <w:drawing>
          <wp:inline distT="0" distB="0" distL="0" distR="0" wp14:anchorId="7DECBF2E" wp14:editId="71BADDF6">
            <wp:extent cx="2663687" cy="2663687"/>
            <wp:effectExtent l="0" t="0" r="3810" b="3810"/>
            <wp:docPr id="1247306624" name="Picture 63" descr="Tomato Leaves Curling? 4 Most Common Causes &amp; Fixes | Gardening Know H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Tomato Leaves Curling? 4 Most Common Causes &amp; Fixes | Gardening Know How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350" cy="26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21B64" w14:textId="77777777" w:rsidR="00A71759" w:rsidRDefault="00A71759" w:rsidP="00E425EF">
      <w:pPr>
        <w:tabs>
          <w:tab w:val="left" w:pos="5770"/>
        </w:tabs>
      </w:pPr>
    </w:p>
    <w:p w14:paraId="2F82F0C3" w14:textId="44BCB1B3" w:rsidR="00A71759" w:rsidRDefault="00A71759" w:rsidP="00E425EF">
      <w:pPr>
        <w:tabs>
          <w:tab w:val="left" w:pos="5770"/>
        </w:tabs>
      </w:pPr>
      <w:r>
        <w:t xml:space="preserve">Tomato Mosaic Virus </w:t>
      </w:r>
    </w:p>
    <w:p w14:paraId="30ABDA11" w14:textId="1374BE62" w:rsidR="00A71759" w:rsidRDefault="00A71759" w:rsidP="00E425EF">
      <w:pPr>
        <w:tabs>
          <w:tab w:val="left" w:pos="5770"/>
        </w:tabs>
      </w:pPr>
      <w:r>
        <w:rPr>
          <w:noProof/>
        </w:rPr>
        <w:drawing>
          <wp:inline distT="0" distB="0" distL="0" distR="0" wp14:anchorId="6B4F946C" wp14:editId="1582C25E">
            <wp:extent cx="2643809" cy="2643809"/>
            <wp:effectExtent l="0" t="0" r="4445" b="4445"/>
            <wp:docPr id="1512107595" name="Picture 64" descr="Tomato and Tobacco Mosaic Virus | US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Tomato and Tobacco Mosaic Virus | USU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564" cy="2649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E20C9" w14:textId="4F5D3AA6" w:rsidR="00A71759" w:rsidRDefault="00A71759" w:rsidP="00E425EF">
      <w:pPr>
        <w:tabs>
          <w:tab w:val="left" w:pos="5770"/>
        </w:tabs>
      </w:pPr>
      <w:r>
        <w:rPr>
          <w:noProof/>
        </w:rPr>
        <w:lastRenderedPageBreak/>
        <w:drawing>
          <wp:inline distT="0" distB="0" distL="0" distR="0" wp14:anchorId="7FB7DD50" wp14:editId="55A461CA">
            <wp:extent cx="2683565" cy="2232660"/>
            <wp:effectExtent l="0" t="0" r="2540" b="0"/>
            <wp:docPr id="2084038910" name="Picture 65" descr="Tomato Mosaic Virus - an overview | ScienceDirect Top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Tomato Mosaic Virus - an overview | ScienceDirect Topics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115" cy="2251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697A6" w14:textId="77777777" w:rsidR="00A71759" w:rsidRDefault="00A71759" w:rsidP="00E425EF">
      <w:pPr>
        <w:tabs>
          <w:tab w:val="left" w:pos="5770"/>
        </w:tabs>
      </w:pPr>
    </w:p>
    <w:p w14:paraId="5BBE6915" w14:textId="1E88B077" w:rsidR="00A71759" w:rsidRDefault="00A71759" w:rsidP="00E425EF">
      <w:pPr>
        <w:tabs>
          <w:tab w:val="left" w:pos="5770"/>
        </w:tabs>
      </w:pPr>
      <w:r>
        <w:t>Tomato Bacterial Wilt</w:t>
      </w:r>
    </w:p>
    <w:p w14:paraId="0D8AC8E9" w14:textId="3CBC788F" w:rsidR="00A71759" w:rsidRDefault="00E0015E" w:rsidP="00E425EF">
      <w:pPr>
        <w:tabs>
          <w:tab w:val="left" w:pos="5770"/>
        </w:tabs>
      </w:pPr>
      <w:r>
        <w:rPr>
          <w:noProof/>
        </w:rPr>
        <w:drawing>
          <wp:inline distT="0" distB="0" distL="0" distR="0" wp14:anchorId="1714B590" wp14:editId="387B8738">
            <wp:extent cx="3253409" cy="2437851"/>
            <wp:effectExtent l="0" t="0" r="4445" b="635"/>
            <wp:docPr id="1455133203" name="Picture 66" descr="Bacterial Wilt of Tomato | NC State Extension Public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Bacterial Wilt of Tomato | NC State Extension Publications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475" cy="2445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29F75" w14:textId="774C13F5" w:rsidR="00E0015E" w:rsidRDefault="00E0015E" w:rsidP="00E425EF">
      <w:pPr>
        <w:tabs>
          <w:tab w:val="left" w:pos="5770"/>
        </w:tabs>
      </w:pPr>
      <w:r>
        <w:rPr>
          <w:noProof/>
        </w:rPr>
        <w:drawing>
          <wp:inline distT="0" distB="0" distL="0" distR="0" wp14:anchorId="6425762D" wp14:editId="00B90C34">
            <wp:extent cx="3568440" cy="1987826"/>
            <wp:effectExtent l="0" t="0" r="0" b="0"/>
            <wp:docPr id="574668325" name="Picture 67" descr="Bacterial Wilt in Tomatoes: Identification and Preven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Bacterial Wilt in Tomatoes: Identification and Prevention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5412" cy="2002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7E07B" w14:textId="77777777" w:rsidR="00E0015E" w:rsidRPr="00E0015E" w:rsidRDefault="00E0015E" w:rsidP="00E425EF">
      <w:pPr>
        <w:tabs>
          <w:tab w:val="left" w:pos="5770"/>
        </w:tabs>
        <w:rPr>
          <w:b/>
          <w:bCs/>
          <w:u w:val="single"/>
        </w:rPr>
      </w:pPr>
    </w:p>
    <w:p w14:paraId="1A4ED9B8" w14:textId="7F4F93CC" w:rsidR="00E0015E" w:rsidRDefault="00E0015E" w:rsidP="00E425EF">
      <w:pPr>
        <w:tabs>
          <w:tab w:val="left" w:pos="5770"/>
        </w:tabs>
        <w:rPr>
          <w:b/>
          <w:bCs/>
          <w:u w:val="single"/>
        </w:rPr>
      </w:pPr>
      <w:r w:rsidRPr="00E0015E">
        <w:rPr>
          <w:b/>
          <w:bCs/>
          <w:u w:val="single"/>
        </w:rPr>
        <w:t xml:space="preserve">CASSAVA </w:t>
      </w:r>
    </w:p>
    <w:p w14:paraId="52E80BD4" w14:textId="27D5F54D" w:rsidR="00E0015E" w:rsidRDefault="00E0015E" w:rsidP="00E425EF">
      <w:pPr>
        <w:tabs>
          <w:tab w:val="left" w:pos="5770"/>
        </w:tabs>
      </w:pPr>
      <w:r w:rsidRPr="00E0015E">
        <w:t xml:space="preserve">Cassava </w:t>
      </w:r>
      <w:r>
        <w:t>Bacterial</w:t>
      </w:r>
      <w:r w:rsidRPr="00E0015E">
        <w:t xml:space="preserve"> Blight</w:t>
      </w:r>
    </w:p>
    <w:p w14:paraId="2C41E79C" w14:textId="45CEE44B" w:rsidR="00E0015E" w:rsidRDefault="00E0015E" w:rsidP="00E425EF">
      <w:pPr>
        <w:tabs>
          <w:tab w:val="left" w:pos="5770"/>
        </w:tabs>
      </w:pPr>
      <w:r>
        <w:rPr>
          <w:noProof/>
        </w:rPr>
        <w:lastRenderedPageBreak/>
        <w:drawing>
          <wp:inline distT="0" distB="0" distL="0" distR="0" wp14:anchorId="4931867B" wp14:editId="1DE626A9">
            <wp:extent cx="2961861" cy="2994856"/>
            <wp:effectExtent l="0" t="0" r="0" b="0"/>
            <wp:docPr id="1945020799" name="Picture 68" descr="Cassava Bacterial Blight [20]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Cassava Bacterial Blight [20]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064" cy="3004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E7ACA" w14:textId="622D3522" w:rsidR="00E0015E" w:rsidRDefault="00E0015E" w:rsidP="00E425EF">
      <w:pPr>
        <w:tabs>
          <w:tab w:val="left" w:pos="5770"/>
        </w:tabs>
      </w:pPr>
      <w:r>
        <w:rPr>
          <w:noProof/>
        </w:rPr>
        <w:drawing>
          <wp:inline distT="0" distB="0" distL="0" distR="0" wp14:anchorId="2B5686B1" wp14:editId="464B5E6E">
            <wp:extent cx="3058091" cy="2776330"/>
            <wp:effectExtent l="0" t="0" r="9525" b="5080"/>
            <wp:docPr id="645910674" name="Picture 69" descr="Cassava Bacterial Blight | Pests &amp; Disea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Cassava Bacterial Blight | Pests &amp; Diseases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900" cy="279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5D9EB" w14:textId="77777777" w:rsidR="00E0015E" w:rsidRDefault="00E0015E" w:rsidP="00E425EF">
      <w:pPr>
        <w:tabs>
          <w:tab w:val="left" w:pos="5770"/>
        </w:tabs>
      </w:pPr>
    </w:p>
    <w:p w14:paraId="052E1AEE" w14:textId="1766B616" w:rsidR="00E0015E" w:rsidRDefault="00E0015E" w:rsidP="00E425EF">
      <w:pPr>
        <w:tabs>
          <w:tab w:val="left" w:pos="5770"/>
        </w:tabs>
      </w:pPr>
      <w:r>
        <w:t>Cassava Brown Streak Disease</w:t>
      </w:r>
    </w:p>
    <w:p w14:paraId="4D1BFE27" w14:textId="3A077E3E" w:rsidR="00E0015E" w:rsidRDefault="00E0015E" w:rsidP="00E425EF">
      <w:pPr>
        <w:tabs>
          <w:tab w:val="left" w:pos="5770"/>
        </w:tabs>
      </w:pPr>
      <w:r>
        <w:rPr>
          <w:noProof/>
        </w:rPr>
        <w:lastRenderedPageBreak/>
        <w:drawing>
          <wp:inline distT="0" distB="0" distL="0" distR="0" wp14:anchorId="6265ADDA" wp14:editId="47519990">
            <wp:extent cx="3468372" cy="2312504"/>
            <wp:effectExtent l="0" t="0" r="0" b="0"/>
            <wp:docPr id="1087811334" name="Picture 70" descr="Cassava Brown Streak Disease infected cass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Cassava Brown Streak Disease infected cassava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737" cy="2322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1E8C2" w14:textId="3E6B2BBA" w:rsidR="00A71759" w:rsidRDefault="00E0015E" w:rsidP="00E425EF">
      <w:pPr>
        <w:tabs>
          <w:tab w:val="left" w:pos="5770"/>
        </w:tabs>
      </w:pPr>
      <w:r>
        <w:rPr>
          <w:noProof/>
        </w:rPr>
        <w:drawing>
          <wp:inline distT="0" distB="0" distL="0" distR="0" wp14:anchorId="40AE8134" wp14:editId="558B09CD">
            <wp:extent cx="3260035" cy="2452792"/>
            <wp:effectExtent l="0" t="0" r="0" b="5080"/>
            <wp:docPr id="804300179" name="Picture 71" descr="Cassava brown streak: lessons from the field - The Global Plant Counc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Cassava brown streak: lessons from the field - The Global Plant Council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064" cy="2464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A14E0" w14:textId="77777777" w:rsidR="001630E8" w:rsidRDefault="001630E8" w:rsidP="00E425EF">
      <w:pPr>
        <w:tabs>
          <w:tab w:val="left" w:pos="5770"/>
        </w:tabs>
      </w:pPr>
    </w:p>
    <w:p w14:paraId="10360837" w14:textId="664160A6" w:rsidR="001630E8" w:rsidRDefault="001630E8" w:rsidP="00E425EF">
      <w:pPr>
        <w:tabs>
          <w:tab w:val="left" w:pos="5770"/>
        </w:tabs>
      </w:pPr>
      <w:r>
        <w:t>Cassava Green Mottle</w:t>
      </w:r>
    </w:p>
    <w:p w14:paraId="4199AC74" w14:textId="4BB849C4" w:rsidR="001630E8" w:rsidRDefault="001630E8" w:rsidP="00E425EF">
      <w:pPr>
        <w:tabs>
          <w:tab w:val="left" w:pos="5770"/>
        </w:tabs>
      </w:pPr>
      <w:r>
        <w:rPr>
          <w:noProof/>
        </w:rPr>
        <w:drawing>
          <wp:inline distT="0" distB="0" distL="0" distR="0" wp14:anchorId="403EFB22" wp14:editId="12C286C1">
            <wp:extent cx="3048000" cy="3048000"/>
            <wp:effectExtent l="0" t="0" r="0" b="0"/>
            <wp:docPr id="1617924291" name="Picture 72" descr="Cassava green mottle virus on cassava (left = healthy). (Scottish Crop..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Cassava green mottle virus on cassava (left = healthy). (Scottish Crop..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3DB02" w14:textId="1BAACB3E" w:rsidR="001630E8" w:rsidRDefault="001630E8" w:rsidP="00E425EF">
      <w:pPr>
        <w:tabs>
          <w:tab w:val="left" w:pos="5770"/>
        </w:tabs>
      </w:pPr>
      <w:r>
        <w:rPr>
          <w:noProof/>
        </w:rPr>
        <w:lastRenderedPageBreak/>
        <w:drawing>
          <wp:inline distT="0" distB="0" distL="0" distR="0" wp14:anchorId="0ABDB9DC" wp14:editId="6F5D8611">
            <wp:extent cx="2928730" cy="2098740"/>
            <wp:effectExtent l="0" t="0" r="5080" b="0"/>
            <wp:docPr id="1917784545" name="Picture 73" descr="212 Cassava Mosaic Virus Royalty-Free Images, Stock Photos &amp; Picture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212 Cassava Mosaic Virus Royalty-Free Images, Stock Photos &amp; Pictures | Shutterstock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094" cy="2103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080A5" w14:textId="103D3030" w:rsidR="001630E8" w:rsidRDefault="001630E8" w:rsidP="00E425EF">
      <w:pPr>
        <w:tabs>
          <w:tab w:val="left" w:pos="5770"/>
        </w:tabs>
      </w:pPr>
      <w:r>
        <w:t>Cassava Mosaic Disease</w:t>
      </w:r>
    </w:p>
    <w:p w14:paraId="2282BDC2" w14:textId="312C6BBD" w:rsidR="001630E8" w:rsidRDefault="001630E8" w:rsidP="00E425EF">
      <w:pPr>
        <w:tabs>
          <w:tab w:val="left" w:pos="5770"/>
        </w:tabs>
      </w:pPr>
      <w:r>
        <w:rPr>
          <w:noProof/>
        </w:rPr>
        <w:drawing>
          <wp:inline distT="0" distB="0" distL="0" distR="0" wp14:anchorId="56D80210" wp14:editId="5B8030DC">
            <wp:extent cx="3180080" cy="2663687"/>
            <wp:effectExtent l="0" t="0" r="1270" b="3810"/>
            <wp:docPr id="1663175775" name="Picture 74" descr="Cassava mosaic virus | Ag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Cassava mosaic virus | Agrio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6454" cy="2669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FC414" w14:textId="66EEBB9C" w:rsidR="001630E8" w:rsidRDefault="001630E8" w:rsidP="00E425EF">
      <w:pPr>
        <w:tabs>
          <w:tab w:val="left" w:pos="5770"/>
        </w:tabs>
      </w:pPr>
      <w:r>
        <w:rPr>
          <w:noProof/>
        </w:rPr>
        <w:drawing>
          <wp:inline distT="0" distB="0" distL="0" distR="0" wp14:anchorId="043B1CDB" wp14:editId="09E0B64B">
            <wp:extent cx="3260035" cy="2510790"/>
            <wp:effectExtent l="0" t="0" r="0" b="3810"/>
            <wp:docPr id="296044462" name="Picture 75" descr="Cassava Mosaic Disease | Pests &amp; Disea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Cassava Mosaic Disease | Pests &amp; Diseases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618" cy="251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B6F1A" w14:textId="77777777" w:rsidR="001630E8" w:rsidRPr="001630E8" w:rsidRDefault="001630E8" w:rsidP="00E425EF">
      <w:pPr>
        <w:tabs>
          <w:tab w:val="left" w:pos="5770"/>
        </w:tabs>
        <w:rPr>
          <w:b/>
          <w:bCs/>
        </w:rPr>
      </w:pPr>
    </w:p>
    <w:p w14:paraId="751496FB" w14:textId="2C03D731" w:rsidR="001630E8" w:rsidRPr="001630E8" w:rsidRDefault="001630E8" w:rsidP="00E425EF">
      <w:pPr>
        <w:tabs>
          <w:tab w:val="left" w:pos="5770"/>
        </w:tabs>
      </w:pPr>
      <w:r w:rsidRPr="001630E8">
        <w:rPr>
          <w:b/>
          <w:bCs/>
          <w:u w:val="single"/>
        </w:rPr>
        <w:t>RICE</w:t>
      </w:r>
    </w:p>
    <w:p w14:paraId="3D40EF9B" w14:textId="7A164CE2" w:rsidR="001630E8" w:rsidRDefault="001630E8" w:rsidP="00E425EF">
      <w:pPr>
        <w:tabs>
          <w:tab w:val="left" w:pos="5770"/>
        </w:tabs>
      </w:pPr>
      <w:r w:rsidRPr="001630E8">
        <w:t>Rice</w:t>
      </w:r>
      <w:r>
        <w:t xml:space="preserve"> Brown Spot </w:t>
      </w:r>
    </w:p>
    <w:p w14:paraId="74F5FC90" w14:textId="2006EA37" w:rsidR="001630E8" w:rsidRDefault="001A658F" w:rsidP="00E425EF">
      <w:pPr>
        <w:tabs>
          <w:tab w:val="left" w:pos="5770"/>
        </w:tabs>
      </w:pPr>
      <w:r>
        <w:rPr>
          <w:noProof/>
        </w:rPr>
        <w:lastRenderedPageBreak/>
        <w:drawing>
          <wp:inline distT="0" distB="0" distL="0" distR="0" wp14:anchorId="7957F04C" wp14:editId="3CE45E6A">
            <wp:extent cx="3366052" cy="2261476"/>
            <wp:effectExtent l="0" t="0" r="6350" b="5715"/>
            <wp:docPr id="617219692" name="Picture 76" descr="Rice brown leaf spot (42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Rice brown leaf spot (427)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419" cy="22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D14A0" w14:textId="6D4CE999" w:rsidR="001A658F" w:rsidRDefault="001A658F" w:rsidP="00E425EF">
      <w:pPr>
        <w:tabs>
          <w:tab w:val="left" w:pos="5770"/>
        </w:tabs>
      </w:pPr>
      <w:r>
        <w:rPr>
          <w:noProof/>
        </w:rPr>
        <w:drawing>
          <wp:inline distT="0" distB="0" distL="0" distR="0" wp14:anchorId="56F03E44" wp14:editId="526AE816">
            <wp:extent cx="3487477" cy="1822174"/>
            <wp:effectExtent l="0" t="0" r="0" b="6985"/>
            <wp:docPr id="626683625" name="Picture 77" descr="Cochliobolus miyabeanus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Cochliobolus miyabeanus - Wikipedia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535472" cy="1847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4F187" w14:textId="5726E11B" w:rsidR="001A658F" w:rsidRDefault="001A658F" w:rsidP="00E425EF">
      <w:pPr>
        <w:tabs>
          <w:tab w:val="left" w:pos="5770"/>
        </w:tabs>
      </w:pPr>
      <w:r>
        <w:t xml:space="preserve">Rice Blast </w:t>
      </w:r>
    </w:p>
    <w:p w14:paraId="7385C4FD" w14:textId="052C0B18" w:rsidR="001A658F" w:rsidRDefault="001A658F" w:rsidP="00E425EF">
      <w:pPr>
        <w:tabs>
          <w:tab w:val="left" w:pos="5770"/>
        </w:tabs>
      </w:pPr>
      <w:r>
        <w:rPr>
          <w:noProof/>
        </w:rPr>
        <w:drawing>
          <wp:inline distT="0" distB="0" distL="0" distR="0" wp14:anchorId="5BBD8132" wp14:editId="5DA2BBB9">
            <wp:extent cx="1921565" cy="2877086"/>
            <wp:effectExtent l="0" t="0" r="2540" b="0"/>
            <wp:docPr id="857182596" name="Picture 78" descr="Rice infected with blast disease - Stock Image - B275/0111 - Science Photo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Rice infected with blast disease - Stock Image - B275/0111 - Science Photo Library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900" cy="289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9BF34" w14:textId="35FCA16B" w:rsidR="001A658F" w:rsidRDefault="001A658F" w:rsidP="00E425EF">
      <w:pPr>
        <w:tabs>
          <w:tab w:val="left" w:pos="5770"/>
        </w:tabs>
      </w:pPr>
      <w:r>
        <w:t>Rice Leaf Blight</w:t>
      </w:r>
    </w:p>
    <w:p w14:paraId="41B4AE72" w14:textId="24E00F45" w:rsidR="001A658F" w:rsidRDefault="001A658F" w:rsidP="00E425EF">
      <w:pPr>
        <w:tabs>
          <w:tab w:val="left" w:pos="5770"/>
        </w:tabs>
      </w:pPr>
      <w:r>
        <w:rPr>
          <w:noProof/>
        </w:rPr>
        <w:lastRenderedPageBreak/>
        <w:drawing>
          <wp:inline distT="0" distB="0" distL="0" distR="0" wp14:anchorId="5C24FABA" wp14:editId="18458125">
            <wp:extent cx="2617304" cy="3513543"/>
            <wp:effectExtent l="0" t="0" r="0" b="0"/>
            <wp:docPr id="2072475919" name="Picture 79" descr="Symptoms of bacterial leaf blight disease in rice caused by Xanthomonas..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Symptoms of bacterial leaf blight disease in rice caused by Xanthomonas..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376" cy="3527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A6F86" w14:textId="77777777" w:rsidR="001A658F" w:rsidRDefault="001A658F" w:rsidP="00E425EF">
      <w:pPr>
        <w:tabs>
          <w:tab w:val="left" w:pos="5770"/>
        </w:tabs>
      </w:pPr>
    </w:p>
    <w:p w14:paraId="42DCA32A" w14:textId="13F67ADC" w:rsidR="001A658F" w:rsidRDefault="001A658F" w:rsidP="00E425EF">
      <w:pPr>
        <w:tabs>
          <w:tab w:val="left" w:pos="5770"/>
        </w:tabs>
        <w:rPr>
          <w:b/>
          <w:bCs/>
          <w:u w:val="single"/>
        </w:rPr>
      </w:pPr>
      <w:r w:rsidRPr="001A658F">
        <w:rPr>
          <w:b/>
          <w:bCs/>
          <w:u w:val="single"/>
        </w:rPr>
        <w:t>BANANA</w:t>
      </w:r>
    </w:p>
    <w:p w14:paraId="4DD558CB" w14:textId="1894138E" w:rsidR="001A658F" w:rsidRDefault="001A658F" w:rsidP="00E425EF">
      <w:pPr>
        <w:tabs>
          <w:tab w:val="left" w:pos="5770"/>
        </w:tabs>
      </w:pPr>
      <w:r w:rsidRPr="001A658F">
        <w:t>Banana Black Sigatoka</w:t>
      </w:r>
    </w:p>
    <w:p w14:paraId="6FF45DF6" w14:textId="39468769" w:rsidR="001A658F" w:rsidRDefault="001A658F" w:rsidP="00E425EF">
      <w:pPr>
        <w:tabs>
          <w:tab w:val="left" w:pos="5770"/>
        </w:tabs>
      </w:pPr>
      <w:r>
        <w:rPr>
          <w:noProof/>
        </w:rPr>
        <w:drawing>
          <wp:inline distT="0" distB="0" distL="0" distR="0" wp14:anchorId="10D0E47D" wp14:editId="584C4351">
            <wp:extent cx="3093020" cy="2332382"/>
            <wp:effectExtent l="0" t="0" r="0" b="0"/>
            <wp:docPr id="1556321957" name="Picture 80" descr="Black sigatoka disease - Prevention, Control and Da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Black sigatoka disease - Prevention, Control and Damage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6773" cy="2342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2DE0F" w14:textId="380E7483" w:rsidR="001A658F" w:rsidRDefault="001A658F" w:rsidP="00E425EF">
      <w:pPr>
        <w:tabs>
          <w:tab w:val="left" w:pos="5770"/>
        </w:tabs>
      </w:pPr>
      <w:r>
        <w:rPr>
          <w:noProof/>
        </w:rPr>
        <w:lastRenderedPageBreak/>
        <w:drawing>
          <wp:inline distT="0" distB="0" distL="0" distR="0" wp14:anchorId="5633E2E7" wp14:editId="3D1BF814">
            <wp:extent cx="3087015" cy="1967947"/>
            <wp:effectExtent l="0" t="0" r="0" b="0"/>
            <wp:docPr id="2040449142" name="Picture 81" descr="Black Sigatoka: how to fight it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Black Sigatoka: how to fight it?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6078" cy="1980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DF32A" w14:textId="77777777" w:rsidR="001A658F" w:rsidRDefault="001A658F" w:rsidP="00E425EF">
      <w:pPr>
        <w:tabs>
          <w:tab w:val="left" w:pos="5770"/>
        </w:tabs>
      </w:pPr>
    </w:p>
    <w:p w14:paraId="7227D536" w14:textId="7A42C27F" w:rsidR="001A658F" w:rsidRDefault="001A658F" w:rsidP="00E425EF">
      <w:pPr>
        <w:tabs>
          <w:tab w:val="left" w:pos="5770"/>
        </w:tabs>
      </w:pPr>
      <w:r>
        <w:t>Banana Fusarium Wilt</w:t>
      </w:r>
    </w:p>
    <w:p w14:paraId="3BAB1FB3" w14:textId="1FA2B81F" w:rsidR="001A658F" w:rsidRDefault="001A658F" w:rsidP="00E425EF">
      <w:pPr>
        <w:tabs>
          <w:tab w:val="left" w:pos="5770"/>
        </w:tabs>
      </w:pPr>
      <w:r>
        <w:rPr>
          <w:noProof/>
        </w:rPr>
        <w:drawing>
          <wp:inline distT="0" distB="0" distL="0" distR="0" wp14:anchorId="08590B6F" wp14:editId="555B0384">
            <wp:extent cx="2359025" cy="3140710"/>
            <wp:effectExtent l="0" t="0" r="3175" b="2540"/>
            <wp:docPr id="2098654073" name="Picture 82" descr="Fusarium wilt | Improving the understanding of ban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Fusarium wilt | Improving the understanding of banana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025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0CA3F" w14:textId="1A138D65" w:rsidR="001A658F" w:rsidRDefault="001A658F" w:rsidP="00E425EF">
      <w:pPr>
        <w:tabs>
          <w:tab w:val="left" w:pos="5770"/>
        </w:tabs>
      </w:pPr>
      <w:r>
        <w:t>Banana Insect Pest</w:t>
      </w:r>
    </w:p>
    <w:p w14:paraId="357187BD" w14:textId="0A7AFBA2" w:rsidR="001A658F" w:rsidRDefault="00965AFC" w:rsidP="00E425EF">
      <w:pPr>
        <w:tabs>
          <w:tab w:val="left" w:pos="5770"/>
        </w:tabs>
      </w:pPr>
      <w:r>
        <w:rPr>
          <w:noProof/>
        </w:rPr>
        <w:drawing>
          <wp:inline distT="0" distB="0" distL="0" distR="0" wp14:anchorId="38D4EF87" wp14:editId="580ACB8B">
            <wp:extent cx="3378929" cy="2252869"/>
            <wp:effectExtent l="0" t="0" r="0" b="0"/>
            <wp:docPr id="1435555937" name="Picture 83" descr="Banana pests guide: identify and manage common pe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Banana pests guide: identify and manage common pests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119" cy="226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4AB42" w14:textId="336E5B3B" w:rsidR="00965AFC" w:rsidRDefault="00965AFC" w:rsidP="00E425EF">
      <w:pPr>
        <w:tabs>
          <w:tab w:val="left" w:pos="5770"/>
        </w:tabs>
      </w:pPr>
      <w:r>
        <w:lastRenderedPageBreak/>
        <w:t xml:space="preserve">Banana Moko Disease </w:t>
      </w:r>
    </w:p>
    <w:p w14:paraId="688F008F" w14:textId="00BE1EA8" w:rsidR="00965AFC" w:rsidRDefault="00965AFC" w:rsidP="00E425EF">
      <w:pPr>
        <w:tabs>
          <w:tab w:val="left" w:pos="5770"/>
        </w:tabs>
      </w:pPr>
      <w:r>
        <w:rPr>
          <w:noProof/>
        </w:rPr>
        <w:drawing>
          <wp:inline distT="0" distB="0" distL="0" distR="0" wp14:anchorId="05137C61" wp14:editId="3B2242D5">
            <wp:extent cx="1963078" cy="3491948"/>
            <wp:effectExtent l="0" t="0" r="0" b="0"/>
            <wp:docPr id="38237461" name="Picture 84" descr="Moko in Latin America | Australian Banana Grow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Moko in Latin America | Australian Banana Growers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249" cy="3499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F184B" w14:textId="1F3D2AA9" w:rsidR="001A7971" w:rsidRDefault="001A7971" w:rsidP="00E425EF">
      <w:pPr>
        <w:tabs>
          <w:tab w:val="left" w:pos="5770"/>
        </w:tabs>
      </w:pPr>
      <w:r>
        <w:rPr>
          <w:noProof/>
        </w:rPr>
        <w:drawing>
          <wp:inline distT="0" distB="0" distL="0" distR="0" wp14:anchorId="4808D33C" wp14:editId="7703B881">
            <wp:extent cx="3226811" cy="2020957"/>
            <wp:effectExtent l="0" t="0" r="0" b="0"/>
            <wp:docPr id="316033008" name="Picture 85" descr="Moko Disease Threatens Suriname Banana Sector - CARI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Moko Disease Threatens Suriname Banana Sector - CARICOM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848" cy="2029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FFD64" w14:textId="77777777" w:rsidR="001A7971" w:rsidRDefault="001A7971" w:rsidP="00E425EF">
      <w:pPr>
        <w:tabs>
          <w:tab w:val="left" w:pos="5770"/>
        </w:tabs>
      </w:pPr>
    </w:p>
    <w:p w14:paraId="7971F302" w14:textId="77777777" w:rsidR="001A7971" w:rsidRDefault="001A7971" w:rsidP="00E425EF">
      <w:pPr>
        <w:tabs>
          <w:tab w:val="left" w:pos="5770"/>
        </w:tabs>
      </w:pPr>
      <w:r>
        <w:t>Banana Yellow Sigatoka</w:t>
      </w:r>
    </w:p>
    <w:p w14:paraId="1BF31E26" w14:textId="64C52038" w:rsidR="001A7971" w:rsidRDefault="001A7971" w:rsidP="00E425EF">
      <w:pPr>
        <w:tabs>
          <w:tab w:val="left" w:pos="5770"/>
        </w:tabs>
      </w:pPr>
      <w:r>
        <w:rPr>
          <w:noProof/>
        </w:rPr>
        <w:lastRenderedPageBreak/>
        <w:drawing>
          <wp:inline distT="0" distB="0" distL="0" distR="0" wp14:anchorId="54FF6B93" wp14:editId="42F54EF3">
            <wp:extent cx="3136955" cy="2365513"/>
            <wp:effectExtent l="0" t="0" r="6350" b="0"/>
            <wp:docPr id="594854450" name="Picture 86" descr="Plantwise Knowledge Ba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Plantwise Knowledge Bank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850" cy="23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CB062" w14:textId="77777777" w:rsidR="001A7971" w:rsidRDefault="001A7971" w:rsidP="00E425EF">
      <w:pPr>
        <w:tabs>
          <w:tab w:val="left" w:pos="5770"/>
        </w:tabs>
      </w:pPr>
    </w:p>
    <w:p w14:paraId="0EB97CA7" w14:textId="42DF03E8" w:rsidR="001A7971" w:rsidRDefault="001A7971" w:rsidP="00E425EF">
      <w:pPr>
        <w:tabs>
          <w:tab w:val="left" w:pos="5770"/>
        </w:tabs>
        <w:rPr>
          <w:b/>
          <w:bCs/>
          <w:u w:val="single"/>
        </w:rPr>
      </w:pPr>
      <w:r w:rsidRPr="001A7971">
        <w:rPr>
          <w:b/>
          <w:bCs/>
          <w:u w:val="single"/>
        </w:rPr>
        <w:t>GROUNDNUT</w:t>
      </w:r>
    </w:p>
    <w:p w14:paraId="6EEEA5C5" w14:textId="37915DE1" w:rsidR="001A7971" w:rsidRDefault="001A7971" w:rsidP="00E425EF">
      <w:pPr>
        <w:tabs>
          <w:tab w:val="left" w:pos="5770"/>
        </w:tabs>
      </w:pPr>
      <w:r w:rsidRPr="001A7971">
        <w:t>Groundnut</w:t>
      </w:r>
      <w:r>
        <w:t xml:space="preserve"> Early Leaf Spot</w:t>
      </w:r>
    </w:p>
    <w:p w14:paraId="26A7115F" w14:textId="77777777" w:rsidR="001A7971" w:rsidRDefault="001A7971" w:rsidP="00E425EF">
      <w:pPr>
        <w:tabs>
          <w:tab w:val="left" w:pos="5770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1EDA895" wp14:editId="1589F910">
            <wp:simplePos x="914400" y="4360545"/>
            <wp:positionH relativeFrom="column">
              <wp:align>left</wp:align>
            </wp:positionH>
            <wp:positionV relativeFrom="paragraph">
              <wp:align>top</wp:align>
            </wp:positionV>
            <wp:extent cx="3339465" cy="2504440"/>
            <wp:effectExtent l="0" t="0" r="0" b="0"/>
            <wp:wrapSquare wrapText="bothSides"/>
            <wp:docPr id="1592371024" name="Picture 87" descr="Foliar Diseases of Peanuts | Oklahoma State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Foliar Diseases of Peanuts | Oklahoma State University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465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4AF83F" w14:textId="77777777" w:rsidR="001A7971" w:rsidRPr="001A7971" w:rsidRDefault="001A7971" w:rsidP="001A7971"/>
    <w:p w14:paraId="300F1EC1" w14:textId="77777777" w:rsidR="001A7971" w:rsidRPr="001A7971" w:rsidRDefault="001A7971" w:rsidP="001A7971"/>
    <w:p w14:paraId="73D9FEB9" w14:textId="77777777" w:rsidR="001A7971" w:rsidRPr="001A7971" w:rsidRDefault="001A7971" w:rsidP="001A7971"/>
    <w:p w14:paraId="6C207B7E" w14:textId="77777777" w:rsidR="001A7971" w:rsidRPr="001A7971" w:rsidRDefault="001A7971" w:rsidP="001A7971"/>
    <w:p w14:paraId="565CF9EA" w14:textId="77777777" w:rsidR="001A7971" w:rsidRPr="001A7971" w:rsidRDefault="001A7971" w:rsidP="001A7971"/>
    <w:p w14:paraId="531FEE40" w14:textId="77777777" w:rsidR="001A7971" w:rsidRDefault="001A7971" w:rsidP="00E425EF">
      <w:pPr>
        <w:tabs>
          <w:tab w:val="left" w:pos="5770"/>
        </w:tabs>
        <w:rPr>
          <w:noProof/>
        </w:rPr>
      </w:pPr>
    </w:p>
    <w:p w14:paraId="3376E47B" w14:textId="77777777" w:rsidR="001A7971" w:rsidRDefault="001A7971" w:rsidP="00E425EF">
      <w:pPr>
        <w:tabs>
          <w:tab w:val="left" w:pos="5770"/>
        </w:tabs>
      </w:pPr>
    </w:p>
    <w:p w14:paraId="62D2C9C2" w14:textId="77777777" w:rsidR="001A7971" w:rsidRDefault="001A7971" w:rsidP="00E425EF">
      <w:pPr>
        <w:tabs>
          <w:tab w:val="left" w:pos="5770"/>
        </w:tabs>
      </w:pPr>
    </w:p>
    <w:p w14:paraId="1C124795" w14:textId="77777777" w:rsidR="001A7971" w:rsidRDefault="001A7971" w:rsidP="00E425EF">
      <w:pPr>
        <w:tabs>
          <w:tab w:val="left" w:pos="5770"/>
        </w:tabs>
      </w:pPr>
      <w:r>
        <w:t xml:space="preserve">Groundnut Late Leaf Spot </w:t>
      </w:r>
    </w:p>
    <w:p w14:paraId="3B810460" w14:textId="460E6553" w:rsidR="001A7971" w:rsidRDefault="001A7971" w:rsidP="00E425EF">
      <w:pPr>
        <w:tabs>
          <w:tab w:val="left" w:pos="5770"/>
        </w:tabs>
      </w:pPr>
      <w:r>
        <w:rPr>
          <w:noProof/>
        </w:rPr>
        <w:lastRenderedPageBreak/>
        <w:drawing>
          <wp:inline distT="0" distB="0" distL="0" distR="0" wp14:anchorId="7D5E38D9" wp14:editId="619A8177">
            <wp:extent cx="3321152" cy="2431774"/>
            <wp:effectExtent l="0" t="0" r="0" b="6985"/>
            <wp:docPr id="1871197066" name="Picture 88" descr="Late Leaf Spot - Barmac Pty Lt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Late Leaf Spot - Barmac Pty Ltd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312" cy="243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78F45B17" w14:textId="3DC70F45" w:rsidR="001A7971" w:rsidRDefault="001A7971" w:rsidP="00E425EF">
      <w:pPr>
        <w:tabs>
          <w:tab w:val="left" w:pos="5770"/>
        </w:tabs>
      </w:pPr>
      <w:r>
        <w:rPr>
          <w:noProof/>
        </w:rPr>
        <w:drawing>
          <wp:inline distT="0" distB="0" distL="0" distR="0" wp14:anchorId="02EEE449" wp14:editId="382E72B9">
            <wp:extent cx="3217469" cy="2365513"/>
            <wp:effectExtent l="0" t="0" r="2540" b="0"/>
            <wp:docPr id="1622952283" name="Picture 89" descr="Late Leaf Spot stock photo - Minden Pict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Late Leaf Spot stock photo - Minden Pictures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859" cy="2373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D3417" w14:textId="77777777" w:rsidR="001A7971" w:rsidRPr="001A7971" w:rsidRDefault="001A7971" w:rsidP="00E425EF">
      <w:pPr>
        <w:tabs>
          <w:tab w:val="left" w:pos="5770"/>
        </w:tabs>
        <w:rPr>
          <w:b/>
          <w:bCs/>
          <w:u w:val="single"/>
        </w:rPr>
      </w:pPr>
    </w:p>
    <w:p w14:paraId="546AE85B" w14:textId="5BF3F9F0" w:rsidR="001A7971" w:rsidRDefault="001A7971" w:rsidP="00E425EF">
      <w:pPr>
        <w:tabs>
          <w:tab w:val="left" w:pos="5770"/>
        </w:tabs>
        <w:rPr>
          <w:b/>
          <w:bCs/>
          <w:u w:val="single"/>
        </w:rPr>
      </w:pPr>
      <w:r w:rsidRPr="001A7971">
        <w:rPr>
          <w:b/>
          <w:bCs/>
          <w:u w:val="single"/>
        </w:rPr>
        <w:t>CASHEW</w:t>
      </w:r>
    </w:p>
    <w:p w14:paraId="0D160919" w14:textId="77777777" w:rsidR="00F13F7B" w:rsidRDefault="001A7971" w:rsidP="00E425EF">
      <w:pPr>
        <w:tabs>
          <w:tab w:val="left" w:pos="5770"/>
        </w:tabs>
      </w:pPr>
      <w:r w:rsidRPr="001A7971">
        <w:t>Cashew Ant</w:t>
      </w:r>
      <w:r w:rsidR="00F13F7B">
        <w:t>h</w:t>
      </w:r>
      <w:r w:rsidRPr="001A7971">
        <w:t>rac</w:t>
      </w:r>
      <w:r>
        <w:t>n</w:t>
      </w:r>
      <w:r w:rsidRPr="001A7971">
        <w:t>ose</w:t>
      </w:r>
    </w:p>
    <w:p w14:paraId="5DC56EAF" w14:textId="77777777" w:rsidR="00F13F7B" w:rsidRDefault="00F13F7B" w:rsidP="00E425EF">
      <w:pPr>
        <w:tabs>
          <w:tab w:val="left" w:pos="5770"/>
        </w:tabs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5BA4C1F" wp14:editId="7B794DB2">
            <wp:simplePos x="914400" y="7150100"/>
            <wp:positionH relativeFrom="margin">
              <wp:align>left</wp:align>
            </wp:positionH>
            <wp:positionV relativeFrom="paragraph">
              <wp:align>top</wp:align>
            </wp:positionV>
            <wp:extent cx="1781810" cy="3179445"/>
            <wp:effectExtent l="0" t="0" r="8890" b="1905"/>
            <wp:wrapSquare wrapText="bothSides"/>
            <wp:docPr id="1879005347" name="Picture 90" descr="Cashew nuts becoming black outside and inside What is the solution/remedy | Community | Plant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 descr="Cashew nuts becoming black outside and inside What is the solution/remedy | Community | Plantix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81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515992" w14:textId="77777777" w:rsidR="00F13F7B" w:rsidRPr="00F13F7B" w:rsidRDefault="00F13F7B" w:rsidP="00F13F7B"/>
    <w:p w14:paraId="110829F0" w14:textId="77777777" w:rsidR="00F13F7B" w:rsidRPr="00F13F7B" w:rsidRDefault="00F13F7B" w:rsidP="00F13F7B"/>
    <w:p w14:paraId="30981720" w14:textId="77777777" w:rsidR="00F13F7B" w:rsidRPr="00F13F7B" w:rsidRDefault="00F13F7B" w:rsidP="00F13F7B"/>
    <w:p w14:paraId="248C6EF5" w14:textId="77777777" w:rsidR="00F13F7B" w:rsidRPr="00F13F7B" w:rsidRDefault="00F13F7B" w:rsidP="00F13F7B"/>
    <w:p w14:paraId="4851C64A" w14:textId="77777777" w:rsidR="00F13F7B" w:rsidRPr="00F13F7B" w:rsidRDefault="00F13F7B" w:rsidP="00F13F7B"/>
    <w:p w14:paraId="6075E10B" w14:textId="77777777" w:rsidR="00F13F7B" w:rsidRPr="00F13F7B" w:rsidRDefault="00F13F7B" w:rsidP="00F13F7B"/>
    <w:p w14:paraId="3B59F3DE" w14:textId="77777777" w:rsidR="00F13F7B" w:rsidRPr="00F13F7B" w:rsidRDefault="00F13F7B" w:rsidP="00F13F7B"/>
    <w:p w14:paraId="22F956F9" w14:textId="77777777" w:rsidR="00F13F7B" w:rsidRDefault="00F13F7B" w:rsidP="00E425EF">
      <w:pPr>
        <w:tabs>
          <w:tab w:val="left" w:pos="5770"/>
        </w:tabs>
      </w:pPr>
    </w:p>
    <w:p w14:paraId="1D861A32" w14:textId="77777777" w:rsidR="00F13F7B" w:rsidRDefault="00F13F7B" w:rsidP="00E425EF">
      <w:pPr>
        <w:tabs>
          <w:tab w:val="left" w:pos="5770"/>
        </w:tabs>
      </w:pPr>
    </w:p>
    <w:p w14:paraId="09991596" w14:textId="77777777" w:rsidR="00F13F7B" w:rsidRDefault="00F13F7B" w:rsidP="00E425EF">
      <w:pPr>
        <w:tabs>
          <w:tab w:val="left" w:pos="5770"/>
        </w:tabs>
      </w:pPr>
    </w:p>
    <w:p w14:paraId="2B55148A" w14:textId="77777777" w:rsidR="00F13F7B" w:rsidRDefault="00F13F7B" w:rsidP="00E425EF">
      <w:pPr>
        <w:tabs>
          <w:tab w:val="left" w:pos="5770"/>
        </w:tabs>
      </w:pPr>
      <w:r>
        <w:t xml:space="preserve">Cashew Red Rust </w:t>
      </w:r>
    </w:p>
    <w:p w14:paraId="72B6E59F" w14:textId="77777777" w:rsidR="00F13F7B" w:rsidRDefault="00F13F7B" w:rsidP="00E425EF">
      <w:pPr>
        <w:tabs>
          <w:tab w:val="left" w:pos="5770"/>
        </w:tabs>
      </w:pPr>
      <w:r>
        <w:rPr>
          <w:noProof/>
        </w:rPr>
        <w:drawing>
          <wp:inline distT="0" distB="0" distL="0" distR="0" wp14:anchorId="4467B588" wp14:editId="027CE6FA">
            <wp:extent cx="2590800" cy="1769110"/>
            <wp:effectExtent l="0" t="0" r="0" b="2540"/>
            <wp:docPr id="1443885360" name="Picture 91" descr="Algal leaf spot (red rust) on the cashew leaves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Algal leaf spot (red rust) on the cashew leaves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9D25D" w14:textId="564F6859" w:rsidR="00F13F7B" w:rsidRDefault="00F13F7B" w:rsidP="00E425EF">
      <w:pPr>
        <w:tabs>
          <w:tab w:val="left" w:pos="5770"/>
        </w:tabs>
      </w:pPr>
      <w:r>
        <w:rPr>
          <w:noProof/>
        </w:rPr>
        <w:drawing>
          <wp:inline distT="0" distB="0" distL="0" distR="0" wp14:anchorId="1BDF2D4A" wp14:editId="058F90A5">
            <wp:extent cx="2569709" cy="2060713"/>
            <wp:effectExtent l="0" t="0" r="2540" b="0"/>
            <wp:docPr id="1742517962" name="Picture 92" descr="Cashewnut Red rusty spots on leaves - Agro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Cashewnut Red rusty spots on leaves - Agrostar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304" cy="2068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5A63EB3A" w14:textId="196D2269" w:rsidR="00F13F7B" w:rsidRDefault="00F13F7B" w:rsidP="00E425EF">
      <w:pPr>
        <w:tabs>
          <w:tab w:val="left" w:pos="5770"/>
        </w:tabs>
      </w:pPr>
      <w:r>
        <w:t>Cashew Gummosis (Die-Back)</w:t>
      </w:r>
    </w:p>
    <w:p w14:paraId="152F79C1" w14:textId="3EAB2740" w:rsidR="00F13F7B" w:rsidRDefault="00F13F7B" w:rsidP="00E425EF">
      <w:pPr>
        <w:tabs>
          <w:tab w:val="left" w:pos="5770"/>
        </w:tabs>
      </w:pPr>
      <w:r>
        <w:rPr>
          <w:noProof/>
        </w:rPr>
        <w:lastRenderedPageBreak/>
        <w:drawing>
          <wp:inline distT="0" distB="0" distL="0" distR="0" wp14:anchorId="44EAC5B7" wp14:editId="20E024B6">
            <wp:extent cx="2663687" cy="1995959"/>
            <wp:effectExtent l="0" t="0" r="3810" b="4445"/>
            <wp:docPr id="2056634847" name="Picture 93" descr="Gummosis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Gummosis - Wikipedia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186" cy="199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0DDCE" w14:textId="57AEE6D3" w:rsidR="001A7971" w:rsidRDefault="00024F1D" w:rsidP="00E425EF">
      <w:pPr>
        <w:tabs>
          <w:tab w:val="left" w:pos="5770"/>
        </w:tabs>
      </w:pPr>
      <w:r>
        <w:rPr>
          <w:noProof/>
        </w:rPr>
        <w:drawing>
          <wp:inline distT="0" distB="0" distL="0" distR="0" wp14:anchorId="6822B077" wp14:editId="0274D8D4">
            <wp:extent cx="2630805" cy="2630805"/>
            <wp:effectExtent l="0" t="0" r="0" b="0"/>
            <wp:docPr id="713942976" name="Picture 94" descr="Gummosis damage on trunk (A), branches (B), and algae attack (C)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Gummosis damage on trunk (A), branches (B), and algae attack (C)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805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320EA" w14:textId="4DB56E9A" w:rsidR="00024F1D" w:rsidRDefault="00024F1D" w:rsidP="00E425EF">
      <w:pPr>
        <w:tabs>
          <w:tab w:val="left" w:pos="5770"/>
        </w:tabs>
      </w:pPr>
      <w:r>
        <w:t>Cashew Leaf Miner</w:t>
      </w:r>
    </w:p>
    <w:p w14:paraId="539F4CBC" w14:textId="11596654" w:rsidR="00024F1D" w:rsidRDefault="00024F1D" w:rsidP="00E425EF">
      <w:pPr>
        <w:tabs>
          <w:tab w:val="left" w:pos="5770"/>
        </w:tabs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99A35D6" wp14:editId="73BC1408">
            <wp:simplePos x="914400" y="6122670"/>
            <wp:positionH relativeFrom="column">
              <wp:align>left</wp:align>
            </wp:positionH>
            <wp:positionV relativeFrom="paragraph">
              <wp:align>top</wp:align>
            </wp:positionV>
            <wp:extent cx="3174365" cy="2120265"/>
            <wp:effectExtent l="0" t="0" r="6985" b="0"/>
            <wp:wrapSquare wrapText="bothSides"/>
            <wp:docPr id="1226769175" name="Picture 95" descr="Acrocercops syngramma (cashew leafminer) | CABI Compen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Acrocercops syngramma (cashew leafminer) | CABI Compendiu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4365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6E4CF638" w14:textId="3CB25849" w:rsidR="00024F1D" w:rsidRDefault="00024F1D" w:rsidP="00E425EF">
      <w:pPr>
        <w:tabs>
          <w:tab w:val="left" w:pos="5770"/>
        </w:tabs>
        <w:rPr>
          <w:b/>
          <w:bCs/>
          <w:u w:val="single"/>
        </w:rPr>
      </w:pPr>
      <w:r w:rsidRPr="00024F1D">
        <w:rPr>
          <w:b/>
          <w:bCs/>
          <w:u w:val="single"/>
        </w:rPr>
        <w:t>COCOA</w:t>
      </w:r>
    </w:p>
    <w:p w14:paraId="6588807E" w14:textId="6674D85E" w:rsidR="00024F1D" w:rsidRDefault="00024F1D" w:rsidP="00E425EF">
      <w:pPr>
        <w:tabs>
          <w:tab w:val="left" w:pos="5770"/>
        </w:tabs>
      </w:pPr>
      <w:r w:rsidRPr="00024F1D">
        <w:t>Cocoa Black Pod</w:t>
      </w:r>
    </w:p>
    <w:p w14:paraId="5309AB4B" w14:textId="64223A23" w:rsidR="00024F1D" w:rsidRPr="00024F1D" w:rsidRDefault="000F7475" w:rsidP="00E425EF">
      <w:pPr>
        <w:tabs>
          <w:tab w:val="left" w:pos="5770"/>
        </w:tabs>
      </w:pPr>
      <w:r>
        <w:rPr>
          <w:noProof/>
        </w:rPr>
        <w:lastRenderedPageBreak/>
        <w:drawing>
          <wp:inline distT="0" distB="0" distL="0" distR="0" wp14:anchorId="70966726" wp14:editId="7115F1B3">
            <wp:extent cx="3356630" cy="2531165"/>
            <wp:effectExtent l="0" t="0" r="0" b="2540"/>
            <wp:docPr id="1507499277" name="Picture 96" descr="Cocoa black pod (00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Cocoa black pod (006)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134" cy="2540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0E659" w14:textId="58A6C384" w:rsidR="001A7971" w:rsidRDefault="000F7475" w:rsidP="00E425EF">
      <w:pPr>
        <w:tabs>
          <w:tab w:val="left" w:pos="5770"/>
        </w:tabs>
        <w:rPr>
          <w:noProof/>
        </w:rPr>
      </w:pPr>
      <w:r>
        <w:rPr>
          <w:noProof/>
        </w:rPr>
        <w:drawing>
          <wp:inline distT="0" distB="0" distL="0" distR="0" wp14:anchorId="734B275F" wp14:editId="5B9E9729">
            <wp:extent cx="3444500" cy="2597426"/>
            <wp:effectExtent l="0" t="0" r="3810" b="0"/>
            <wp:docPr id="110021035" name="Picture 97" descr="Fighting the Cocoa Black Pod | Mastercard Found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Fighting the Cocoa Black Pod | Mastercard Foundation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211" cy="2602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259DD" w14:textId="77777777" w:rsidR="000F7475" w:rsidRDefault="000F7475" w:rsidP="000F7475">
      <w:pPr>
        <w:rPr>
          <w:noProof/>
        </w:rPr>
      </w:pPr>
    </w:p>
    <w:p w14:paraId="2221F1A5" w14:textId="674EF7A3" w:rsidR="000F7475" w:rsidRDefault="000F7475" w:rsidP="000F7475">
      <w:r>
        <w:t>Cocoa Swollen Shoot</w:t>
      </w:r>
    </w:p>
    <w:p w14:paraId="4AA010F8" w14:textId="77777777" w:rsidR="00CF28F8" w:rsidRDefault="00CF28F8" w:rsidP="000F7475">
      <w:r>
        <w:rPr>
          <w:noProof/>
        </w:rPr>
        <w:drawing>
          <wp:anchor distT="0" distB="0" distL="114300" distR="114300" simplePos="0" relativeHeight="251663360" behindDoc="0" locked="0" layoutInCell="1" allowOverlap="1" wp14:anchorId="6986D74F" wp14:editId="2A3426AF">
            <wp:simplePos x="914400" y="6944360"/>
            <wp:positionH relativeFrom="column">
              <wp:align>left</wp:align>
            </wp:positionH>
            <wp:positionV relativeFrom="paragraph">
              <wp:align>top</wp:align>
            </wp:positionV>
            <wp:extent cx="4764405" cy="2378710"/>
            <wp:effectExtent l="0" t="0" r="0" b="2540"/>
            <wp:wrapSquare wrapText="bothSides"/>
            <wp:docPr id="1627451003" name="Picture 98" descr="Cocoa farmers educated on swollen shoot virus – Rite 90.1F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Cocoa farmers educated on swollen shoot virus – Rite 90.1FM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405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D1BA71" w14:textId="77777777" w:rsidR="00CF28F8" w:rsidRPr="00CF28F8" w:rsidRDefault="00CF28F8" w:rsidP="00CF28F8"/>
    <w:p w14:paraId="0649EC95" w14:textId="77777777" w:rsidR="00CF28F8" w:rsidRPr="00CF28F8" w:rsidRDefault="00CF28F8" w:rsidP="00CF28F8"/>
    <w:p w14:paraId="3E9E8078" w14:textId="77777777" w:rsidR="00CF28F8" w:rsidRPr="00CF28F8" w:rsidRDefault="00CF28F8" w:rsidP="00CF28F8"/>
    <w:p w14:paraId="34E4B766" w14:textId="77777777" w:rsidR="00CF28F8" w:rsidRPr="00CF28F8" w:rsidRDefault="00CF28F8" w:rsidP="00CF28F8"/>
    <w:p w14:paraId="0A9E48D6" w14:textId="77777777" w:rsidR="00CF28F8" w:rsidRDefault="00CF28F8" w:rsidP="000F7475"/>
    <w:p w14:paraId="09500BA8" w14:textId="77777777" w:rsidR="00CF28F8" w:rsidRDefault="00CF28F8" w:rsidP="000F7475"/>
    <w:p w14:paraId="3539C2F8" w14:textId="77777777" w:rsidR="00CF28F8" w:rsidRDefault="00CF28F8" w:rsidP="000F7475"/>
    <w:p w14:paraId="46DFB09D" w14:textId="0E87439D" w:rsidR="00CF28F8" w:rsidRDefault="00CF28F8" w:rsidP="000F7475">
      <w:r>
        <w:t>Cocoa Mirids ( Capsids )</w:t>
      </w:r>
    </w:p>
    <w:p w14:paraId="3BF847FC" w14:textId="77777777" w:rsidR="00CF28F8" w:rsidRDefault="00CF28F8" w:rsidP="000F7475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A5F4915" wp14:editId="163C1793">
            <wp:simplePos x="914400" y="915035"/>
            <wp:positionH relativeFrom="margin">
              <wp:align>left</wp:align>
            </wp:positionH>
            <wp:positionV relativeFrom="paragraph">
              <wp:align>top</wp:align>
            </wp:positionV>
            <wp:extent cx="2510790" cy="3021330"/>
            <wp:effectExtent l="0" t="0" r="3810" b="7620"/>
            <wp:wrapSquare wrapText="bothSides"/>
            <wp:docPr id="1348423384" name="Picture 99" descr="Plantwise Knowledge Ba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Plantwise Knowledge Bank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079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9DA15A" w14:textId="77777777" w:rsidR="00CF28F8" w:rsidRPr="00CF28F8" w:rsidRDefault="00CF28F8" w:rsidP="00CF28F8"/>
    <w:p w14:paraId="3C24B1C1" w14:textId="77777777" w:rsidR="00CF28F8" w:rsidRPr="00CF28F8" w:rsidRDefault="00CF28F8" w:rsidP="00CF28F8"/>
    <w:p w14:paraId="0C4B7E7A" w14:textId="77777777" w:rsidR="00CF28F8" w:rsidRPr="00CF28F8" w:rsidRDefault="00CF28F8" w:rsidP="00CF28F8"/>
    <w:p w14:paraId="76D1C00F" w14:textId="77777777" w:rsidR="00CF28F8" w:rsidRPr="00CF28F8" w:rsidRDefault="00CF28F8" w:rsidP="00CF28F8"/>
    <w:p w14:paraId="1762A809" w14:textId="77777777" w:rsidR="00CF28F8" w:rsidRPr="00CF28F8" w:rsidRDefault="00CF28F8" w:rsidP="00CF28F8"/>
    <w:p w14:paraId="13F921FA" w14:textId="77777777" w:rsidR="00CF28F8" w:rsidRPr="00CF28F8" w:rsidRDefault="00CF28F8" w:rsidP="00CF28F8"/>
    <w:p w14:paraId="2CB89B6D" w14:textId="77777777" w:rsidR="00CF28F8" w:rsidRPr="00CF28F8" w:rsidRDefault="00CF28F8" w:rsidP="00CF28F8"/>
    <w:p w14:paraId="5277A9DF" w14:textId="77777777" w:rsidR="00CF28F8" w:rsidRPr="00CF28F8" w:rsidRDefault="00CF28F8" w:rsidP="00CF28F8"/>
    <w:p w14:paraId="2F145DBA" w14:textId="77777777" w:rsidR="00CF28F8" w:rsidRDefault="00CF28F8" w:rsidP="000F7475"/>
    <w:p w14:paraId="1C3A6BC3" w14:textId="77777777" w:rsidR="00CF28F8" w:rsidRDefault="00CF28F8" w:rsidP="000F7475">
      <w:r>
        <w:rPr>
          <w:noProof/>
        </w:rPr>
        <w:drawing>
          <wp:inline distT="0" distB="0" distL="0" distR="0" wp14:anchorId="0880F8E5" wp14:editId="7E93F695">
            <wp:extent cx="1556629" cy="3034748"/>
            <wp:effectExtent l="0" t="0" r="5715" b="0"/>
            <wp:docPr id="1735245908" name="Picture 100" descr="AGRIKULTURA CRI Journal 1 (2) ISSN: 2782-8816 June 2021 MIRID BUG (Helopeltis bakeri P.) DAMAGE ON CACAO (Theobro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AGRIKULTURA CRI Journal 1 (2) ISSN: 2782-8816 June 2021 MIRID BUG (Helopeltis bakeri P.) DAMAGE ON CACAO (Theobroma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6350" cy="3053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91D03" w14:textId="77777777" w:rsidR="00CF28F8" w:rsidRDefault="00CF28F8" w:rsidP="000F7475">
      <w:pPr>
        <w:rPr>
          <w:b/>
          <w:bCs/>
          <w:u w:val="single"/>
        </w:rPr>
      </w:pPr>
      <w:r w:rsidRPr="00CF28F8">
        <w:rPr>
          <w:b/>
          <w:bCs/>
          <w:u w:val="single"/>
        </w:rPr>
        <w:t>YAM</w:t>
      </w:r>
    </w:p>
    <w:p w14:paraId="35A17267" w14:textId="77777777" w:rsidR="00CF28F8" w:rsidRDefault="00CF28F8" w:rsidP="000F7475">
      <w:r>
        <w:t>Yam Anthracnose</w:t>
      </w:r>
    </w:p>
    <w:p w14:paraId="1D39361B" w14:textId="66EC1B56" w:rsidR="00CF28F8" w:rsidRDefault="00CF28F8" w:rsidP="000F7475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6D4EA523" wp14:editId="56FFD7C4">
            <wp:extent cx="2292626" cy="2625269"/>
            <wp:effectExtent l="0" t="0" r="0" b="3810"/>
            <wp:docPr id="1340345" name="Picture 101" descr="Yam Anthracn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Yam Anthracnose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648" cy="263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8F8">
        <w:rPr>
          <w:b/>
          <w:bCs/>
          <w:u w:val="single"/>
        </w:rPr>
        <w:br w:type="textWrapping" w:clear="all"/>
      </w:r>
    </w:p>
    <w:p w14:paraId="5B0532AC" w14:textId="4AE82354" w:rsidR="00CF28F8" w:rsidRDefault="00CF28F8" w:rsidP="000F7475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21E758D8" wp14:editId="1DB354B2">
            <wp:extent cx="2080591" cy="2947626"/>
            <wp:effectExtent l="0" t="0" r="0" b="5715"/>
            <wp:docPr id="1258987204" name="Picture 102" descr="Polymerase Chain Reaction Assay for Rapid, Sensitive Detection, and Identification of Colletotrichum gloeosporioides causing Greater Yam Anthracnose | Molecular Biotechnology | Springer Nature 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Polymerase Chain Reaction Assay for Rapid, Sensitive Detection, and Identification of Colletotrichum gloeosporioides causing Greater Yam Anthracnose | Molecular Biotechnology | Springer Nature Link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251" cy="2966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A5CA8" w14:textId="587B0B14" w:rsidR="00CF28F8" w:rsidRDefault="00CF28F8" w:rsidP="000F7475">
      <w:r w:rsidRPr="00CF28F8">
        <w:t>Yam Mosaic Virus</w:t>
      </w:r>
    </w:p>
    <w:p w14:paraId="5CFEB673" w14:textId="77777777" w:rsidR="00CF28F8" w:rsidRDefault="00CF28F8" w:rsidP="000F7475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8747476" wp14:editId="0F057E49">
            <wp:simplePos x="914400" y="915035"/>
            <wp:positionH relativeFrom="column">
              <wp:align>left</wp:align>
            </wp:positionH>
            <wp:positionV relativeFrom="paragraph">
              <wp:align>top</wp:align>
            </wp:positionV>
            <wp:extent cx="2060575" cy="2749550"/>
            <wp:effectExtent l="0" t="0" r="0" b="0"/>
            <wp:wrapSquare wrapText="bothSides"/>
            <wp:docPr id="1488994085" name="Picture 103" descr="Yam mosaic virus disease (52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Yam mosaic virus disease (526)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0575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3CE708" w14:textId="77777777" w:rsidR="00CF28F8" w:rsidRPr="00CF28F8" w:rsidRDefault="00CF28F8" w:rsidP="00CF28F8"/>
    <w:p w14:paraId="5698DE59" w14:textId="77777777" w:rsidR="00CF28F8" w:rsidRPr="00CF28F8" w:rsidRDefault="00CF28F8" w:rsidP="00CF28F8"/>
    <w:p w14:paraId="56187FD3" w14:textId="77777777" w:rsidR="00CF28F8" w:rsidRPr="00CF28F8" w:rsidRDefault="00CF28F8" w:rsidP="00CF28F8"/>
    <w:p w14:paraId="038648EA" w14:textId="77777777" w:rsidR="00CF28F8" w:rsidRDefault="00CF28F8" w:rsidP="00CF28F8"/>
    <w:p w14:paraId="04DED56D" w14:textId="77777777" w:rsidR="00CF28F8" w:rsidRDefault="00CF28F8" w:rsidP="00CF28F8"/>
    <w:p w14:paraId="05AC66A1" w14:textId="77777777" w:rsidR="00CF28F8" w:rsidRDefault="00CF28F8" w:rsidP="00CF28F8"/>
    <w:p w14:paraId="44D38F4C" w14:textId="77777777" w:rsidR="00CF28F8" w:rsidRDefault="00CF28F8" w:rsidP="00CF28F8"/>
    <w:p w14:paraId="7A04224A" w14:textId="77777777" w:rsidR="00CF28F8" w:rsidRDefault="00CF28F8" w:rsidP="00CF28F8"/>
    <w:p w14:paraId="3B4BE76E" w14:textId="46EB6116" w:rsidR="00CF28F8" w:rsidRDefault="00286DC3" w:rsidP="00CF28F8">
      <w:r>
        <w:rPr>
          <w:noProof/>
        </w:rPr>
        <w:drawing>
          <wp:inline distT="0" distB="0" distL="0" distR="0" wp14:anchorId="2780E73D" wp14:editId="1827CB88">
            <wp:extent cx="2014219" cy="2650435"/>
            <wp:effectExtent l="0" t="0" r="5715" b="0"/>
            <wp:docPr id="219354434" name="Picture 104" descr="Yam mosaic virus disease (52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Yam mosaic virus disease (526)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681" cy="2672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AFA95" w14:textId="7F1B1A09" w:rsidR="00286DC3" w:rsidRDefault="00286DC3" w:rsidP="00CF28F8">
      <w:r>
        <w:t>Yam Tuber Rot</w:t>
      </w:r>
    </w:p>
    <w:p w14:paraId="14CF82E2" w14:textId="77777777" w:rsidR="00286DC3" w:rsidRDefault="00286DC3" w:rsidP="00CF28F8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34ADE7AF" wp14:editId="096E0409">
            <wp:simplePos x="914400" y="915035"/>
            <wp:positionH relativeFrom="column">
              <wp:align>left</wp:align>
            </wp:positionH>
            <wp:positionV relativeFrom="paragraph">
              <wp:align>top</wp:align>
            </wp:positionV>
            <wp:extent cx="3432175" cy="3432175"/>
            <wp:effectExtent l="0" t="0" r="0" b="0"/>
            <wp:wrapSquare wrapText="bothSides"/>
            <wp:docPr id="260634038" name="Picture 105" descr="Yam tubers (Dioscorea alata) showing symptoms of dry brown rot, as..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Yam tubers (Dioscorea alata) showing symptoms of dry brown rot, as..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175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07EF1E" w14:textId="77777777" w:rsidR="00286DC3" w:rsidRPr="00286DC3" w:rsidRDefault="00286DC3" w:rsidP="00286DC3"/>
    <w:p w14:paraId="3E134B48" w14:textId="77777777" w:rsidR="00286DC3" w:rsidRPr="00286DC3" w:rsidRDefault="00286DC3" w:rsidP="00286DC3"/>
    <w:p w14:paraId="62E8202E" w14:textId="77777777" w:rsidR="00286DC3" w:rsidRPr="00286DC3" w:rsidRDefault="00286DC3" w:rsidP="00286DC3"/>
    <w:p w14:paraId="4C0083BE" w14:textId="77777777" w:rsidR="00286DC3" w:rsidRPr="00286DC3" w:rsidRDefault="00286DC3" w:rsidP="00286DC3"/>
    <w:p w14:paraId="648EDF8F" w14:textId="77777777" w:rsidR="00286DC3" w:rsidRPr="00286DC3" w:rsidRDefault="00286DC3" w:rsidP="00286DC3"/>
    <w:p w14:paraId="618DC44A" w14:textId="77777777" w:rsidR="00286DC3" w:rsidRPr="00286DC3" w:rsidRDefault="00286DC3" w:rsidP="00286DC3"/>
    <w:p w14:paraId="7F695445" w14:textId="77777777" w:rsidR="00286DC3" w:rsidRPr="00286DC3" w:rsidRDefault="00286DC3" w:rsidP="00286DC3"/>
    <w:p w14:paraId="633B2BEA" w14:textId="77777777" w:rsidR="00286DC3" w:rsidRPr="00286DC3" w:rsidRDefault="00286DC3" w:rsidP="00286DC3"/>
    <w:p w14:paraId="472BA87E" w14:textId="77777777" w:rsidR="00286DC3" w:rsidRDefault="00286DC3" w:rsidP="00CF28F8">
      <w:pPr>
        <w:rPr>
          <w:b/>
          <w:bCs/>
        </w:rPr>
      </w:pPr>
    </w:p>
    <w:p w14:paraId="20E16285" w14:textId="77777777" w:rsidR="00286DC3" w:rsidRDefault="00286DC3" w:rsidP="00CF28F8">
      <w:pPr>
        <w:rPr>
          <w:b/>
          <w:bCs/>
        </w:rPr>
      </w:pPr>
    </w:p>
    <w:p w14:paraId="2269AA5A" w14:textId="77777777" w:rsidR="00286DC3" w:rsidRDefault="00286DC3" w:rsidP="00CF28F8">
      <w:pPr>
        <w:rPr>
          <w:b/>
          <w:bCs/>
        </w:rPr>
      </w:pPr>
    </w:p>
    <w:p w14:paraId="59C2E145" w14:textId="77777777" w:rsidR="00286DC3" w:rsidRDefault="00286DC3" w:rsidP="00CF28F8">
      <w:pPr>
        <w:rPr>
          <w:b/>
          <w:bCs/>
          <w:u w:val="single"/>
        </w:rPr>
      </w:pPr>
      <w:r w:rsidRPr="00286DC3">
        <w:rPr>
          <w:b/>
          <w:bCs/>
          <w:u w:val="single"/>
        </w:rPr>
        <w:t>PLANTAIN</w:t>
      </w:r>
    </w:p>
    <w:p w14:paraId="2952F235" w14:textId="77777777" w:rsidR="00286DC3" w:rsidRDefault="00286DC3" w:rsidP="00CF28F8">
      <w:r w:rsidRPr="00286DC3">
        <w:t>Plantain Black Siga</w:t>
      </w:r>
      <w:r>
        <w:t>toka</w:t>
      </w:r>
    </w:p>
    <w:p w14:paraId="46FE9BF1" w14:textId="23E5133A" w:rsidR="00286DC3" w:rsidRDefault="00286DC3" w:rsidP="00CF28F8">
      <w:r>
        <w:rPr>
          <w:noProof/>
        </w:rPr>
        <w:drawing>
          <wp:inline distT="0" distB="0" distL="0" distR="0" wp14:anchorId="6B7DFE48" wp14:editId="2AC20804">
            <wp:extent cx="3109007" cy="2060713"/>
            <wp:effectExtent l="0" t="0" r="0" b="0"/>
            <wp:docPr id="509834588" name="Picture 106" descr="Plantwise Knowledge Ba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Plantwise Knowledge Bank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938" cy="206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F045B" w14:textId="77777777" w:rsidR="00613A2F" w:rsidRDefault="00613A2F" w:rsidP="00CF28F8"/>
    <w:p w14:paraId="4E15B24D" w14:textId="4D5CBDE2" w:rsidR="00613A2F" w:rsidRDefault="00613A2F" w:rsidP="00CF28F8">
      <w:r>
        <w:t>Plantain Fusarium Wilt</w:t>
      </w:r>
    </w:p>
    <w:p w14:paraId="23D7C1C6" w14:textId="685C3ED6" w:rsidR="00613A2F" w:rsidRDefault="00613A2F" w:rsidP="00CF28F8">
      <w:r>
        <w:rPr>
          <w:noProof/>
        </w:rPr>
        <w:lastRenderedPageBreak/>
        <w:drawing>
          <wp:inline distT="0" distB="0" distL="0" distR="0" wp14:anchorId="56394B21" wp14:editId="451F99CE">
            <wp:extent cx="2359025" cy="3140710"/>
            <wp:effectExtent l="0" t="0" r="3175" b="2540"/>
            <wp:docPr id="1670691412" name="Picture 107" descr="Fusarium wilt | Improving the understanding of ban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Fusarium wilt | Improving the understanding of banana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025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35C5A" w14:textId="77777777" w:rsidR="00613A2F" w:rsidRDefault="00613A2F" w:rsidP="00CF28F8"/>
    <w:p w14:paraId="1AA9C107" w14:textId="33E5E227" w:rsidR="00613A2F" w:rsidRDefault="00613A2F" w:rsidP="00CF28F8">
      <w:r>
        <w:t>Plantain Bunchy Top</w:t>
      </w:r>
    </w:p>
    <w:p w14:paraId="4BEFC228" w14:textId="73BCB82E" w:rsidR="00613A2F" w:rsidRDefault="00613A2F" w:rsidP="00CF28F8">
      <w:pPr>
        <w:rPr>
          <w:b/>
          <w:bCs/>
        </w:rPr>
      </w:pPr>
      <w:r>
        <w:rPr>
          <w:noProof/>
        </w:rPr>
        <w:drawing>
          <wp:inline distT="0" distB="0" distL="0" distR="0" wp14:anchorId="6A21BBBC" wp14:editId="0E2377E9">
            <wp:extent cx="3021496" cy="3021496"/>
            <wp:effectExtent l="0" t="0" r="7620" b="7620"/>
            <wp:docPr id="1588916370" name="Picture 109" descr="Banana bunchy top (12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Banana bunchy top (121)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3688" cy="304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0C896" w14:textId="1468E988" w:rsidR="00F72296" w:rsidRPr="00613A2F" w:rsidRDefault="00F72296" w:rsidP="00CF28F8">
      <w:pPr>
        <w:rPr>
          <w:b/>
          <w:bCs/>
        </w:rPr>
      </w:pPr>
      <w:r>
        <w:rPr>
          <w:b/>
          <w:bCs/>
        </w:rPr>
        <w:t>PEPPER (CHILLI)</w:t>
      </w:r>
    </w:p>
    <w:p w14:paraId="34390AEC" w14:textId="049F250B" w:rsidR="00CF28F8" w:rsidRDefault="00F72296" w:rsidP="00CF28F8">
      <w:r>
        <w:t>Chilli Leaf Curl</w:t>
      </w:r>
    </w:p>
    <w:p w14:paraId="4C26663D" w14:textId="756C2979" w:rsidR="00F72296" w:rsidRPr="00CF28F8" w:rsidRDefault="00F72296" w:rsidP="00CF28F8">
      <w:r>
        <w:rPr>
          <w:noProof/>
        </w:rPr>
        <w:lastRenderedPageBreak/>
        <w:drawing>
          <wp:inline distT="0" distB="0" distL="0" distR="0" wp14:anchorId="473FE1FF" wp14:editId="12F63476">
            <wp:extent cx="2438400" cy="3240702"/>
            <wp:effectExtent l="0" t="0" r="0" b="0"/>
            <wp:docPr id="1960994850" name="Picture 110" descr="Chilli leaf curl virus | Ag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Chilli leaf curl virus | Agrio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784" cy="325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35F55" w14:textId="0FAE9C6E" w:rsidR="00CF28F8" w:rsidRDefault="00F72296" w:rsidP="00CF28F8">
      <w:r>
        <w:rPr>
          <w:noProof/>
        </w:rPr>
        <w:drawing>
          <wp:inline distT="0" distB="0" distL="0" distR="0" wp14:anchorId="034F7714" wp14:editId="2E882DD5">
            <wp:extent cx="2543810" cy="2676939"/>
            <wp:effectExtent l="0" t="0" r="8890" b="9525"/>
            <wp:docPr id="1512732472" name="Picture 111" descr="Chilli Leaf Curl Virus Alert | Ag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Chilli Leaf Curl Virus Alert | Agrio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817" cy="2702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10744" w14:textId="330891DF" w:rsidR="00F72296" w:rsidRDefault="00F72296" w:rsidP="00CF28F8">
      <w:r>
        <w:t>Pepper Cercospora Spot</w:t>
      </w:r>
    </w:p>
    <w:p w14:paraId="6B11FE6D" w14:textId="3708ACA9" w:rsidR="00F72296" w:rsidRDefault="00F72296" w:rsidP="00CF28F8">
      <w:r>
        <w:rPr>
          <w:noProof/>
        </w:rPr>
        <w:drawing>
          <wp:inline distT="0" distB="0" distL="0" distR="0" wp14:anchorId="76B2C6AF" wp14:editId="7F0AD457">
            <wp:extent cx="2756452" cy="1803939"/>
            <wp:effectExtent l="0" t="0" r="6350" b="6350"/>
            <wp:docPr id="333996752" name="Picture 112" descr="Act Now to Get the Jump on Frogeye Leaf Spot of Pepper - Growing Produ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Act Now to Get the Jump on Frogeye Leaf Spot of Pepper - Growing Produce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150" cy="182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BCCD5" w14:textId="1332737E" w:rsidR="000006B3" w:rsidRDefault="000006B3" w:rsidP="00CF28F8">
      <w:r>
        <w:rPr>
          <w:noProof/>
        </w:rPr>
        <w:lastRenderedPageBreak/>
        <w:drawing>
          <wp:inline distT="0" distB="0" distL="0" distR="0" wp14:anchorId="761354A0" wp14:editId="596E656C">
            <wp:extent cx="2782750" cy="2087217"/>
            <wp:effectExtent l="0" t="0" r="0" b="8890"/>
            <wp:docPr id="116918120" name="Picture 113" descr="Cercospora “Frogeye” Leaf Spot of Pepper | Fruit, Vegetable, &amp; Specialty  Crop N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Cercospora “Frogeye” Leaf Spot of Pepper | Fruit, Vegetable, &amp; Specialty  Crop News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738" cy="2101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CAEAA" w14:textId="77777777" w:rsidR="000006B3" w:rsidRDefault="000006B3" w:rsidP="00CF28F8"/>
    <w:p w14:paraId="0C17CDD4" w14:textId="5384A717" w:rsidR="000006B3" w:rsidRDefault="000006B3" w:rsidP="00CF28F8">
      <w:r>
        <w:t>Pepper Anthracnose</w:t>
      </w:r>
    </w:p>
    <w:p w14:paraId="7954ECD4" w14:textId="508B1AEF" w:rsidR="000006B3" w:rsidRDefault="000006B3" w:rsidP="00CF28F8">
      <w:r>
        <w:rPr>
          <w:noProof/>
        </w:rPr>
        <w:drawing>
          <wp:inline distT="0" distB="0" distL="0" distR="0" wp14:anchorId="3EE2BB22" wp14:editId="7E812C5B">
            <wp:extent cx="3383057" cy="2259496"/>
            <wp:effectExtent l="0" t="0" r="8255" b="7620"/>
            <wp:docPr id="285080218" name="Picture 114" descr="Anthracnose of Pepper | NC State Extension Public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Anthracnose of Pepper | NC State Extension Publications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180" cy="2270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FB59E" w14:textId="63F098A7" w:rsidR="000006B3" w:rsidRDefault="000006B3" w:rsidP="00CF28F8">
      <w:r>
        <w:rPr>
          <w:noProof/>
        </w:rPr>
        <w:drawing>
          <wp:inline distT="0" distB="0" distL="0" distR="0" wp14:anchorId="7307D8B1" wp14:editId="584D617C">
            <wp:extent cx="3443464" cy="2590800"/>
            <wp:effectExtent l="0" t="0" r="5080" b="0"/>
            <wp:docPr id="196218879" name="Picture 115" descr="Anthracnose management in peppers – the old and the new – ONvege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Anthracnose management in peppers – the old and the new – ONvegetables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5453" cy="2614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80BF4" w14:textId="77777777" w:rsidR="000006B3" w:rsidRDefault="000006B3" w:rsidP="00CF28F8"/>
    <w:p w14:paraId="38E22D6E" w14:textId="4414C06B" w:rsidR="000006B3" w:rsidRDefault="000006B3" w:rsidP="00CF28F8">
      <w:pPr>
        <w:rPr>
          <w:b/>
          <w:bCs/>
          <w:u w:val="single"/>
        </w:rPr>
      </w:pPr>
      <w:r w:rsidRPr="000006B3">
        <w:rPr>
          <w:b/>
          <w:bCs/>
          <w:u w:val="single"/>
        </w:rPr>
        <w:t>COWPEA</w:t>
      </w:r>
    </w:p>
    <w:p w14:paraId="46B27577" w14:textId="2BE52C62" w:rsidR="000006B3" w:rsidRDefault="000006B3" w:rsidP="00CF28F8">
      <w:r w:rsidRPr="000006B3">
        <w:t xml:space="preserve">Cowpea Mosaic Virus </w:t>
      </w:r>
    </w:p>
    <w:p w14:paraId="02C6E0EE" w14:textId="0292EFD9" w:rsidR="000006B3" w:rsidRDefault="000006B3" w:rsidP="00CF28F8">
      <w:r>
        <w:rPr>
          <w:noProof/>
        </w:rPr>
        <w:lastRenderedPageBreak/>
        <w:drawing>
          <wp:inline distT="0" distB="0" distL="0" distR="0" wp14:anchorId="342975A4" wp14:editId="770DA2EF">
            <wp:extent cx="2803048" cy="2113721"/>
            <wp:effectExtent l="0" t="0" r="0" b="1270"/>
            <wp:docPr id="1093039511" name="Picture 116" descr="Plantwise Knowledge Ba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Plantwise Knowledge Bank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4" cy="2131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95528" w14:textId="37659D6B" w:rsidR="000006B3" w:rsidRDefault="000006B3" w:rsidP="00CF28F8">
      <w:r>
        <w:rPr>
          <w:noProof/>
        </w:rPr>
        <w:drawing>
          <wp:inline distT="0" distB="0" distL="0" distR="0" wp14:anchorId="2BC84A73" wp14:editId="141F1BD7">
            <wp:extent cx="2736574" cy="1827719"/>
            <wp:effectExtent l="0" t="0" r="6985" b="1270"/>
            <wp:docPr id="1334233174" name="Picture 117" descr="Blackeye cowpea mosaic virus (BICMV) | CABI Compen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Blackeye cowpea mosaic virus (BICMV) | CABI Compendium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525" cy="1841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C9066" w14:textId="77777777" w:rsidR="000006B3" w:rsidRDefault="000006B3" w:rsidP="00CF28F8"/>
    <w:p w14:paraId="566F38D5" w14:textId="3320D5E7" w:rsidR="000006B3" w:rsidRDefault="000006B3" w:rsidP="00CF28F8">
      <w:r>
        <w:t>Cowpea Aphids</w:t>
      </w:r>
    </w:p>
    <w:p w14:paraId="518539E5" w14:textId="45B13B57" w:rsidR="000006B3" w:rsidRDefault="00EB333E" w:rsidP="00CF28F8">
      <w:r>
        <w:rPr>
          <w:noProof/>
        </w:rPr>
        <w:drawing>
          <wp:inline distT="0" distB="0" distL="0" distR="0" wp14:anchorId="1365ADB9" wp14:editId="3515AE71">
            <wp:extent cx="2763078" cy="1944388"/>
            <wp:effectExtent l="0" t="0" r="0" b="0"/>
            <wp:docPr id="1787348426" name="Picture 118" descr="Cowpea aphi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Cowpea aphids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870" cy="195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03546" w14:textId="7E8A265A" w:rsidR="00EB333E" w:rsidRPr="000006B3" w:rsidRDefault="00EB333E" w:rsidP="00CF28F8">
      <w:r>
        <w:rPr>
          <w:noProof/>
        </w:rPr>
        <w:drawing>
          <wp:inline distT="0" distB="0" distL="0" distR="0" wp14:anchorId="773F2B09" wp14:editId="1B4B4BF7">
            <wp:extent cx="2899567" cy="1948069"/>
            <wp:effectExtent l="0" t="0" r="0" b="0"/>
            <wp:docPr id="1988914897" name="Picture 119" descr="Aphis craccivora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Aphis craccivora - Wikipedia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738" cy="1955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50A97" w14:textId="77777777" w:rsidR="00CF28F8" w:rsidRDefault="00CF28F8" w:rsidP="00CF28F8">
      <w:pPr>
        <w:ind w:firstLine="720"/>
      </w:pPr>
    </w:p>
    <w:p w14:paraId="6BF5216D" w14:textId="5EE4C27D" w:rsidR="00CF28F8" w:rsidRDefault="00EB333E" w:rsidP="00EB333E">
      <w:r>
        <w:t>Cowpea Bacterial Blight</w:t>
      </w:r>
    </w:p>
    <w:p w14:paraId="4C15F2CC" w14:textId="17A14180" w:rsidR="00EB333E" w:rsidRDefault="00EB333E" w:rsidP="00EB333E">
      <w:r>
        <w:rPr>
          <w:noProof/>
        </w:rPr>
        <w:drawing>
          <wp:inline distT="0" distB="0" distL="0" distR="0" wp14:anchorId="41370168" wp14:editId="2EB3F4F0">
            <wp:extent cx="3021496" cy="2133600"/>
            <wp:effectExtent l="0" t="0" r="7620" b="0"/>
            <wp:docPr id="448895389" name="Picture 120" descr="Reaction of Cowpea Genotypes to Bacterial Blight (&lt;i&gt;Xanthomonascampestrispv. Vignicola&lt;/i&gt;) Disease in Gh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Reaction of Cowpea Genotypes to Bacterial Blight (&lt;i&gt;Xanthomonascampestrispv. Vignicola&lt;/i&gt;) Disease in Ghana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395" cy="2137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4518A" w14:textId="56435D16" w:rsidR="00CF28F8" w:rsidRDefault="00EB333E" w:rsidP="00CF28F8">
      <w:pPr>
        <w:ind w:firstLine="720"/>
      </w:pPr>
      <w:r>
        <w:t>Sorghum Downy  Mildew</w:t>
      </w:r>
    </w:p>
    <w:p w14:paraId="33370376" w14:textId="28D9B4FB" w:rsidR="00EB333E" w:rsidRDefault="00EB333E" w:rsidP="00CF28F8">
      <w:pPr>
        <w:ind w:firstLine="720"/>
      </w:pPr>
      <w:r>
        <w:rPr>
          <w:noProof/>
        </w:rPr>
        <w:drawing>
          <wp:inline distT="0" distB="0" distL="0" distR="0" wp14:anchorId="0870BEBC" wp14:editId="5FCECF5D">
            <wp:extent cx="2789583" cy="2789583"/>
            <wp:effectExtent l="0" t="0" r="0" b="0"/>
            <wp:docPr id="384209017" name="Picture 121" descr="Downy Mildew Disease Management in Sorghum: Symptoms, Treatment, Chemical, Biological, Natural, and Organic Cont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Downy Mildew Disease Management in Sorghum: Symptoms, Treatment, Chemical, Biological, Natural, and Organic Control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84" cy="2794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F6C02" w14:textId="77777777" w:rsidR="00CF28F8" w:rsidRDefault="00CF28F8" w:rsidP="00CF28F8">
      <w:pPr>
        <w:ind w:firstLine="720"/>
      </w:pPr>
    </w:p>
    <w:p w14:paraId="29D564C6" w14:textId="2CEECD6F" w:rsidR="00CF28F8" w:rsidRDefault="00EB333E" w:rsidP="00CF28F8">
      <w:pPr>
        <w:ind w:firstLine="720"/>
      </w:pPr>
      <w:r>
        <w:rPr>
          <w:noProof/>
        </w:rPr>
        <w:drawing>
          <wp:inline distT="0" distB="0" distL="0" distR="0" wp14:anchorId="24915D30" wp14:editId="727D72B8">
            <wp:extent cx="2709240" cy="2034208"/>
            <wp:effectExtent l="0" t="0" r="0" b="4445"/>
            <wp:docPr id="2047418727" name="Picture 122" descr="Figure 14 from Downy Mildew of Sorghum. | Semantic Scho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Figure 14 from Downy Mildew of Sorghum. | Semantic Scholar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593" cy="2042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84C3A" w14:textId="0BAD0FD5" w:rsidR="00CF28F8" w:rsidRPr="00CF28F8" w:rsidRDefault="00CF28F8" w:rsidP="000F7475">
      <w:r>
        <w:lastRenderedPageBreak/>
        <w:br w:type="textWrapping" w:clear="all"/>
      </w:r>
    </w:p>
    <w:p w14:paraId="35392555" w14:textId="02501944" w:rsidR="000F7475" w:rsidRDefault="00CF28F8" w:rsidP="000F7475">
      <w:r>
        <w:br w:type="textWrapping" w:clear="all"/>
      </w:r>
      <w:r w:rsidR="00032EA0">
        <w:t>Sorghum Ergot</w:t>
      </w:r>
    </w:p>
    <w:p w14:paraId="7347635D" w14:textId="64E0B09F" w:rsidR="00032EA0" w:rsidRDefault="00032EA0" w:rsidP="000F7475">
      <w:r>
        <w:rPr>
          <w:noProof/>
        </w:rPr>
        <w:drawing>
          <wp:inline distT="0" distB="0" distL="0" distR="0" wp14:anchorId="60989437" wp14:editId="00A8EEB4">
            <wp:extent cx="3280264" cy="3485321"/>
            <wp:effectExtent l="0" t="0" r="0" b="1270"/>
            <wp:docPr id="1731111108" name="Picture 123" descr="Sorghum Ergot in Nebraska May Lead to Harvest Challenges | CropWatch | Nebras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Sorghum Ergot in Nebraska May Lead to Harvest Challenges | CropWatch | Nebraska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187" cy="3499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2FC49" w14:textId="77777777" w:rsidR="00032EA0" w:rsidRDefault="00032EA0" w:rsidP="00032EA0"/>
    <w:p w14:paraId="6188F83E" w14:textId="7EB312A8" w:rsidR="00032EA0" w:rsidRDefault="00032EA0" w:rsidP="00032EA0">
      <w:r>
        <w:t>Sorghum Smut</w:t>
      </w:r>
    </w:p>
    <w:p w14:paraId="40909E71" w14:textId="10379993" w:rsidR="00032EA0" w:rsidRDefault="00032EA0" w:rsidP="00032EA0">
      <w:r>
        <w:rPr>
          <w:noProof/>
        </w:rPr>
        <w:drawing>
          <wp:inline distT="0" distB="0" distL="0" distR="0" wp14:anchorId="6192106F" wp14:editId="50AC2D49">
            <wp:extent cx="3855943" cy="2557670"/>
            <wp:effectExtent l="0" t="0" r="0" b="0"/>
            <wp:docPr id="1196153183" name="Picture 124" descr="Covered Kernel Smut Sorghum: Symptoms,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Covered Kernel Smut Sorghum: Symptoms, Management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416" cy="2577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25116" w14:textId="77777777" w:rsidR="002A2029" w:rsidRDefault="002A2029" w:rsidP="002A2029">
      <w:pPr>
        <w:rPr>
          <w:b/>
          <w:bCs/>
          <w:u w:val="single"/>
        </w:rPr>
      </w:pPr>
    </w:p>
    <w:p w14:paraId="6371D279" w14:textId="1B620BFB" w:rsidR="002A2029" w:rsidRDefault="002A2029" w:rsidP="002A2029">
      <w:pPr>
        <w:rPr>
          <w:b/>
          <w:bCs/>
          <w:u w:val="single"/>
        </w:rPr>
      </w:pPr>
      <w:r w:rsidRPr="002A2029">
        <w:rPr>
          <w:b/>
          <w:bCs/>
          <w:u w:val="single"/>
        </w:rPr>
        <w:t>OIL PALM</w:t>
      </w:r>
    </w:p>
    <w:p w14:paraId="32B5B97D" w14:textId="154C6DA5" w:rsidR="002A2029" w:rsidRDefault="002A2029" w:rsidP="002A2029">
      <w:r w:rsidRPr="002A2029">
        <w:t xml:space="preserve">Oil Palm Ganoderma </w:t>
      </w:r>
      <w:r>
        <w:t>Rot</w:t>
      </w:r>
    </w:p>
    <w:p w14:paraId="7588DA47" w14:textId="77777777" w:rsidR="002A2029" w:rsidRDefault="002A2029" w:rsidP="002A2029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4D91638" wp14:editId="326D49BC">
            <wp:simplePos x="914400" y="915035"/>
            <wp:positionH relativeFrom="column">
              <wp:align>left</wp:align>
            </wp:positionH>
            <wp:positionV relativeFrom="paragraph">
              <wp:align>top</wp:align>
            </wp:positionV>
            <wp:extent cx="2385060" cy="3183255"/>
            <wp:effectExtent l="0" t="0" r="0" b="0"/>
            <wp:wrapSquare wrapText="bothSides"/>
            <wp:docPr id="669226924" name="Picture 126" descr="Selection of Ganoderma-resistant material / News - PalmElit - CIRAD® oil palm seeds and pla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Selection of Ganoderma-resistant material / News - PalmElit - CIRAD® oil palm seeds and plants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7D5386" w14:textId="77777777" w:rsidR="002A2029" w:rsidRPr="002A2029" w:rsidRDefault="002A2029" w:rsidP="002A2029"/>
    <w:p w14:paraId="34D2E1B7" w14:textId="77777777" w:rsidR="002A2029" w:rsidRPr="002A2029" w:rsidRDefault="002A2029" w:rsidP="002A2029"/>
    <w:p w14:paraId="777B8440" w14:textId="77777777" w:rsidR="002A2029" w:rsidRPr="002A2029" w:rsidRDefault="002A2029" w:rsidP="002A2029"/>
    <w:p w14:paraId="4568BE23" w14:textId="77777777" w:rsidR="002A2029" w:rsidRPr="002A2029" w:rsidRDefault="002A2029" w:rsidP="002A2029"/>
    <w:p w14:paraId="35A2A0F1" w14:textId="77777777" w:rsidR="002A2029" w:rsidRPr="002A2029" w:rsidRDefault="002A2029" w:rsidP="002A2029"/>
    <w:p w14:paraId="49D5B1BD" w14:textId="77777777" w:rsidR="002A2029" w:rsidRPr="002A2029" w:rsidRDefault="002A2029" w:rsidP="002A2029"/>
    <w:p w14:paraId="601220AE" w14:textId="77777777" w:rsidR="002A2029" w:rsidRPr="002A2029" w:rsidRDefault="002A2029" w:rsidP="002A2029"/>
    <w:p w14:paraId="7263B90D" w14:textId="77777777" w:rsidR="002A2029" w:rsidRDefault="002A2029" w:rsidP="002A2029">
      <w:pPr>
        <w:rPr>
          <w:noProof/>
        </w:rPr>
      </w:pPr>
    </w:p>
    <w:p w14:paraId="1D492DFC" w14:textId="77777777" w:rsidR="002A2029" w:rsidRDefault="002A2029" w:rsidP="002A2029"/>
    <w:p w14:paraId="12E53A68" w14:textId="77777777" w:rsidR="002A2029" w:rsidRDefault="002A2029" w:rsidP="002A2029"/>
    <w:p w14:paraId="391E77C6" w14:textId="6B828F54" w:rsidR="002A2029" w:rsidRDefault="002A2029" w:rsidP="002A2029">
      <w:r>
        <w:rPr>
          <w:noProof/>
        </w:rPr>
        <w:drawing>
          <wp:inline distT="0" distB="0" distL="0" distR="0" wp14:anchorId="19820FA6" wp14:editId="33B78923">
            <wp:extent cx="2832339" cy="1888435"/>
            <wp:effectExtent l="0" t="0" r="6350" b="0"/>
            <wp:docPr id="1340773520" name="Picture 127" descr="Palm oil yields at risk as Ganoderma appears in earlier planting cycles | Reu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Palm oil yields at risk as Ganoderma appears in earlier planting cycles | Reuters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673" cy="1892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 w:clear="all"/>
      </w:r>
      <w:r>
        <w:br w:type="textWrapping" w:clear="all"/>
      </w:r>
    </w:p>
    <w:p w14:paraId="46DB689C" w14:textId="40313E67" w:rsidR="004A542C" w:rsidRDefault="004A542C" w:rsidP="004A542C">
      <w:r>
        <w:t>Oil Palm Anthracnose</w:t>
      </w:r>
    </w:p>
    <w:p w14:paraId="11C9A824" w14:textId="77777777" w:rsidR="004A542C" w:rsidRDefault="004A542C" w:rsidP="004A542C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75103402" wp14:editId="6352A8B6">
            <wp:simplePos x="914400" y="915035"/>
            <wp:positionH relativeFrom="column">
              <wp:align>left</wp:align>
            </wp:positionH>
            <wp:positionV relativeFrom="paragraph">
              <wp:align>top</wp:align>
            </wp:positionV>
            <wp:extent cx="2213610" cy="2915285"/>
            <wp:effectExtent l="0" t="0" r="0" b="0"/>
            <wp:wrapSquare wrapText="bothSides"/>
            <wp:docPr id="315071823" name="Picture 128" descr="Anthracnose disease of Amomum villosum caused by Colletotrichum fructicola in China | Journal of General Plant Pathology | Springer Nature 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Anthracnose disease of Amomum villosum caused by Colletotrichum fructicola in China | Journal of General Plant Pathology | Springer Nature Link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610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ACB636" w14:textId="77777777" w:rsidR="004A542C" w:rsidRPr="004A542C" w:rsidRDefault="004A542C" w:rsidP="004A542C"/>
    <w:p w14:paraId="0BC3C3B7" w14:textId="77777777" w:rsidR="004A542C" w:rsidRPr="004A542C" w:rsidRDefault="004A542C" w:rsidP="004A542C"/>
    <w:p w14:paraId="2BEA9F1F" w14:textId="77777777" w:rsidR="004A542C" w:rsidRPr="004A542C" w:rsidRDefault="004A542C" w:rsidP="004A542C"/>
    <w:p w14:paraId="58CF1FEF" w14:textId="77777777" w:rsidR="004A542C" w:rsidRPr="004A542C" w:rsidRDefault="004A542C" w:rsidP="004A542C"/>
    <w:p w14:paraId="79DA6CB4" w14:textId="77777777" w:rsidR="004A542C" w:rsidRPr="004A542C" w:rsidRDefault="004A542C" w:rsidP="004A542C"/>
    <w:p w14:paraId="6910A304" w14:textId="77777777" w:rsidR="004A542C" w:rsidRPr="004A542C" w:rsidRDefault="004A542C" w:rsidP="004A542C"/>
    <w:p w14:paraId="556A8344" w14:textId="77777777" w:rsidR="004A542C" w:rsidRPr="004A542C" w:rsidRDefault="004A542C" w:rsidP="004A542C"/>
    <w:p w14:paraId="4EB8BEA4" w14:textId="77777777" w:rsidR="004A542C" w:rsidRDefault="004A542C" w:rsidP="004A542C"/>
    <w:p w14:paraId="7C89D247" w14:textId="77777777" w:rsidR="004A542C" w:rsidRDefault="004A542C" w:rsidP="004A542C"/>
    <w:p w14:paraId="2A4DA954" w14:textId="25EA28CC" w:rsidR="004A542C" w:rsidRDefault="004A542C" w:rsidP="004A542C">
      <w:r>
        <w:rPr>
          <w:noProof/>
        </w:rPr>
        <w:drawing>
          <wp:inline distT="0" distB="0" distL="0" distR="0" wp14:anchorId="1FB31B28" wp14:editId="2F67816F">
            <wp:extent cx="1391285" cy="2663825"/>
            <wp:effectExtent l="0" t="0" r="0" b="3175"/>
            <wp:docPr id="1897954034" name="Picture 129" descr="824 Oil Palm Disease Royalty-Free Images, Stock Photos &amp; Picture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824 Oil Palm Disease Royalty-Free Images, Stock Photos &amp; Pictures | Shutterstock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1285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ED075" w14:textId="77777777" w:rsidR="00DA2271" w:rsidRPr="0091195A" w:rsidRDefault="00DA2271" w:rsidP="004A542C"/>
    <w:p w14:paraId="2190FF04" w14:textId="66373930" w:rsidR="004A542C" w:rsidRPr="007A590D" w:rsidRDefault="004A542C" w:rsidP="004A542C">
      <w:r w:rsidRPr="0091195A">
        <w:rPr>
          <w:b/>
          <w:bCs/>
          <w:u w:val="single"/>
        </w:rPr>
        <w:t>MILLET</w:t>
      </w:r>
    </w:p>
    <w:p w14:paraId="212C96A3" w14:textId="52F9C553" w:rsidR="00DA2271" w:rsidRPr="0091195A" w:rsidRDefault="007A590D" w:rsidP="004A542C">
      <w:pPr>
        <w:rPr>
          <w:b/>
          <w:bCs/>
          <w:u w:val="single"/>
        </w:rPr>
      </w:pPr>
      <w:r w:rsidRPr="007A590D">
        <w:t>Millet Downy Midew</w:t>
      </w:r>
      <w:r>
        <w:rPr>
          <w:b/>
          <w:bCs/>
          <w:u w:val="single"/>
        </w:rPr>
        <w:t xml:space="preserve"> </w:t>
      </w:r>
    </w:p>
    <w:p w14:paraId="2664B3E9" w14:textId="77777777" w:rsidR="007A590D" w:rsidRDefault="007A590D" w:rsidP="004A542C">
      <w:r>
        <w:rPr>
          <w:noProof/>
        </w:rPr>
        <w:lastRenderedPageBreak/>
        <w:drawing>
          <wp:inline distT="0" distB="0" distL="0" distR="0" wp14:anchorId="24F64D85" wp14:editId="4884CA1E">
            <wp:extent cx="1935892" cy="2557669"/>
            <wp:effectExtent l="0" t="0" r="7620" b="0"/>
            <wp:docPr id="2094196558" name="Picture 130" descr="Downy mildew | Description &amp; Control | Britann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 descr="Downy mildew | Description &amp; Control | Britannica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677" cy="2575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66A31" w14:textId="77777777" w:rsidR="007A590D" w:rsidRDefault="007A590D" w:rsidP="004A542C">
      <w:r>
        <w:t>Millet Smut</w:t>
      </w:r>
    </w:p>
    <w:p w14:paraId="2CDEEEEA" w14:textId="41956CD9" w:rsidR="004A542C" w:rsidRDefault="00275873" w:rsidP="004A542C">
      <w:r>
        <w:rPr>
          <w:noProof/>
        </w:rPr>
        <w:drawing>
          <wp:inline distT="0" distB="0" distL="0" distR="0" wp14:anchorId="7E257B75" wp14:editId="56F69B4C">
            <wp:extent cx="2365513" cy="3151258"/>
            <wp:effectExtent l="0" t="0" r="0" b="0"/>
            <wp:docPr id="1348703864" name="Picture 131" descr="Pearl Millet Smut | Pests &amp; Disea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Pearl Millet Smut | Pests &amp; Diseases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835" cy="3155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542C">
        <w:br w:type="textWrapping" w:clear="all"/>
      </w:r>
    </w:p>
    <w:p w14:paraId="409E35AC" w14:textId="17BB021F" w:rsidR="00624996" w:rsidRDefault="00624996" w:rsidP="004A542C">
      <w:pPr>
        <w:rPr>
          <w:b/>
          <w:bCs/>
          <w:u w:val="single"/>
        </w:rPr>
      </w:pPr>
      <w:r w:rsidRPr="00624996">
        <w:rPr>
          <w:b/>
          <w:bCs/>
          <w:u w:val="single"/>
        </w:rPr>
        <w:t>GARDEN EGGS</w:t>
      </w:r>
    </w:p>
    <w:p w14:paraId="335913E5" w14:textId="51FAEB0B" w:rsidR="00624996" w:rsidRDefault="00624996" w:rsidP="004A542C">
      <w:r w:rsidRPr="00624996">
        <w:t>Garden Egg</w:t>
      </w:r>
      <w:r w:rsidR="001B25DA">
        <w:t xml:space="preserve"> Insect Pest</w:t>
      </w:r>
    </w:p>
    <w:p w14:paraId="626AD9BE" w14:textId="287909A6" w:rsidR="00887EFE" w:rsidRDefault="00887EFE" w:rsidP="004A542C">
      <w:r>
        <w:rPr>
          <w:noProof/>
        </w:rPr>
        <w:lastRenderedPageBreak/>
        <w:drawing>
          <wp:inline distT="0" distB="0" distL="0" distR="0" wp14:anchorId="7E1837E8" wp14:editId="5AA4E6B8">
            <wp:extent cx="3075246" cy="2352260"/>
            <wp:effectExtent l="0" t="0" r="0" b="0"/>
            <wp:docPr id="395643585" name="Picture 132" descr="Eggplant Insect Pests &amp; Diseases | Home &amp; Garden Information 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Eggplant Insect Pests &amp; Diseases | Home &amp; Garden Information Center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224" cy="2357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E8257" w14:textId="4B5A3D21" w:rsidR="00C75E5E" w:rsidRDefault="00C75E5E" w:rsidP="004A542C">
      <w:r>
        <w:t xml:space="preserve">Garden </w:t>
      </w:r>
      <w:r w:rsidR="00DC7B8E">
        <w:t>Egg Leaf Spot</w:t>
      </w:r>
    </w:p>
    <w:p w14:paraId="5DBC72C3" w14:textId="6D9B02A7" w:rsidR="00C75AA3" w:rsidRDefault="00C75AA3" w:rsidP="004A542C">
      <w:r>
        <w:rPr>
          <w:noProof/>
        </w:rPr>
        <w:drawing>
          <wp:anchor distT="0" distB="0" distL="114300" distR="114300" simplePos="0" relativeHeight="251669504" behindDoc="0" locked="0" layoutInCell="1" allowOverlap="1" wp14:anchorId="2CEB2F6A" wp14:editId="7F9AB83D">
            <wp:simplePos x="914400" y="3717290"/>
            <wp:positionH relativeFrom="column">
              <wp:align>left</wp:align>
            </wp:positionH>
            <wp:positionV relativeFrom="paragraph">
              <wp:align>top</wp:align>
            </wp:positionV>
            <wp:extent cx="2418080" cy="3227070"/>
            <wp:effectExtent l="0" t="0" r="1270" b="0"/>
            <wp:wrapSquare wrapText="bothSides"/>
            <wp:docPr id="210486479" name="Picture 133" descr="Why are my garden egg plant's leaves turning yellowish with cobwebs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Why are my garden egg plant's leaves turning yellowish with cobwebs?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808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1A55F9A8" w14:textId="75F3E5C8" w:rsidR="00C75AA3" w:rsidRDefault="00C75AA3" w:rsidP="004A542C">
      <w:r>
        <w:t>Garden Egg</w:t>
      </w:r>
      <w:r w:rsidR="00EB2BF4">
        <w:t xml:space="preserve"> M</w:t>
      </w:r>
      <w:r w:rsidR="00353D93">
        <w:t>osaic V</w:t>
      </w:r>
      <w:r w:rsidR="00B76A08">
        <w:t>i</w:t>
      </w:r>
      <w:r w:rsidR="00353D93">
        <w:t xml:space="preserve">rus  </w:t>
      </w:r>
    </w:p>
    <w:p w14:paraId="61F5F0FF" w14:textId="1A50D788" w:rsidR="00B76A08" w:rsidRDefault="00D350E4" w:rsidP="004A542C">
      <w:r>
        <w:rPr>
          <w:noProof/>
        </w:rPr>
        <w:lastRenderedPageBreak/>
        <w:drawing>
          <wp:inline distT="0" distB="0" distL="0" distR="0" wp14:anchorId="785E34B1" wp14:editId="76A5CB37">
            <wp:extent cx="3458817" cy="2576538"/>
            <wp:effectExtent l="0" t="0" r="8890" b="0"/>
            <wp:docPr id="1342760871" name="Picture 134" descr="Mosaic-Disease-Of-Eggplant-Yellow-Leaves-5-8423.ht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Mosaic-Disease-Of-Eggplant-Yellow-Leaves-5-8423.html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248" cy="2591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9FB7C" w14:textId="0E834C91" w:rsidR="000E2939" w:rsidRDefault="000E2939" w:rsidP="004A542C">
      <w:r>
        <w:t>Garden Egg Little Leaf</w:t>
      </w:r>
    </w:p>
    <w:p w14:paraId="0239DB06" w14:textId="1541C8F7" w:rsidR="006B5C57" w:rsidRDefault="00953A0E" w:rsidP="004A542C">
      <w:r>
        <w:rPr>
          <w:noProof/>
        </w:rPr>
        <w:drawing>
          <wp:inline distT="0" distB="0" distL="0" distR="0" wp14:anchorId="6FC03656" wp14:editId="52689E2B">
            <wp:extent cx="3081130" cy="2831447"/>
            <wp:effectExtent l="0" t="0" r="5080" b="7620"/>
            <wp:docPr id="1255486557" name="Picture 135" descr="Garden Eg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Garden Eggs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407" cy="2838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61B03" w14:textId="0A275701" w:rsidR="0087073E" w:rsidRDefault="0087073E" w:rsidP="004A542C">
      <w:r>
        <w:t>Garden</w:t>
      </w:r>
      <w:r w:rsidR="00395D80">
        <w:t xml:space="preserve"> Egg</w:t>
      </w:r>
      <w:r w:rsidR="009E5B98">
        <w:t xml:space="preserve"> </w:t>
      </w:r>
      <w:r w:rsidR="00BB3CF7">
        <w:t xml:space="preserve">White Mold </w:t>
      </w:r>
    </w:p>
    <w:p w14:paraId="1F5D0826" w14:textId="4792726E" w:rsidR="00905E17" w:rsidRDefault="00905E17" w:rsidP="004A542C">
      <w:r>
        <w:rPr>
          <w:noProof/>
        </w:rPr>
        <w:drawing>
          <wp:inline distT="0" distB="0" distL="0" distR="0" wp14:anchorId="377772F4" wp14:editId="2524A96E">
            <wp:extent cx="3592899" cy="2020956"/>
            <wp:effectExtent l="0" t="0" r="7620" b="0"/>
            <wp:docPr id="1015286765" name="Picture 136" descr="Powdery Mildew: How to Identify, Treat, and Prevent Powdery Mildew | The  Old Farmer's Alman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Powdery Mildew: How to Identify, Treat, and Prevent Powdery Mildew | The  Old Farmer's Almanac"/>
                    <pic:cNvPicPr>
                      <a:picLocks noChangeAspect="1" noChangeArrowheads="1"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481" cy="2035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B345E" w14:textId="50465616" w:rsidR="00454D6B" w:rsidRDefault="002E508D" w:rsidP="004A542C">
      <w:r>
        <w:t>Garden Egg Wilt</w:t>
      </w:r>
    </w:p>
    <w:p w14:paraId="7522C9D5" w14:textId="591DBC29" w:rsidR="002E508D" w:rsidRDefault="00464A84" w:rsidP="004A542C">
      <w:r>
        <w:rPr>
          <w:noProof/>
        </w:rPr>
        <w:lastRenderedPageBreak/>
        <w:drawing>
          <wp:inline distT="0" distB="0" distL="0" distR="0" wp14:anchorId="74B41378" wp14:editId="345F25BD">
            <wp:extent cx="2404346" cy="2590800"/>
            <wp:effectExtent l="0" t="0" r="0" b="0"/>
            <wp:docPr id="1223683542" name="Picture 137" descr="What causes garden egg leaves to wither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What causes garden egg leaves to wither?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684" cy="2611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EC5FE" w14:textId="45F59058" w:rsidR="005044FD" w:rsidRDefault="00EF2A20" w:rsidP="004A542C">
      <w:pPr>
        <w:rPr>
          <w:b/>
          <w:bCs/>
          <w:u w:val="single"/>
        </w:rPr>
      </w:pPr>
      <w:r w:rsidRPr="00EF2A20">
        <w:rPr>
          <w:b/>
          <w:bCs/>
          <w:u w:val="single"/>
        </w:rPr>
        <w:t>MANGO</w:t>
      </w:r>
    </w:p>
    <w:p w14:paraId="79B93002" w14:textId="4700130F" w:rsidR="00EF2A20" w:rsidRDefault="00EF2A20" w:rsidP="004A542C">
      <w:r w:rsidRPr="00EF2A20">
        <w:t>Mango Anthracnose</w:t>
      </w:r>
    </w:p>
    <w:p w14:paraId="2671534A" w14:textId="2DA17408" w:rsidR="00EF2A20" w:rsidRDefault="00A353C5" w:rsidP="004A542C">
      <w:r>
        <w:rPr>
          <w:noProof/>
        </w:rPr>
        <w:drawing>
          <wp:inline distT="0" distB="0" distL="0" distR="0" wp14:anchorId="6B7CD6D7" wp14:editId="6356355B">
            <wp:extent cx="3558209" cy="1896187"/>
            <wp:effectExtent l="0" t="0" r="4445" b="8890"/>
            <wp:docPr id="663508192" name="Picture 138" descr="Mango anthracnose (00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Mango anthracnose (009)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545" cy="19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2509B" w14:textId="6F77C07E" w:rsidR="00A353C5" w:rsidRDefault="00835D45" w:rsidP="004A542C">
      <w:r>
        <w:rPr>
          <w:noProof/>
        </w:rPr>
        <w:drawing>
          <wp:inline distT="0" distB="0" distL="0" distR="0" wp14:anchorId="5C6B6FB3" wp14:editId="13EBAB25">
            <wp:extent cx="2146852" cy="2795110"/>
            <wp:effectExtent l="0" t="0" r="6350" b="5715"/>
            <wp:docPr id="526120698" name="Picture 139" descr="Mango anthracnose (00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 descr="Mango anthracnose (009)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8544" cy="2810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0BB39" w14:textId="7F781455" w:rsidR="00835D45" w:rsidRDefault="009334B9" w:rsidP="004A542C">
      <w:r>
        <w:t>Mango Bacterial C</w:t>
      </w:r>
      <w:r w:rsidR="00636649">
        <w:t>anker</w:t>
      </w:r>
    </w:p>
    <w:p w14:paraId="38D0A76E" w14:textId="77777777" w:rsidR="00B1151E" w:rsidRDefault="007146EE" w:rsidP="004A542C"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7E183370" wp14:editId="0DF5507A">
            <wp:simplePos x="914400" y="915035"/>
            <wp:positionH relativeFrom="column">
              <wp:align>left</wp:align>
            </wp:positionH>
            <wp:positionV relativeFrom="paragraph">
              <wp:align>top</wp:align>
            </wp:positionV>
            <wp:extent cx="3438525" cy="1912620"/>
            <wp:effectExtent l="0" t="0" r="9525" b="0"/>
            <wp:wrapSquare wrapText="bothSides"/>
            <wp:docPr id="333153224" name="Picture 140" descr="Fruit canker disease ravages mango trees in Gulu, Nwoya distri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 descr="Fruit canker disease ravages mango trees in Gulu, Nwoya district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644094" w14:textId="77777777" w:rsidR="00B1151E" w:rsidRPr="00B1151E" w:rsidRDefault="00B1151E" w:rsidP="00B1151E"/>
    <w:p w14:paraId="4657969C" w14:textId="77777777" w:rsidR="00B1151E" w:rsidRPr="00B1151E" w:rsidRDefault="00B1151E" w:rsidP="00B1151E"/>
    <w:p w14:paraId="2582559C" w14:textId="77777777" w:rsidR="00B1151E" w:rsidRPr="00B1151E" w:rsidRDefault="00B1151E" w:rsidP="00B1151E"/>
    <w:p w14:paraId="6C941DEF" w14:textId="77777777" w:rsidR="00B1151E" w:rsidRPr="00B1151E" w:rsidRDefault="00B1151E" w:rsidP="00B1151E"/>
    <w:p w14:paraId="776111D7" w14:textId="77777777" w:rsidR="00B1151E" w:rsidRDefault="00B1151E" w:rsidP="004A542C"/>
    <w:p w14:paraId="417D1D58" w14:textId="77777777" w:rsidR="00B1151E" w:rsidRDefault="00B1151E" w:rsidP="004A542C"/>
    <w:p w14:paraId="3E39F9C2" w14:textId="5212A921" w:rsidR="00B1151E" w:rsidRDefault="00B1151E" w:rsidP="004A542C">
      <w:r>
        <w:rPr>
          <w:noProof/>
        </w:rPr>
        <w:drawing>
          <wp:inline distT="0" distB="0" distL="0" distR="0" wp14:anchorId="1440A4C5" wp14:editId="32751655">
            <wp:extent cx="3399183" cy="2404940"/>
            <wp:effectExtent l="0" t="0" r="0" b="0"/>
            <wp:docPr id="1545531222" name="Picture 141" descr="Plantwise Knowledge Ba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Plantwise Knowledge Bank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341" cy="2421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C9A41" w14:textId="2FC895B3" w:rsidR="007146EE" w:rsidRDefault="00B1151E" w:rsidP="004A542C">
      <w:r>
        <w:br w:type="textWrapping" w:clear="all"/>
      </w:r>
      <w:r w:rsidR="004503E1">
        <w:t>Mango Cutting Weevil</w:t>
      </w:r>
    </w:p>
    <w:p w14:paraId="27CCE1FE" w14:textId="656BBDF8" w:rsidR="00A6230E" w:rsidRDefault="00A6230E" w:rsidP="004A542C">
      <w:r>
        <w:rPr>
          <w:noProof/>
        </w:rPr>
        <w:drawing>
          <wp:inline distT="0" distB="0" distL="0" distR="0" wp14:anchorId="5A7F93E4" wp14:editId="3A08D71C">
            <wp:extent cx="1570189" cy="2517913"/>
            <wp:effectExtent l="0" t="0" r="0" b="0"/>
            <wp:docPr id="64700744" name="Picture 142" descr="Leaf-cutting Weevil | Pests &amp; Disea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Leaf-cutting Weevil | Pests &amp; Diseases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748" cy="2582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4AB3F" w14:textId="162488F0" w:rsidR="00503084" w:rsidRDefault="00503084" w:rsidP="004A542C">
      <w:r>
        <w:rPr>
          <w:noProof/>
        </w:rPr>
        <w:lastRenderedPageBreak/>
        <w:drawing>
          <wp:inline distT="0" distB="0" distL="0" distR="0" wp14:anchorId="41B95A5D" wp14:editId="7E29D621">
            <wp:extent cx="1716157" cy="2290280"/>
            <wp:effectExtent l="0" t="0" r="0" b="0"/>
            <wp:docPr id="2131238227" name="Picture 143" descr="Is it thrips? Kindly provide solution to the problem | Community | Plant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Is it thrips? Kindly provide solution to the problem | Community | Plantix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5834" cy="231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15410" w14:textId="56303FC7" w:rsidR="00A5097A" w:rsidRDefault="00A5097A" w:rsidP="004A542C">
      <w:r>
        <w:t>Mango Die Back</w:t>
      </w:r>
    </w:p>
    <w:p w14:paraId="15E5D43C" w14:textId="7D428632" w:rsidR="00DC352F" w:rsidRDefault="00DC352F" w:rsidP="004A542C">
      <w:r>
        <w:rPr>
          <w:noProof/>
        </w:rPr>
        <w:drawing>
          <wp:inline distT="0" distB="0" distL="0" distR="0" wp14:anchorId="3879FD80" wp14:editId="66C36656">
            <wp:extent cx="2034209" cy="2714734"/>
            <wp:effectExtent l="0" t="0" r="4445" b="0"/>
            <wp:docPr id="979180680" name="Picture 144" descr="Photograph of dried leaves from dieback infection (a) and senescing..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Photograph of dried leaves from dieback infection (a) and senescing..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993" cy="2723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CB229" w14:textId="07A969AB" w:rsidR="00DC352F" w:rsidRDefault="00AA2DB5" w:rsidP="004A542C">
      <w:r>
        <w:rPr>
          <w:noProof/>
        </w:rPr>
        <w:drawing>
          <wp:inline distT="0" distB="0" distL="0" distR="0" wp14:anchorId="4158806B" wp14:editId="22B41867">
            <wp:extent cx="2445026" cy="2445026"/>
            <wp:effectExtent l="0" t="0" r="0" b="0"/>
            <wp:docPr id="536440959" name="Picture 145" descr="Mango Dieback Disease Management: Symptoms, Treatment, Chemical, Biological, Natural, and Organic Cont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Mango Dieback Disease Management: Symptoms, Treatment, Chemical, Biological, Natural, and Organic Control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5991" cy="2455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593A1" w14:textId="4DBCE848" w:rsidR="006D0AB4" w:rsidRDefault="006D0AB4" w:rsidP="004A542C">
      <w:r>
        <w:t xml:space="preserve">Mango Gall </w:t>
      </w:r>
      <w:r w:rsidR="00807F2C">
        <w:t xml:space="preserve">Midge </w:t>
      </w:r>
    </w:p>
    <w:p w14:paraId="0DDA6435" w14:textId="6B9A5EFC" w:rsidR="00807F2C" w:rsidRDefault="00807F2C" w:rsidP="004A542C">
      <w:r>
        <w:rPr>
          <w:noProof/>
        </w:rPr>
        <w:lastRenderedPageBreak/>
        <w:drawing>
          <wp:inline distT="0" distB="0" distL="0" distR="0" wp14:anchorId="32178BD2" wp14:editId="1D58A839">
            <wp:extent cx="3262926" cy="1630017"/>
            <wp:effectExtent l="0" t="0" r="0" b="8890"/>
            <wp:docPr id="1642854707" name="Picture 146" descr="How To Control Mango Gall Midge And All You Need To Know | Greenlife | 2026 Upd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How To Control Mango Gall Midge And All You Need To Know | Greenlife | 2026 Update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1705" cy="1649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67B7C" w14:textId="5E2DD116" w:rsidR="00807F2C" w:rsidRDefault="00FC41A3" w:rsidP="004A542C">
      <w:r>
        <w:rPr>
          <w:noProof/>
        </w:rPr>
        <w:drawing>
          <wp:inline distT="0" distB="0" distL="0" distR="0" wp14:anchorId="3BB70E0D" wp14:editId="4432A4F2">
            <wp:extent cx="2504440" cy="3140765"/>
            <wp:effectExtent l="0" t="0" r="0" b="2540"/>
            <wp:docPr id="106474697" name="Picture 147" descr="TNAU Agritech Portal :: Crop Prot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TNAU Agritech Portal :: Crop Protection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371" cy="3156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6CF45" w14:textId="5B151009" w:rsidR="00D85BF8" w:rsidRDefault="00D85BF8" w:rsidP="004A542C">
      <w:r>
        <w:t>Mango Powdery Mildew</w:t>
      </w:r>
    </w:p>
    <w:p w14:paraId="2CD5D980" w14:textId="559C00BF" w:rsidR="0069488E" w:rsidRDefault="0069488E" w:rsidP="004A542C">
      <w:r>
        <w:rPr>
          <w:noProof/>
        </w:rPr>
        <w:drawing>
          <wp:inline distT="0" distB="0" distL="0" distR="0" wp14:anchorId="11613FA3" wp14:editId="08458864">
            <wp:extent cx="3031512" cy="2286000"/>
            <wp:effectExtent l="0" t="0" r="0" b="0"/>
            <wp:docPr id="1945945266" name="Picture 148" descr="Plantwise Knowledge Ba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Plantwise Knowledge Bank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902" cy="2296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70655" w14:textId="1B00C205" w:rsidR="0069488E" w:rsidRDefault="009E6821" w:rsidP="004A542C">
      <w:r>
        <w:rPr>
          <w:noProof/>
        </w:rPr>
        <w:lastRenderedPageBreak/>
        <w:drawing>
          <wp:inline distT="0" distB="0" distL="0" distR="0" wp14:anchorId="1993F943" wp14:editId="184AC0EF">
            <wp:extent cx="3028122" cy="2863215"/>
            <wp:effectExtent l="0" t="0" r="1270" b="0"/>
            <wp:docPr id="55873859" name="Picture 149" descr="Powdery Mildew Of Mango | Greenlife | 2026 Upd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Powdery Mildew Of Mango | Greenlife | 2026 Update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4763" cy="2869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68A99" w14:textId="5C553095" w:rsidR="00915C96" w:rsidRDefault="00915C96" w:rsidP="004A542C">
      <w:r>
        <w:t>Mango Sooty Mould</w:t>
      </w:r>
    </w:p>
    <w:p w14:paraId="6566E8D4" w14:textId="4C347C47" w:rsidR="00915C96" w:rsidRDefault="00DF6683" w:rsidP="004A542C">
      <w:r>
        <w:rPr>
          <w:noProof/>
        </w:rPr>
        <w:drawing>
          <wp:inline distT="0" distB="0" distL="0" distR="0" wp14:anchorId="6B753ECD" wp14:editId="5D531632">
            <wp:extent cx="3107635" cy="2492089"/>
            <wp:effectExtent l="0" t="0" r="0" b="3810"/>
            <wp:docPr id="1163647913" name="Picture 150" descr="Mango Black sooty mould on upper side of lower leaves. - Agro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Mango Black sooty mould on upper side of lower leaves. - Agrostar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0312" cy="25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F0EA9" w14:textId="19FF7A5E" w:rsidR="00DF6683" w:rsidRDefault="008A7D22" w:rsidP="004A542C">
      <w:r>
        <w:rPr>
          <w:noProof/>
        </w:rPr>
        <w:drawing>
          <wp:inline distT="0" distB="0" distL="0" distR="0" wp14:anchorId="4A90366E" wp14:editId="191496DA">
            <wp:extent cx="3400233" cy="1967947"/>
            <wp:effectExtent l="0" t="0" r="0" b="0"/>
            <wp:docPr id="736020086" name="Picture 151" descr="KAU Agri Infotech Por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KAU Agri Infotech Portal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268" cy="1975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F5491" w14:textId="77777777" w:rsidR="008A7D22" w:rsidRDefault="008A7D22" w:rsidP="004A542C"/>
    <w:p w14:paraId="27A63594" w14:textId="2AF8D10D" w:rsidR="008A7D22" w:rsidRDefault="008A7D22" w:rsidP="004A542C">
      <w:pPr>
        <w:rPr>
          <w:b/>
          <w:bCs/>
          <w:u w:val="single"/>
        </w:rPr>
      </w:pPr>
      <w:r w:rsidRPr="008A7D22">
        <w:rPr>
          <w:b/>
          <w:bCs/>
          <w:u w:val="single"/>
        </w:rPr>
        <w:t>SUGARCANE</w:t>
      </w:r>
    </w:p>
    <w:p w14:paraId="00E975B0" w14:textId="60BEBEA0" w:rsidR="008A7D22" w:rsidRDefault="008A7D22" w:rsidP="004A542C">
      <w:r w:rsidRPr="004051AD">
        <w:t>Sugarcane</w:t>
      </w:r>
      <w:r w:rsidR="004051AD" w:rsidRPr="004051AD">
        <w:t xml:space="preserve"> Red Rot</w:t>
      </w:r>
    </w:p>
    <w:p w14:paraId="7A1E5CB1" w14:textId="03EDA42E" w:rsidR="004051AD" w:rsidRDefault="00C22C36" w:rsidP="004A542C">
      <w:r>
        <w:rPr>
          <w:noProof/>
        </w:rPr>
        <w:lastRenderedPageBreak/>
        <w:drawing>
          <wp:inline distT="0" distB="0" distL="0" distR="0" wp14:anchorId="43DCFF6B" wp14:editId="4D077D27">
            <wp:extent cx="3737113" cy="2601328"/>
            <wp:effectExtent l="0" t="0" r="0" b="8890"/>
            <wp:docPr id="1410718039" name="Picture 152" descr="Sugarcane red rot (22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Sugarcane red rot (221)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231" cy="2612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6DDE0" w14:textId="35D72CD9" w:rsidR="00C22C36" w:rsidRPr="004051AD" w:rsidRDefault="00E667B2" w:rsidP="004A542C">
      <w:r>
        <w:rPr>
          <w:noProof/>
        </w:rPr>
        <w:drawing>
          <wp:inline distT="0" distB="0" distL="0" distR="0" wp14:anchorId="6CCBA14D" wp14:editId="2D7683A1">
            <wp:extent cx="3173895" cy="3173895"/>
            <wp:effectExtent l="0" t="0" r="7620" b="7620"/>
            <wp:docPr id="517610408" name="Picture 153" descr="Sugarcane Red R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Sugarcane Red Rot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796" cy="3177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2C36" w:rsidRPr="004051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2E8"/>
    <w:rsid w:val="000006B3"/>
    <w:rsid w:val="00024F1D"/>
    <w:rsid w:val="00032EA0"/>
    <w:rsid w:val="000E2939"/>
    <w:rsid w:val="000F7475"/>
    <w:rsid w:val="001630E8"/>
    <w:rsid w:val="001931A2"/>
    <w:rsid w:val="001A658F"/>
    <w:rsid w:val="001A7971"/>
    <w:rsid w:val="001B25DA"/>
    <w:rsid w:val="00275873"/>
    <w:rsid w:val="00286DC3"/>
    <w:rsid w:val="002A2029"/>
    <w:rsid w:val="002E508D"/>
    <w:rsid w:val="00323856"/>
    <w:rsid w:val="00353D93"/>
    <w:rsid w:val="00395D80"/>
    <w:rsid w:val="004051AD"/>
    <w:rsid w:val="004503E1"/>
    <w:rsid w:val="00454D6B"/>
    <w:rsid w:val="00464A84"/>
    <w:rsid w:val="004A542C"/>
    <w:rsid w:val="00503084"/>
    <w:rsid w:val="005044FD"/>
    <w:rsid w:val="00613A2F"/>
    <w:rsid w:val="00624996"/>
    <w:rsid w:val="00636649"/>
    <w:rsid w:val="0069488E"/>
    <w:rsid w:val="006B5C57"/>
    <w:rsid w:val="006D0AB4"/>
    <w:rsid w:val="007146EE"/>
    <w:rsid w:val="007162E8"/>
    <w:rsid w:val="007A590D"/>
    <w:rsid w:val="00807F2C"/>
    <w:rsid w:val="00835D45"/>
    <w:rsid w:val="0087073E"/>
    <w:rsid w:val="00887EFE"/>
    <w:rsid w:val="008A7D22"/>
    <w:rsid w:val="00905E17"/>
    <w:rsid w:val="0091195A"/>
    <w:rsid w:val="00915C96"/>
    <w:rsid w:val="009334B9"/>
    <w:rsid w:val="00953A0E"/>
    <w:rsid w:val="00965AFC"/>
    <w:rsid w:val="009E5B98"/>
    <w:rsid w:val="009E6821"/>
    <w:rsid w:val="00A353C5"/>
    <w:rsid w:val="00A5097A"/>
    <w:rsid w:val="00A6230E"/>
    <w:rsid w:val="00A71759"/>
    <w:rsid w:val="00AA2DB5"/>
    <w:rsid w:val="00B1151E"/>
    <w:rsid w:val="00B52A2C"/>
    <w:rsid w:val="00B57301"/>
    <w:rsid w:val="00B76A08"/>
    <w:rsid w:val="00BA4F93"/>
    <w:rsid w:val="00BB3CF7"/>
    <w:rsid w:val="00C21256"/>
    <w:rsid w:val="00C22C36"/>
    <w:rsid w:val="00C332D0"/>
    <w:rsid w:val="00C75AA3"/>
    <w:rsid w:val="00C75E5E"/>
    <w:rsid w:val="00CF28F8"/>
    <w:rsid w:val="00D350E4"/>
    <w:rsid w:val="00D450FC"/>
    <w:rsid w:val="00D453FB"/>
    <w:rsid w:val="00D85BF8"/>
    <w:rsid w:val="00DA2271"/>
    <w:rsid w:val="00DC352F"/>
    <w:rsid w:val="00DC7B8E"/>
    <w:rsid w:val="00DF6683"/>
    <w:rsid w:val="00E0015E"/>
    <w:rsid w:val="00E23148"/>
    <w:rsid w:val="00E425EF"/>
    <w:rsid w:val="00E536E6"/>
    <w:rsid w:val="00E667B2"/>
    <w:rsid w:val="00EB2BF4"/>
    <w:rsid w:val="00EB333E"/>
    <w:rsid w:val="00EF2A20"/>
    <w:rsid w:val="00F072AD"/>
    <w:rsid w:val="00F13F7B"/>
    <w:rsid w:val="00F72296"/>
    <w:rsid w:val="00FC4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9A2A9"/>
  <w15:chartTrackingRefBased/>
  <w15:docId w15:val="{76161FA4-4E93-44A9-8C2F-2D9823619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2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2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2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2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jpeg"/><Relationship Id="rId21" Type="http://schemas.openxmlformats.org/officeDocument/2006/relationships/image" Target="media/image18.jpeg"/><Relationship Id="rId42" Type="http://schemas.openxmlformats.org/officeDocument/2006/relationships/image" Target="media/image39.jpeg"/><Relationship Id="rId63" Type="http://schemas.openxmlformats.org/officeDocument/2006/relationships/image" Target="media/image60.jpeg"/><Relationship Id="rId84" Type="http://schemas.openxmlformats.org/officeDocument/2006/relationships/image" Target="media/image81.jpeg"/><Relationship Id="rId138" Type="http://schemas.openxmlformats.org/officeDocument/2006/relationships/image" Target="media/image135.jpeg"/><Relationship Id="rId107" Type="http://schemas.openxmlformats.org/officeDocument/2006/relationships/image" Target="media/image104.jpeg"/><Relationship Id="rId11" Type="http://schemas.openxmlformats.org/officeDocument/2006/relationships/image" Target="media/image8.jpeg"/><Relationship Id="rId32" Type="http://schemas.openxmlformats.org/officeDocument/2006/relationships/image" Target="media/image29.jpeg"/><Relationship Id="rId53" Type="http://schemas.openxmlformats.org/officeDocument/2006/relationships/image" Target="media/image50.jpeg"/><Relationship Id="rId74" Type="http://schemas.openxmlformats.org/officeDocument/2006/relationships/image" Target="media/image71.jpeg"/><Relationship Id="rId128" Type="http://schemas.openxmlformats.org/officeDocument/2006/relationships/image" Target="media/image125.jpeg"/><Relationship Id="rId149" Type="http://schemas.openxmlformats.org/officeDocument/2006/relationships/theme" Target="theme/theme1.xml"/><Relationship Id="rId5" Type="http://schemas.openxmlformats.org/officeDocument/2006/relationships/image" Target="media/image2.jpeg"/><Relationship Id="rId95" Type="http://schemas.openxmlformats.org/officeDocument/2006/relationships/image" Target="media/image92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64" Type="http://schemas.openxmlformats.org/officeDocument/2006/relationships/image" Target="media/image61.jpeg"/><Relationship Id="rId69" Type="http://schemas.openxmlformats.org/officeDocument/2006/relationships/image" Target="media/image66.jpeg"/><Relationship Id="rId113" Type="http://schemas.openxmlformats.org/officeDocument/2006/relationships/image" Target="media/image110.jpeg"/><Relationship Id="rId118" Type="http://schemas.openxmlformats.org/officeDocument/2006/relationships/image" Target="media/image115.jpeg"/><Relationship Id="rId134" Type="http://schemas.openxmlformats.org/officeDocument/2006/relationships/image" Target="media/image131.jpeg"/><Relationship Id="rId139" Type="http://schemas.openxmlformats.org/officeDocument/2006/relationships/image" Target="media/image136.jpeg"/><Relationship Id="rId80" Type="http://schemas.openxmlformats.org/officeDocument/2006/relationships/image" Target="media/image77.jpeg"/><Relationship Id="rId85" Type="http://schemas.openxmlformats.org/officeDocument/2006/relationships/image" Target="media/image82.jpeg"/><Relationship Id="rId12" Type="http://schemas.openxmlformats.org/officeDocument/2006/relationships/image" Target="media/image9.jpeg"/><Relationship Id="rId17" Type="http://schemas.openxmlformats.org/officeDocument/2006/relationships/image" Target="media/image14.gif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59" Type="http://schemas.openxmlformats.org/officeDocument/2006/relationships/image" Target="media/image56.jpeg"/><Relationship Id="rId103" Type="http://schemas.openxmlformats.org/officeDocument/2006/relationships/image" Target="media/image100.jpeg"/><Relationship Id="rId108" Type="http://schemas.openxmlformats.org/officeDocument/2006/relationships/image" Target="media/image105.jpeg"/><Relationship Id="rId124" Type="http://schemas.openxmlformats.org/officeDocument/2006/relationships/image" Target="media/image121.jpeg"/><Relationship Id="rId129" Type="http://schemas.openxmlformats.org/officeDocument/2006/relationships/image" Target="media/image126.jpeg"/><Relationship Id="rId54" Type="http://schemas.openxmlformats.org/officeDocument/2006/relationships/image" Target="media/image51.jpeg"/><Relationship Id="rId70" Type="http://schemas.openxmlformats.org/officeDocument/2006/relationships/image" Target="media/image67.jpeg"/><Relationship Id="rId75" Type="http://schemas.openxmlformats.org/officeDocument/2006/relationships/image" Target="media/image72.jpeg"/><Relationship Id="rId91" Type="http://schemas.openxmlformats.org/officeDocument/2006/relationships/image" Target="media/image88.jpeg"/><Relationship Id="rId96" Type="http://schemas.openxmlformats.org/officeDocument/2006/relationships/image" Target="media/image93.jpeg"/><Relationship Id="rId140" Type="http://schemas.openxmlformats.org/officeDocument/2006/relationships/image" Target="media/image137.jpeg"/><Relationship Id="rId145" Type="http://schemas.openxmlformats.org/officeDocument/2006/relationships/image" Target="media/image142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49" Type="http://schemas.openxmlformats.org/officeDocument/2006/relationships/image" Target="media/image46.jpeg"/><Relationship Id="rId114" Type="http://schemas.openxmlformats.org/officeDocument/2006/relationships/image" Target="media/image111.jpeg"/><Relationship Id="rId119" Type="http://schemas.openxmlformats.org/officeDocument/2006/relationships/image" Target="media/image116.jpeg"/><Relationship Id="rId44" Type="http://schemas.openxmlformats.org/officeDocument/2006/relationships/image" Target="media/image41.jpeg"/><Relationship Id="rId60" Type="http://schemas.openxmlformats.org/officeDocument/2006/relationships/image" Target="media/image57.jpeg"/><Relationship Id="rId65" Type="http://schemas.openxmlformats.org/officeDocument/2006/relationships/image" Target="media/image62.jpeg"/><Relationship Id="rId81" Type="http://schemas.openxmlformats.org/officeDocument/2006/relationships/image" Target="media/image78.jpeg"/><Relationship Id="rId86" Type="http://schemas.openxmlformats.org/officeDocument/2006/relationships/image" Target="media/image83.jpeg"/><Relationship Id="rId130" Type="http://schemas.openxmlformats.org/officeDocument/2006/relationships/image" Target="media/image127.jpeg"/><Relationship Id="rId135" Type="http://schemas.openxmlformats.org/officeDocument/2006/relationships/image" Target="media/image132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9" Type="http://schemas.openxmlformats.org/officeDocument/2006/relationships/image" Target="media/image36.jpeg"/><Relationship Id="rId109" Type="http://schemas.openxmlformats.org/officeDocument/2006/relationships/image" Target="media/image106.jpeg"/><Relationship Id="rId34" Type="http://schemas.openxmlformats.org/officeDocument/2006/relationships/image" Target="media/image31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76" Type="http://schemas.openxmlformats.org/officeDocument/2006/relationships/image" Target="media/image73.jpeg"/><Relationship Id="rId97" Type="http://schemas.openxmlformats.org/officeDocument/2006/relationships/image" Target="media/image94.jpeg"/><Relationship Id="rId104" Type="http://schemas.openxmlformats.org/officeDocument/2006/relationships/image" Target="media/image101.jpeg"/><Relationship Id="rId120" Type="http://schemas.openxmlformats.org/officeDocument/2006/relationships/image" Target="media/image117.jpeg"/><Relationship Id="rId125" Type="http://schemas.openxmlformats.org/officeDocument/2006/relationships/image" Target="media/image122.jpeg"/><Relationship Id="rId141" Type="http://schemas.openxmlformats.org/officeDocument/2006/relationships/image" Target="media/image138.jpeg"/><Relationship Id="rId146" Type="http://schemas.openxmlformats.org/officeDocument/2006/relationships/image" Target="media/image143.jpeg"/><Relationship Id="rId7" Type="http://schemas.openxmlformats.org/officeDocument/2006/relationships/image" Target="media/image4.jpeg"/><Relationship Id="rId71" Type="http://schemas.openxmlformats.org/officeDocument/2006/relationships/image" Target="media/image68.jpeg"/><Relationship Id="rId92" Type="http://schemas.openxmlformats.org/officeDocument/2006/relationships/image" Target="media/image89.jpeg"/><Relationship Id="rId2" Type="http://schemas.openxmlformats.org/officeDocument/2006/relationships/settings" Target="settings.xml"/><Relationship Id="rId29" Type="http://schemas.openxmlformats.org/officeDocument/2006/relationships/image" Target="media/image26.jpeg"/><Relationship Id="rId24" Type="http://schemas.openxmlformats.org/officeDocument/2006/relationships/image" Target="media/image21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66" Type="http://schemas.openxmlformats.org/officeDocument/2006/relationships/image" Target="media/image63.jpeg"/><Relationship Id="rId87" Type="http://schemas.openxmlformats.org/officeDocument/2006/relationships/image" Target="media/image84.jpeg"/><Relationship Id="rId110" Type="http://schemas.openxmlformats.org/officeDocument/2006/relationships/image" Target="media/image107.jpeg"/><Relationship Id="rId115" Type="http://schemas.openxmlformats.org/officeDocument/2006/relationships/image" Target="media/image112.jpeg"/><Relationship Id="rId131" Type="http://schemas.openxmlformats.org/officeDocument/2006/relationships/image" Target="media/image128.jpeg"/><Relationship Id="rId136" Type="http://schemas.openxmlformats.org/officeDocument/2006/relationships/image" Target="media/image133.jpeg"/><Relationship Id="rId61" Type="http://schemas.openxmlformats.org/officeDocument/2006/relationships/image" Target="media/image58.jpeg"/><Relationship Id="rId82" Type="http://schemas.openxmlformats.org/officeDocument/2006/relationships/image" Target="media/image79.jpeg"/><Relationship Id="rId19" Type="http://schemas.openxmlformats.org/officeDocument/2006/relationships/image" Target="media/image16.jpeg"/><Relationship Id="rId14" Type="http://schemas.openxmlformats.org/officeDocument/2006/relationships/image" Target="media/image11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56" Type="http://schemas.openxmlformats.org/officeDocument/2006/relationships/image" Target="media/image53.jpeg"/><Relationship Id="rId77" Type="http://schemas.openxmlformats.org/officeDocument/2006/relationships/image" Target="media/image74.jpeg"/><Relationship Id="rId100" Type="http://schemas.openxmlformats.org/officeDocument/2006/relationships/image" Target="media/image97.jpeg"/><Relationship Id="rId105" Type="http://schemas.openxmlformats.org/officeDocument/2006/relationships/image" Target="media/image102.jpeg"/><Relationship Id="rId126" Type="http://schemas.openxmlformats.org/officeDocument/2006/relationships/image" Target="media/image123.jpeg"/><Relationship Id="rId147" Type="http://schemas.openxmlformats.org/officeDocument/2006/relationships/image" Target="media/image144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72" Type="http://schemas.openxmlformats.org/officeDocument/2006/relationships/image" Target="media/image69.jpeg"/><Relationship Id="rId93" Type="http://schemas.openxmlformats.org/officeDocument/2006/relationships/image" Target="media/image90.jpeg"/><Relationship Id="rId98" Type="http://schemas.openxmlformats.org/officeDocument/2006/relationships/image" Target="media/image95.jpeg"/><Relationship Id="rId121" Type="http://schemas.openxmlformats.org/officeDocument/2006/relationships/image" Target="media/image118.jpeg"/><Relationship Id="rId142" Type="http://schemas.openxmlformats.org/officeDocument/2006/relationships/image" Target="media/image139.jpeg"/><Relationship Id="rId3" Type="http://schemas.openxmlformats.org/officeDocument/2006/relationships/webSettings" Target="webSettings.xml"/><Relationship Id="rId25" Type="http://schemas.openxmlformats.org/officeDocument/2006/relationships/image" Target="media/image22.jpeg"/><Relationship Id="rId46" Type="http://schemas.openxmlformats.org/officeDocument/2006/relationships/image" Target="media/image43.jpeg"/><Relationship Id="rId67" Type="http://schemas.openxmlformats.org/officeDocument/2006/relationships/image" Target="media/image64.jpeg"/><Relationship Id="rId116" Type="http://schemas.openxmlformats.org/officeDocument/2006/relationships/image" Target="media/image113.jpeg"/><Relationship Id="rId137" Type="http://schemas.openxmlformats.org/officeDocument/2006/relationships/image" Target="media/image134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62" Type="http://schemas.openxmlformats.org/officeDocument/2006/relationships/image" Target="media/image59.jpeg"/><Relationship Id="rId83" Type="http://schemas.openxmlformats.org/officeDocument/2006/relationships/image" Target="media/image80.jpeg"/><Relationship Id="rId88" Type="http://schemas.openxmlformats.org/officeDocument/2006/relationships/image" Target="media/image85.jpeg"/><Relationship Id="rId111" Type="http://schemas.openxmlformats.org/officeDocument/2006/relationships/image" Target="media/image108.jpeg"/><Relationship Id="rId132" Type="http://schemas.openxmlformats.org/officeDocument/2006/relationships/image" Target="media/image129.jpeg"/><Relationship Id="rId15" Type="http://schemas.openxmlformats.org/officeDocument/2006/relationships/image" Target="media/image12.jpeg"/><Relationship Id="rId36" Type="http://schemas.openxmlformats.org/officeDocument/2006/relationships/image" Target="media/image33.jpeg"/><Relationship Id="rId57" Type="http://schemas.openxmlformats.org/officeDocument/2006/relationships/image" Target="media/image54.jpeg"/><Relationship Id="rId106" Type="http://schemas.openxmlformats.org/officeDocument/2006/relationships/image" Target="media/image103.jpeg"/><Relationship Id="rId127" Type="http://schemas.openxmlformats.org/officeDocument/2006/relationships/image" Target="media/image124.jpeg"/><Relationship Id="rId10" Type="http://schemas.openxmlformats.org/officeDocument/2006/relationships/image" Target="media/image7.jpeg"/><Relationship Id="rId31" Type="http://schemas.openxmlformats.org/officeDocument/2006/relationships/image" Target="media/image28.jpeg"/><Relationship Id="rId52" Type="http://schemas.openxmlformats.org/officeDocument/2006/relationships/image" Target="media/image49.jpeg"/><Relationship Id="rId73" Type="http://schemas.openxmlformats.org/officeDocument/2006/relationships/image" Target="media/image70.jpeg"/><Relationship Id="rId78" Type="http://schemas.openxmlformats.org/officeDocument/2006/relationships/image" Target="media/image75.jpeg"/><Relationship Id="rId94" Type="http://schemas.openxmlformats.org/officeDocument/2006/relationships/image" Target="media/image91.jpeg"/><Relationship Id="rId99" Type="http://schemas.openxmlformats.org/officeDocument/2006/relationships/image" Target="media/image96.jpeg"/><Relationship Id="rId101" Type="http://schemas.openxmlformats.org/officeDocument/2006/relationships/image" Target="media/image98.jpeg"/><Relationship Id="rId122" Type="http://schemas.openxmlformats.org/officeDocument/2006/relationships/image" Target="media/image119.jpeg"/><Relationship Id="rId143" Type="http://schemas.openxmlformats.org/officeDocument/2006/relationships/image" Target="media/image140.jpeg"/><Relationship Id="rId148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26" Type="http://schemas.openxmlformats.org/officeDocument/2006/relationships/image" Target="media/image23.jpeg"/><Relationship Id="rId47" Type="http://schemas.openxmlformats.org/officeDocument/2006/relationships/image" Target="media/image44.jpeg"/><Relationship Id="rId68" Type="http://schemas.openxmlformats.org/officeDocument/2006/relationships/image" Target="media/image65.jpeg"/><Relationship Id="rId89" Type="http://schemas.openxmlformats.org/officeDocument/2006/relationships/image" Target="media/image86.jpeg"/><Relationship Id="rId112" Type="http://schemas.openxmlformats.org/officeDocument/2006/relationships/image" Target="media/image109.jpeg"/><Relationship Id="rId133" Type="http://schemas.openxmlformats.org/officeDocument/2006/relationships/image" Target="media/image130.jpeg"/><Relationship Id="rId16" Type="http://schemas.openxmlformats.org/officeDocument/2006/relationships/image" Target="media/image13.jpeg"/><Relationship Id="rId37" Type="http://schemas.openxmlformats.org/officeDocument/2006/relationships/image" Target="media/image34.jpeg"/><Relationship Id="rId58" Type="http://schemas.openxmlformats.org/officeDocument/2006/relationships/image" Target="media/image55.jpeg"/><Relationship Id="rId79" Type="http://schemas.openxmlformats.org/officeDocument/2006/relationships/image" Target="media/image76.jpeg"/><Relationship Id="rId102" Type="http://schemas.openxmlformats.org/officeDocument/2006/relationships/image" Target="media/image99.jpeg"/><Relationship Id="rId123" Type="http://schemas.openxmlformats.org/officeDocument/2006/relationships/image" Target="media/image120.jpeg"/><Relationship Id="rId144" Type="http://schemas.openxmlformats.org/officeDocument/2006/relationships/image" Target="media/image141.jpeg"/><Relationship Id="rId90" Type="http://schemas.openxmlformats.org/officeDocument/2006/relationships/image" Target="media/image8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59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AGYEMANG</dc:creator>
  <cp:keywords/>
  <dc:description/>
  <cp:lastModifiedBy>JOHN AGYEMANG</cp:lastModifiedBy>
  <cp:revision>54</cp:revision>
  <dcterms:created xsi:type="dcterms:W3CDTF">2026-07-20T18:41:00Z</dcterms:created>
  <dcterms:modified xsi:type="dcterms:W3CDTF">2026-07-21T00:55:00Z</dcterms:modified>
</cp:coreProperties>
</file>