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C" w:rsidRDefault="00E100A2" w:rsidP="00E100A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E100A2">
        <w:rPr>
          <w:rFonts w:ascii="Times New Roman" w:hAnsi="Times New Roman" w:cs="Times New Roman"/>
          <w:b/>
          <w:sz w:val="28"/>
          <w:lang w:val="ru-RU"/>
        </w:rPr>
        <w:t>Личная карточка работника</w:t>
      </w:r>
    </w:p>
    <w:tbl>
      <w:tblPr>
        <w:tblStyle w:val="a3"/>
        <w:tblW w:w="5103" w:type="dxa"/>
        <w:jc w:val="right"/>
        <w:tblLook w:val="04A0" w:firstRow="1" w:lastRow="0" w:firstColumn="1" w:lastColumn="0" w:noHBand="0" w:noVBand="1"/>
      </w:tblPr>
      <w:tblGrid>
        <w:gridCol w:w="2268"/>
        <w:gridCol w:w="1418"/>
        <w:gridCol w:w="1417"/>
      </w:tblGrid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Трудовой договор</w:t>
            </w: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1417" w:type="dxa"/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417" w:type="dxa"/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00A2" w:rsidRPr="009B2B1D" w:rsidRDefault="00E100A2" w:rsidP="00E100A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100A2" w:rsidRPr="009B2B1D" w:rsidRDefault="00E100A2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Фамилия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Имя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Отчество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Дата-рождения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Образования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0A2" w:rsidRPr="004271C8" w:rsidRDefault="00E100A2" w:rsidP="001A375F">
      <w:pPr>
        <w:pStyle w:val="a4"/>
        <w:spacing w:line="720" w:lineRule="auto"/>
        <w:jc w:val="center"/>
        <w:rPr>
          <w:rFonts w:ascii="Times New Roman" w:hAnsi="Times New Roman" w:cs="Times New Roman"/>
          <w:i/>
          <w:szCs w:val="28"/>
          <w:lang w:val="ru-RU"/>
        </w:rPr>
      </w:pPr>
      <w:r w:rsidRPr="004271C8">
        <w:rPr>
          <w:rFonts w:ascii="Times New Roman" w:hAnsi="Times New Roman" w:cs="Times New Roman"/>
          <w:i/>
          <w:szCs w:val="28"/>
          <w:lang w:val="ru-RU"/>
        </w:rPr>
        <w:t>(Высшая, неполная высшая, среднее)</w:t>
      </w:r>
    </w:p>
    <w:p w:rsidR="008F380C" w:rsidRPr="009B2B1D" w:rsidRDefault="008F380C" w:rsidP="001A375F">
      <w:pPr>
        <w:pStyle w:val="a4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Стаж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0A2" w:rsidRPr="00E100A2" w:rsidRDefault="00E100A2" w:rsidP="00E100A2">
      <w:pPr>
        <w:pStyle w:val="a4"/>
        <w:jc w:val="center"/>
        <w:rPr>
          <w:rFonts w:ascii="Times New Roman" w:hAnsi="Times New Roman" w:cs="Times New Roman"/>
          <w:sz w:val="20"/>
          <w:lang w:val="ru-RU"/>
        </w:rPr>
      </w:pPr>
    </w:p>
    <w:sectPr w:rsidR="00E100A2" w:rsidRPr="00E100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AA4"/>
    <w:multiLevelType w:val="hybridMultilevel"/>
    <w:tmpl w:val="D6C8372E"/>
    <w:lvl w:ilvl="0" w:tplc="2918D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A2"/>
    <w:rsid w:val="00044DDD"/>
    <w:rsid w:val="001A375F"/>
    <w:rsid w:val="004271C8"/>
    <w:rsid w:val="00665E1C"/>
    <w:rsid w:val="00892C92"/>
    <w:rsid w:val="008F380C"/>
    <w:rsid w:val="009B2B1D"/>
    <w:rsid w:val="00A7471F"/>
    <w:rsid w:val="00E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409A-7317-4B0F-BC08-BB2D973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5F710-DA58-4B29-9B53-50F30458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2022-09-21T06:01:00Z</dcterms:created>
  <dcterms:modified xsi:type="dcterms:W3CDTF">2022-09-21T06:01:00Z</dcterms:modified>
</cp:coreProperties>
</file>