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C2B1" w14:textId="77777777" w:rsidR="00154645" w:rsidRPr="00154645" w:rsidRDefault="00154645" w:rsidP="00154645">
      <w:pPr>
        <w:jc w:val="center"/>
        <w:rPr>
          <w:b/>
          <w:bCs/>
          <w:sz w:val="40"/>
          <w:szCs w:val="40"/>
        </w:rPr>
      </w:pPr>
      <w:r w:rsidRPr="00154645">
        <w:rPr>
          <w:b/>
          <w:bCs/>
          <w:sz w:val="40"/>
          <w:szCs w:val="40"/>
        </w:rPr>
        <w:t>Project Plan</w:t>
      </w:r>
    </w:p>
    <w:p w14:paraId="001D02C3" w14:textId="74DF3770" w:rsidR="00154645" w:rsidRDefault="00154645" w:rsidP="00154645">
      <w:r>
        <w:t>Creating an app with a small team requires careful planning and task allocation. Given one Machine Learning Engineer and one Developer, here is a possible project plan:</w:t>
      </w:r>
    </w:p>
    <w:p w14:paraId="73FFA45D" w14:textId="77777777" w:rsidR="00154645" w:rsidRDefault="00154645" w:rsidP="00154645"/>
    <w:p w14:paraId="31518676" w14:textId="77777777" w:rsidR="00154645" w:rsidRDefault="00154645" w:rsidP="00154645">
      <w:r>
        <w:t>### Phase 1: Requirement Analysis and Planning (1-2 Weeks)</w:t>
      </w:r>
    </w:p>
    <w:p w14:paraId="1FA03CB4" w14:textId="77777777" w:rsidR="00154645" w:rsidRDefault="00154645" w:rsidP="00154645">
      <w:r>
        <w:t>1. **Define Requirements**</w:t>
      </w:r>
    </w:p>
    <w:p w14:paraId="61458514" w14:textId="77777777" w:rsidR="00154645" w:rsidRDefault="00154645" w:rsidP="00154645">
      <w:r>
        <w:t xml:space="preserve">   - List features the app must have.</w:t>
      </w:r>
    </w:p>
    <w:p w14:paraId="430F393E" w14:textId="77777777" w:rsidR="00154645" w:rsidRDefault="00154645" w:rsidP="00154645">
      <w:r>
        <w:t xml:space="preserve">   - Define the model's input and expected output.</w:t>
      </w:r>
    </w:p>
    <w:p w14:paraId="3A13C55B" w14:textId="77777777" w:rsidR="00154645" w:rsidRDefault="00154645" w:rsidP="00154645">
      <w:r>
        <w:t xml:space="preserve">   - Agree on the platforms (iOS/Android/Web).</w:t>
      </w:r>
    </w:p>
    <w:p w14:paraId="238718FD" w14:textId="77777777" w:rsidR="00154645" w:rsidRDefault="00154645" w:rsidP="00154645"/>
    <w:p w14:paraId="10D66F17" w14:textId="77777777" w:rsidR="00154645" w:rsidRDefault="00154645" w:rsidP="00154645">
      <w:r>
        <w:t>2. **Research and Design**</w:t>
      </w:r>
    </w:p>
    <w:p w14:paraId="0D707C48" w14:textId="77777777" w:rsidR="00154645" w:rsidRDefault="00154645" w:rsidP="00154645">
      <w:r>
        <w:t xml:space="preserve">   - Decide on the technologies and tools to be used.</w:t>
      </w:r>
    </w:p>
    <w:p w14:paraId="2F5C8F1A" w14:textId="77777777" w:rsidR="00154645" w:rsidRDefault="00154645" w:rsidP="00154645">
      <w:r>
        <w:t xml:space="preserve">   - Create wireframes/mockups of the app.</w:t>
      </w:r>
    </w:p>
    <w:p w14:paraId="0CEAB416" w14:textId="77777777" w:rsidR="00154645" w:rsidRDefault="00154645" w:rsidP="00154645">
      <w:r>
        <w:t xml:space="preserve">   - Design the system architecture (frontend, backend, and model).</w:t>
      </w:r>
    </w:p>
    <w:p w14:paraId="230B6917" w14:textId="77777777" w:rsidR="00154645" w:rsidRDefault="00154645" w:rsidP="00154645"/>
    <w:p w14:paraId="07CB5A92" w14:textId="77777777" w:rsidR="00154645" w:rsidRDefault="00154645" w:rsidP="00154645">
      <w:r>
        <w:t>3. **Task Allocation**</w:t>
      </w:r>
    </w:p>
    <w:p w14:paraId="1F5E43E5" w14:textId="77777777" w:rsidR="00154645" w:rsidRDefault="00154645" w:rsidP="00154645">
      <w:r>
        <w:t xml:space="preserve">   - ML Engineer: Focus on model development and backend implementation.</w:t>
      </w:r>
    </w:p>
    <w:p w14:paraId="7E5F6C26" w14:textId="77777777" w:rsidR="00154645" w:rsidRDefault="00154645" w:rsidP="00154645">
      <w:r>
        <w:t xml:space="preserve">   - Developer: Focus on </w:t>
      </w:r>
      <w:proofErr w:type="gramStart"/>
      <w:r>
        <w:t>frontend</w:t>
      </w:r>
      <w:proofErr w:type="gramEnd"/>
      <w:r>
        <w:t xml:space="preserve"> development and integration with the backend.</w:t>
      </w:r>
    </w:p>
    <w:p w14:paraId="2DC4E458" w14:textId="77777777" w:rsidR="00154645" w:rsidRDefault="00154645" w:rsidP="00154645"/>
    <w:p w14:paraId="7578C53A" w14:textId="77777777" w:rsidR="00154645" w:rsidRDefault="00154645" w:rsidP="00154645">
      <w:r>
        <w:t>### Phase 2: Development (4-6 Weeks)</w:t>
      </w:r>
    </w:p>
    <w:p w14:paraId="35334A4A" w14:textId="77777777" w:rsidR="00154645" w:rsidRDefault="00154645" w:rsidP="00154645">
      <w:r>
        <w:t xml:space="preserve">1. **Develop Model (ML </w:t>
      </w:r>
      <w:proofErr w:type="gramStart"/>
      <w:r>
        <w:t>Engineer)*</w:t>
      </w:r>
      <w:proofErr w:type="gramEnd"/>
      <w:r>
        <w:t>*</w:t>
      </w:r>
    </w:p>
    <w:p w14:paraId="0BB5DB6B" w14:textId="77777777" w:rsidR="00154645" w:rsidRDefault="00154645" w:rsidP="00154645">
      <w:r>
        <w:t xml:space="preserve">   - Develop or choose an existing model for providing optimal Yahtzee advice.</w:t>
      </w:r>
    </w:p>
    <w:p w14:paraId="5AAF45E0" w14:textId="77777777" w:rsidR="00154645" w:rsidRDefault="00154645" w:rsidP="00154645">
      <w:r>
        <w:t xml:space="preserve">   - Test and refine the model.</w:t>
      </w:r>
    </w:p>
    <w:p w14:paraId="11189073" w14:textId="77777777" w:rsidR="00154645" w:rsidRDefault="00154645" w:rsidP="00154645"/>
    <w:p w14:paraId="766A38BB" w14:textId="77777777" w:rsidR="00154645" w:rsidRDefault="00154645" w:rsidP="00154645">
      <w:r>
        <w:t xml:space="preserve">2. **Develop Backend (ML </w:t>
      </w:r>
      <w:proofErr w:type="gramStart"/>
      <w:r>
        <w:t>Engineer)*</w:t>
      </w:r>
      <w:proofErr w:type="gramEnd"/>
      <w:r>
        <w:t>*</w:t>
      </w:r>
    </w:p>
    <w:p w14:paraId="640F5D89" w14:textId="77777777" w:rsidR="00154645" w:rsidRDefault="00154645" w:rsidP="00154645">
      <w:r>
        <w:t xml:space="preserve">   - Setup the server (using Flask/Django).</w:t>
      </w:r>
    </w:p>
    <w:p w14:paraId="3C84377F" w14:textId="77777777" w:rsidR="00154645" w:rsidRDefault="00154645" w:rsidP="00154645">
      <w:r>
        <w:t xml:space="preserve">   - Create API endpoints for communication with the frontend.</w:t>
      </w:r>
    </w:p>
    <w:p w14:paraId="3751DE1A" w14:textId="77777777" w:rsidR="00154645" w:rsidRDefault="00154645" w:rsidP="00154645"/>
    <w:p w14:paraId="5AC2528D" w14:textId="77777777" w:rsidR="00154645" w:rsidRDefault="00154645" w:rsidP="00154645">
      <w:r>
        <w:t>3. **Develop Frontend (Developer)**</w:t>
      </w:r>
    </w:p>
    <w:p w14:paraId="6BE5D385" w14:textId="77777777" w:rsidR="00154645" w:rsidRDefault="00154645" w:rsidP="00154645">
      <w:r>
        <w:lastRenderedPageBreak/>
        <w:t xml:space="preserve">   - Develop the app's user interface based on the wireframes/mockups.</w:t>
      </w:r>
    </w:p>
    <w:p w14:paraId="6AF08F86" w14:textId="77777777" w:rsidR="00154645" w:rsidRDefault="00154645" w:rsidP="00154645">
      <w:r>
        <w:t xml:space="preserve">   - Implement functionality to communicate with the backend.</w:t>
      </w:r>
    </w:p>
    <w:p w14:paraId="29BEEB69" w14:textId="77777777" w:rsidR="00154645" w:rsidRDefault="00154645" w:rsidP="00154645"/>
    <w:p w14:paraId="1C59EBFF" w14:textId="77777777" w:rsidR="00154645" w:rsidRDefault="00154645" w:rsidP="00154645">
      <w:r>
        <w:t>### Phase 3: Integration and Testing (2-3 Weeks)</w:t>
      </w:r>
    </w:p>
    <w:p w14:paraId="40BF48BD" w14:textId="77777777" w:rsidR="00154645" w:rsidRDefault="00154645" w:rsidP="00154645">
      <w:r>
        <w:t>1. **Integration**</w:t>
      </w:r>
    </w:p>
    <w:p w14:paraId="05564FDC" w14:textId="77777777" w:rsidR="00154645" w:rsidRDefault="00154645" w:rsidP="00154645">
      <w:r>
        <w:t xml:space="preserve">   - Integrate the frontend with the backend.</w:t>
      </w:r>
    </w:p>
    <w:p w14:paraId="5B424C30" w14:textId="77777777" w:rsidR="00154645" w:rsidRDefault="00154645" w:rsidP="00154645">
      <w:r>
        <w:t xml:space="preserve">   - Ensure the app correctly communicates with the server and displays the model’s output.</w:t>
      </w:r>
    </w:p>
    <w:p w14:paraId="1971C028" w14:textId="77777777" w:rsidR="00154645" w:rsidRDefault="00154645" w:rsidP="00154645"/>
    <w:p w14:paraId="3BE57587" w14:textId="77777777" w:rsidR="00154645" w:rsidRDefault="00154645" w:rsidP="00154645">
      <w:r>
        <w:t>2. **Testing**</w:t>
      </w:r>
    </w:p>
    <w:p w14:paraId="6CDAA251" w14:textId="77777777" w:rsidR="00154645" w:rsidRDefault="00154645" w:rsidP="00154645">
      <w:r>
        <w:t xml:space="preserve">   - Conduct thorough testing to ensure all components work together seamlessly.</w:t>
      </w:r>
    </w:p>
    <w:p w14:paraId="1A91FB4F" w14:textId="77777777" w:rsidR="00154645" w:rsidRDefault="00154645" w:rsidP="00154645">
      <w:r>
        <w:t xml:space="preserve">   - Identify and fix any bugs or issues.</w:t>
      </w:r>
    </w:p>
    <w:p w14:paraId="6D62BF2B" w14:textId="77777777" w:rsidR="00154645" w:rsidRDefault="00154645" w:rsidP="00154645"/>
    <w:p w14:paraId="004CBAAD" w14:textId="77777777" w:rsidR="00154645" w:rsidRDefault="00154645" w:rsidP="00154645">
      <w:r>
        <w:t>### Phase 4: Deployment and Monitoring (1-2 Weeks)</w:t>
      </w:r>
    </w:p>
    <w:p w14:paraId="1AA2419D" w14:textId="77777777" w:rsidR="00154645" w:rsidRDefault="00154645" w:rsidP="00154645">
      <w:r>
        <w:t>1. **Deploy Backend**</w:t>
      </w:r>
    </w:p>
    <w:p w14:paraId="5DBBD171" w14:textId="77777777" w:rsidR="00154645" w:rsidRDefault="00154645" w:rsidP="00154645">
      <w:r>
        <w:t xml:space="preserve">   - Deploy the server and model to a cloud service.</w:t>
      </w:r>
    </w:p>
    <w:p w14:paraId="095EC71C" w14:textId="77777777" w:rsidR="00154645" w:rsidRDefault="00154645" w:rsidP="00154645">
      <w:r>
        <w:t xml:space="preserve">   - Ensure the server is correctly configured and secure.</w:t>
      </w:r>
    </w:p>
    <w:p w14:paraId="140927CF" w14:textId="77777777" w:rsidR="00154645" w:rsidRDefault="00154645" w:rsidP="00154645"/>
    <w:p w14:paraId="3E48F13D" w14:textId="77777777" w:rsidR="00154645" w:rsidRDefault="00154645" w:rsidP="00154645">
      <w:r>
        <w:t>2. **Deploy Frontend**</w:t>
      </w:r>
    </w:p>
    <w:p w14:paraId="0F5B7E1D" w14:textId="77777777" w:rsidR="00154645" w:rsidRDefault="00154645" w:rsidP="00154645">
      <w:r>
        <w:t xml:space="preserve">   - Publish the app to the App Store/Google Play Store.</w:t>
      </w:r>
    </w:p>
    <w:p w14:paraId="4401E6EA" w14:textId="77777777" w:rsidR="00154645" w:rsidRDefault="00154645" w:rsidP="00154645">
      <w:r>
        <w:t xml:space="preserve">   - Ensure the app is available for download and works as expected on different devices.</w:t>
      </w:r>
    </w:p>
    <w:p w14:paraId="18048AAF" w14:textId="77777777" w:rsidR="00154645" w:rsidRDefault="00154645" w:rsidP="00154645"/>
    <w:p w14:paraId="01490FBA" w14:textId="77777777" w:rsidR="00154645" w:rsidRDefault="00154645" w:rsidP="00154645">
      <w:r>
        <w:t>3. **Monitoring and Support**</w:t>
      </w:r>
    </w:p>
    <w:p w14:paraId="6AED163A" w14:textId="77777777" w:rsidR="00154645" w:rsidRDefault="00154645" w:rsidP="00154645">
      <w:r>
        <w:t xml:space="preserve">   - Monitor the app and server performance.</w:t>
      </w:r>
    </w:p>
    <w:p w14:paraId="247AB01A" w14:textId="77777777" w:rsidR="00154645" w:rsidRDefault="00154645" w:rsidP="00154645">
      <w:r>
        <w:t xml:space="preserve">   - Provide support and fix any emerging bugs or issues.</w:t>
      </w:r>
    </w:p>
    <w:p w14:paraId="11C28C39" w14:textId="77777777" w:rsidR="00154645" w:rsidRDefault="00154645" w:rsidP="00154645"/>
    <w:p w14:paraId="6F8A11B7" w14:textId="77777777" w:rsidR="00154645" w:rsidRDefault="00154645" w:rsidP="00154645">
      <w:r>
        <w:t>### Milestones:</w:t>
      </w:r>
    </w:p>
    <w:p w14:paraId="1ED67D5D" w14:textId="77777777" w:rsidR="00154645" w:rsidRDefault="00154645" w:rsidP="00154645">
      <w:r>
        <w:t xml:space="preserve">- **End of Phase </w:t>
      </w:r>
      <w:proofErr w:type="gramStart"/>
      <w:r>
        <w:t>1:*</w:t>
      </w:r>
      <w:proofErr w:type="gramEnd"/>
      <w:r>
        <w:t>* Requirements defined, design completed, and tasks allocated.</w:t>
      </w:r>
    </w:p>
    <w:p w14:paraId="25941135" w14:textId="77777777" w:rsidR="00154645" w:rsidRDefault="00154645" w:rsidP="00154645">
      <w:r>
        <w:t xml:space="preserve">- **End of Phase </w:t>
      </w:r>
      <w:proofErr w:type="gramStart"/>
      <w:r>
        <w:t>2:*</w:t>
      </w:r>
      <w:proofErr w:type="gramEnd"/>
      <w:r>
        <w:t>* Model, backend, and frontend developed.</w:t>
      </w:r>
    </w:p>
    <w:p w14:paraId="3C64EF7A" w14:textId="77777777" w:rsidR="00154645" w:rsidRDefault="00154645" w:rsidP="00154645">
      <w:r>
        <w:t xml:space="preserve">- **End of Phase </w:t>
      </w:r>
      <w:proofErr w:type="gramStart"/>
      <w:r>
        <w:t>3:*</w:t>
      </w:r>
      <w:proofErr w:type="gramEnd"/>
      <w:r>
        <w:t>* Integrated system tested and refined.</w:t>
      </w:r>
    </w:p>
    <w:p w14:paraId="0743F144" w14:textId="77777777" w:rsidR="00154645" w:rsidRDefault="00154645" w:rsidP="00154645">
      <w:r>
        <w:lastRenderedPageBreak/>
        <w:t xml:space="preserve">- **End of Phase </w:t>
      </w:r>
      <w:proofErr w:type="gramStart"/>
      <w:r>
        <w:t>4:*</w:t>
      </w:r>
      <w:proofErr w:type="gramEnd"/>
      <w:r>
        <w:t>* App deployed and monitored, ongoing support provided.</w:t>
      </w:r>
    </w:p>
    <w:p w14:paraId="548B7E4A" w14:textId="77777777" w:rsidR="00154645" w:rsidRDefault="00154645" w:rsidP="00154645"/>
    <w:p w14:paraId="0678CCC1" w14:textId="77777777" w:rsidR="00154645" w:rsidRDefault="00154645" w:rsidP="00154645">
      <w:r>
        <w:t>### Risk Management:</w:t>
      </w:r>
    </w:p>
    <w:p w14:paraId="6353C2DB" w14:textId="77777777" w:rsidR="00154645" w:rsidRDefault="00154645" w:rsidP="00154645">
      <w:r>
        <w:t>- Regularly review progress against the plan and adjust timelines if necessary.</w:t>
      </w:r>
    </w:p>
    <w:p w14:paraId="1F6734FC" w14:textId="77777777" w:rsidR="00154645" w:rsidRDefault="00154645" w:rsidP="00154645">
      <w:r>
        <w:t>- Have contingency plans for any risks identified, such as delays or technical challenges.</w:t>
      </w:r>
    </w:p>
    <w:p w14:paraId="556870D3" w14:textId="77777777" w:rsidR="00154645" w:rsidRDefault="00154645" w:rsidP="00154645">
      <w:r>
        <w:t>- Clearly communicate amongst the team and ensure that any issues are quickly addressed.</w:t>
      </w:r>
    </w:p>
    <w:p w14:paraId="22BD4138" w14:textId="77777777" w:rsidR="00154645" w:rsidRDefault="00154645" w:rsidP="00154645"/>
    <w:p w14:paraId="517BD0C4" w14:textId="77777777" w:rsidR="00154645" w:rsidRDefault="00154645" w:rsidP="00154645">
      <w:r>
        <w:t>### Tools:</w:t>
      </w:r>
    </w:p>
    <w:p w14:paraId="1604DDBA" w14:textId="77777777" w:rsidR="00154645" w:rsidRDefault="00154645" w:rsidP="00154645">
      <w:r>
        <w:t xml:space="preserve">- **Project </w:t>
      </w:r>
      <w:proofErr w:type="gramStart"/>
      <w:r>
        <w:t>Management:*</w:t>
      </w:r>
      <w:proofErr w:type="gramEnd"/>
      <w:r>
        <w:t>* Use tools like Jira or Trello for task tracking and management.</w:t>
      </w:r>
    </w:p>
    <w:p w14:paraId="53BAD8F9" w14:textId="77777777" w:rsidR="00154645" w:rsidRDefault="00154645" w:rsidP="00154645">
      <w:r>
        <w:t>- **</w:t>
      </w:r>
      <w:proofErr w:type="gramStart"/>
      <w:r>
        <w:t>Communication:*</w:t>
      </w:r>
      <w:proofErr w:type="gramEnd"/>
      <w:r>
        <w:t>* Use Slack or Microsoft Teams for effective communication within the team.</w:t>
      </w:r>
    </w:p>
    <w:p w14:paraId="4222AF55" w14:textId="77777777" w:rsidR="00154645" w:rsidRDefault="00154645" w:rsidP="00154645">
      <w:r>
        <w:t xml:space="preserve">- **Version </w:t>
      </w:r>
      <w:proofErr w:type="gramStart"/>
      <w:r>
        <w:t>Control:*</w:t>
      </w:r>
      <w:proofErr w:type="gramEnd"/>
      <w:r>
        <w:t>* Use Git with a platform like GitHub or Bitbucket for source code management.</w:t>
      </w:r>
    </w:p>
    <w:p w14:paraId="47AD38C7" w14:textId="77777777" w:rsidR="00154645" w:rsidRDefault="00154645" w:rsidP="00154645">
      <w:r>
        <w:t>- **Continuous Integration/Continuous Deployment (CI/CD</w:t>
      </w:r>
      <w:proofErr w:type="gramStart"/>
      <w:r>
        <w:t>):*</w:t>
      </w:r>
      <w:proofErr w:type="gramEnd"/>
      <w:r>
        <w:t>* Use tools like Jenkins or Travis CI for automating testing and deployment.</w:t>
      </w:r>
    </w:p>
    <w:p w14:paraId="5B680F85" w14:textId="77777777" w:rsidR="00154645" w:rsidRDefault="00154645" w:rsidP="00154645"/>
    <w:p w14:paraId="57C57F15" w14:textId="77777777" w:rsidR="00154645" w:rsidRDefault="00154645" w:rsidP="00154645">
      <w:r>
        <w:t xml:space="preserve">Remember to keep the scope manageable given the team's </w:t>
      </w:r>
      <w:proofErr w:type="gramStart"/>
      <w:r>
        <w:t>size, and</w:t>
      </w:r>
      <w:proofErr w:type="gramEnd"/>
      <w:r>
        <w:t xml:space="preserve"> be ready to prioritize features based on the available resources and time constraints. Regularly reviewing the progress and adjusting the plan as needed will be crucial for the successful completion of the project.</w:t>
      </w:r>
    </w:p>
    <w:p w14:paraId="4D847A42" w14:textId="77777777" w:rsidR="00154645" w:rsidRDefault="00154645" w:rsidP="00154645"/>
    <w:p w14:paraId="070DAE83" w14:textId="77777777" w:rsidR="00154645" w:rsidRDefault="00154645" w:rsidP="00154645"/>
    <w:p w14:paraId="0F93F083" w14:textId="7FDCE355" w:rsidR="00154645" w:rsidRPr="00154645" w:rsidRDefault="00154645" w:rsidP="00154645">
      <w:pPr>
        <w:jc w:val="center"/>
        <w:rPr>
          <w:b/>
          <w:bCs/>
          <w:sz w:val="40"/>
          <w:szCs w:val="40"/>
        </w:rPr>
      </w:pPr>
      <w:r w:rsidRPr="00154645">
        <w:rPr>
          <w:b/>
          <w:bCs/>
          <w:sz w:val="40"/>
          <w:szCs w:val="40"/>
        </w:rPr>
        <w:t>Languages</w:t>
      </w:r>
    </w:p>
    <w:p w14:paraId="484791E1" w14:textId="77777777" w:rsidR="00154645" w:rsidRDefault="00154645" w:rsidP="00154645"/>
    <w:p w14:paraId="7FF2B4F9" w14:textId="6E53270A" w:rsidR="00154645" w:rsidRDefault="00154645" w:rsidP="00154645">
      <w:r>
        <w:t>Creating an app to deploy a model that offers optimal Yahtzee advice would likely involve using several technologies and programming languages. Here is a basic overview of the languages and tools you might need:</w:t>
      </w:r>
    </w:p>
    <w:p w14:paraId="1D15BFC0" w14:textId="77777777" w:rsidR="00154645" w:rsidRDefault="00154645" w:rsidP="00154645"/>
    <w:p w14:paraId="6669F600" w14:textId="77777777" w:rsidR="00154645" w:rsidRDefault="00154645" w:rsidP="00154645">
      <w:r>
        <w:t>1. **Python**: Python is widely used in machine learning and artificial intelligence to create and deploy models. You could use it to implement the logic that provides optimal Yahtzee advice.</w:t>
      </w:r>
    </w:p>
    <w:p w14:paraId="0A0F4242" w14:textId="77777777" w:rsidR="00154645" w:rsidRDefault="00154645" w:rsidP="00154645"/>
    <w:p w14:paraId="066D92CE" w14:textId="77777777" w:rsidR="00154645" w:rsidRDefault="00154645" w:rsidP="00154645">
      <w:r>
        <w:t xml:space="preserve">2. **Swift (for iOS) or Kotlin (for </w:t>
      </w:r>
      <w:proofErr w:type="gramStart"/>
      <w:r>
        <w:t>Android)*</w:t>
      </w:r>
      <w:proofErr w:type="gramEnd"/>
      <w:r>
        <w:t>*: To create the mobile app, you would use Swift if you are targeting iOS devices or Kotlin for Android devices.</w:t>
      </w:r>
    </w:p>
    <w:p w14:paraId="34A59E7C" w14:textId="77777777" w:rsidR="00154645" w:rsidRDefault="00154645" w:rsidP="00154645"/>
    <w:p w14:paraId="50BDD6FC" w14:textId="77777777" w:rsidR="00154645" w:rsidRDefault="00154645" w:rsidP="00154645">
      <w:r>
        <w:lastRenderedPageBreak/>
        <w:t>3. **Flask/Django (Python)**: To create a web server that your app can communicate with to send and receive data, you might use a Python web framework like Flask or Django.</w:t>
      </w:r>
    </w:p>
    <w:p w14:paraId="1DED5685" w14:textId="77777777" w:rsidR="00154645" w:rsidRDefault="00154645" w:rsidP="00154645"/>
    <w:p w14:paraId="351CDF0B" w14:textId="77777777" w:rsidR="00154645" w:rsidRDefault="00154645" w:rsidP="00154645">
      <w:r>
        <w:t xml:space="preserve">4. **HTML/CSS/JavaScript**: If your app has a web component, you </w:t>
      </w:r>
      <w:proofErr w:type="gramStart"/>
      <w:r>
        <w:t>would</w:t>
      </w:r>
      <w:proofErr w:type="gramEnd"/>
      <w:r>
        <w:t xml:space="preserve"> likely need to use these technologies for creating the user interface.</w:t>
      </w:r>
    </w:p>
    <w:p w14:paraId="2FA581B6" w14:textId="77777777" w:rsidR="00154645" w:rsidRDefault="00154645" w:rsidP="00154645"/>
    <w:p w14:paraId="7B6DFF5A" w14:textId="77777777" w:rsidR="00154645" w:rsidRDefault="00154645" w:rsidP="00154645">
      <w:r>
        <w:t>5. **Cloud Services**: You might also need to be familiar with cloud services like AWS, Azure, or Google Cloud to host your model and web server.</w:t>
      </w:r>
    </w:p>
    <w:p w14:paraId="45EA108A" w14:textId="77777777" w:rsidR="00154645" w:rsidRDefault="00154645" w:rsidP="00154645"/>
    <w:p w14:paraId="3F8946E3" w14:textId="77777777" w:rsidR="00154645" w:rsidRDefault="00154645" w:rsidP="00154645">
      <w:r>
        <w:t>### Basic Flow:</w:t>
      </w:r>
    </w:p>
    <w:p w14:paraId="10715A9E" w14:textId="77777777" w:rsidR="00154645" w:rsidRDefault="00154645" w:rsidP="00154645">
      <w:r>
        <w:t>- The mobile app (Swift/Kotlin) sends the user’s Yahtzee data to the web server (Flask/Django).</w:t>
      </w:r>
    </w:p>
    <w:p w14:paraId="67AE254E" w14:textId="77777777" w:rsidR="00154645" w:rsidRDefault="00154645" w:rsidP="00154645">
      <w:r>
        <w:t>- The server processes this data using the Yahtzee model (Python) to determine the optimal advice.</w:t>
      </w:r>
    </w:p>
    <w:p w14:paraId="1EDA0D3C" w14:textId="77777777" w:rsidR="00154645" w:rsidRDefault="00154645" w:rsidP="00154645">
      <w:r>
        <w:t>- The server sends this advice back to the mobile app to be displayed to the user.</w:t>
      </w:r>
    </w:p>
    <w:p w14:paraId="2E3A7FDA" w14:textId="77777777" w:rsidR="00154645" w:rsidRDefault="00154645" w:rsidP="00154645"/>
    <w:p w14:paraId="1547ABDC" w14:textId="77777777" w:rsidR="00154645" w:rsidRDefault="00154645" w:rsidP="00154645">
      <w:r>
        <w:t>### More Detail:</w:t>
      </w:r>
    </w:p>
    <w:p w14:paraId="7998CC58" w14:textId="77777777" w:rsidR="00154645" w:rsidRDefault="00154645" w:rsidP="00154645">
      <w:r>
        <w:t>1. **Backend (Server-Side</w:t>
      </w:r>
      <w:proofErr w:type="gramStart"/>
      <w:r>
        <w:t>):*</w:t>
      </w:r>
      <w:proofErr w:type="gramEnd"/>
      <w:r>
        <w:t>* You can create a server using Flask/Django that will host your model and handle incoming requests from the mobile app.</w:t>
      </w:r>
    </w:p>
    <w:p w14:paraId="75E4395C" w14:textId="77777777" w:rsidR="00154645" w:rsidRDefault="00154645" w:rsidP="00154645">
      <w:r>
        <w:t>2. **Frontend (Client-Side</w:t>
      </w:r>
      <w:proofErr w:type="gramStart"/>
      <w:r>
        <w:t>):*</w:t>
      </w:r>
      <w:proofErr w:type="gramEnd"/>
      <w:r>
        <w:t>* Your mobile app will communicate with the server, sending user inputs and receiving model outputs, and displaying them to the user.</w:t>
      </w:r>
    </w:p>
    <w:p w14:paraId="4F79861E" w14:textId="77777777" w:rsidR="00154645" w:rsidRDefault="00154645" w:rsidP="00154645">
      <w:r>
        <w:t xml:space="preserve">3. **Model </w:t>
      </w:r>
      <w:proofErr w:type="gramStart"/>
      <w:r>
        <w:t>Deployment:*</w:t>
      </w:r>
      <w:proofErr w:type="gramEnd"/>
      <w:r>
        <w:t>* Your Yahtzee model can be deployed on the server and made accessible via an API that the mobile app will call.</w:t>
      </w:r>
    </w:p>
    <w:p w14:paraId="041B04F1" w14:textId="77777777" w:rsidR="00154645" w:rsidRDefault="00154645" w:rsidP="00154645"/>
    <w:p w14:paraId="1B995570" w14:textId="77777777" w:rsidR="00154645" w:rsidRDefault="00154645" w:rsidP="00154645">
      <w:r>
        <w:t>### Example:</w:t>
      </w:r>
    </w:p>
    <w:p w14:paraId="646F72E4" w14:textId="77777777" w:rsidR="00154645" w:rsidRDefault="00154645" w:rsidP="00154645">
      <w:r>
        <w:t xml:space="preserve">For instance, if you are making an iOS app, you would write the </w:t>
      </w:r>
      <w:proofErr w:type="gramStart"/>
      <w:r>
        <w:t>frontend</w:t>
      </w:r>
      <w:proofErr w:type="gramEnd"/>
      <w:r>
        <w:t xml:space="preserve"> in Swift. This app will communicate with a Flask/Django server (written in Python) hosting your Yahtzee model. When a user interacts with the app, it will send a request to the server, which will process the data using the model and send back the optimal Yahtzee advice.</w:t>
      </w:r>
    </w:p>
    <w:p w14:paraId="2297806D" w14:textId="77777777" w:rsidR="00154645" w:rsidRDefault="00154645" w:rsidP="00154645"/>
    <w:p w14:paraId="2926A925" w14:textId="77777777" w:rsidR="007C685B" w:rsidRDefault="00154645" w:rsidP="00154645">
      <w:r>
        <w:t>Remember, this is a high-level overview. The actual implementation details may vary based on your specific requirements and design choices.</w:t>
      </w:r>
    </w:p>
    <w:p w14:paraId="18C50F3D" w14:textId="77777777" w:rsidR="00154645" w:rsidRDefault="00154645" w:rsidP="00154645"/>
    <w:p w14:paraId="54508CC4" w14:textId="77777777" w:rsidR="00154645" w:rsidRDefault="00154645" w:rsidP="00154645"/>
    <w:p w14:paraId="60774A7F" w14:textId="36F8435F" w:rsidR="00154645" w:rsidRDefault="00154645" w:rsidP="00154645">
      <w:pPr>
        <w:jc w:val="center"/>
        <w:rPr>
          <w:b/>
          <w:bCs/>
          <w:sz w:val="40"/>
          <w:szCs w:val="40"/>
        </w:rPr>
      </w:pPr>
      <w:r>
        <w:rPr>
          <w:b/>
          <w:bCs/>
          <w:sz w:val="40"/>
          <w:szCs w:val="40"/>
        </w:rPr>
        <w:lastRenderedPageBreak/>
        <w:t>Model Training</w:t>
      </w:r>
    </w:p>
    <w:p w14:paraId="0BA85F93" w14:textId="77777777" w:rsidR="00154645" w:rsidRDefault="00154645" w:rsidP="00154645">
      <w:r>
        <w:t>Absolutely! Training a deep learning model for a game like Yahtzee involves deciding on a suitable model architecture, preparing an appropriate input representation, and defining a reward mechanism to guide learning. Below are some ideas and considerations for developing such a model.</w:t>
      </w:r>
    </w:p>
    <w:p w14:paraId="556734E3" w14:textId="77777777" w:rsidR="00154645" w:rsidRDefault="00154645" w:rsidP="00154645"/>
    <w:p w14:paraId="7364C1ED" w14:textId="77777777" w:rsidR="00154645" w:rsidRDefault="00154645" w:rsidP="00154645">
      <w:r>
        <w:t xml:space="preserve">### 1. **Model </w:t>
      </w:r>
      <w:proofErr w:type="gramStart"/>
      <w:r>
        <w:t>Architecture:*</w:t>
      </w:r>
      <w:proofErr w:type="gramEnd"/>
      <w:r>
        <w:t>*</w:t>
      </w:r>
    </w:p>
    <w:p w14:paraId="7B709CA7" w14:textId="77777777" w:rsidR="00154645" w:rsidRDefault="00154645" w:rsidP="00154645">
      <w:r>
        <w:t xml:space="preserve">   - **Reinforcement Learning (RL</w:t>
      </w:r>
      <w:proofErr w:type="gramStart"/>
      <w:r>
        <w:t>):*</w:t>
      </w:r>
      <w:proofErr w:type="gramEnd"/>
      <w:r>
        <w:t>* Use a model architecture suitable for reinforcement learning, like Q-learning or policy gradient methods.</w:t>
      </w:r>
    </w:p>
    <w:p w14:paraId="2A36A0BD" w14:textId="77777777" w:rsidR="00154645" w:rsidRDefault="00154645" w:rsidP="00154645">
      <w:r>
        <w:t xml:space="preserve">   - **Neural </w:t>
      </w:r>
      <w:proofErr w:type="gramStart"/>
      <w:r>
        <w:t>Networks:*</w:t>
      </w:r>
      <w:proofErr w:type="gramEnd"/>
      <w:r>
        <w:t xml:space="preserve">* Use neural networks like Multilayer </w:t>
      </w:r>
      <w:proofErr w:type="spellStart"/>
      <w:r>
        <w:t>Perceptrons</w:t>
      </w:r>
      <w:proofErr w:type="spellEnd"/>
      <w:r>
        <w:t xml:space="preserve"> (MLP) or Recurrent Neural Networks (RNN) as function approximators in your RL model.</w:t>
      </w:r>
    </w:p>
    <w:p w14:paraId="0CC1460F" w14:textId="77777777" w:rsidR="00154645" w:rsidRDefault="00154645" w:rsidP="00154645"/>
    <w:p w14:paraId="6DA9674B" w14:textId="77777777" w:rsidR="00154645" w:rsidRDefault="00154645" w:rsidP="00154645">
      <w:r>
        <w:t xml:space="preserve">### 2. **State </w:t>
      </w:r>
      <w:proofErr w:type="gramStart"/>
      <w:r>
        <w:t>Representation:*</w:t>
      </w:r>
      <w:proofErr w:type="gramEnd"/>
      <w:r>
        <w:t>*</w:t>
      </w:r>
    </w:p>
    <w:p w14:paraId="16EC8AC8" w14:textId="77777777" w:rsidR="00154645" w:rsidRDefault="00154645" w:rsidP="00154645">
      <w:r>
        <w:t xml:space="preserve">   - Represent the state of the game, including the dice values, the available categories to score, and the current scores.</w:t>
      </w:r>
    </w:p>
    <w:p w14:paraId="0B94C8BE" w14:textId="77777777" w:rsidR="00154645" w:rsidRDefault="00154645" w:rsidP="00154645">
      <w:r>
        <w:t xml:space="preserve">   - Include the number of rolls left and the current round of the game.</w:t>
      </w:r>
    </w:p>
    <w:p w14:paraId="65E5C955" w14:textId="77777777" w:rsidR="00154645" w:rsidRDefault="00154645" w:rsidP="00154645"/>
    <w:p w14:paraId="3B69B771" w14:textId="77777777" w:rsidR="00154645" w:rsidRDefault="00154645" w:rsidP="00154645">
      <w:r>
        <w:t xml:space="preserve">### 3. **Action </w:t>
      </w:r>
      <w:proofErr w:type="gramStart"/>
      <w:r>
        <w:t>Representation:*</w:t>
      </w:r>
      <w:proofErr w:type="gramEnd"/>
      <w:r>
        <w:t>*</w:t>
      </w:r>
    </w:p>
    <w:p w14:paraId="61AF43AA" w14:textId="77777777" w:rsidR="00154645" w:rsidRDefault="00154645" w:rsidP="00154645">
      <w:r>
        <w:t xml:space="preserve">   - Define the actions the agent can take, including rolling the dice and choosing a scoring category.</w:t>
      </w:r>
    </w:p>
    <w:p w14:paraId="1BC3B3E4" w14:textId="77777777" w:rsidR="00154645" w:rsidRDefault="00154645" w:rsidP="00154645">
      <w:r>
        <w:t xml:space="preserve">   - Enumerate all possible actions, including different combinations of dice to keep or re-roll.</w:t>
      </w:r>
    </w:p>
    <w:p w14:paraId="3DD8F138" w14:textId="77777777" w:rsidR="00154645" w:rsidRDefault="00154645" w:rsidP="00154645"/>
    <w:p w14:paraId="46AABE72" w14:textId="77777777" w:rsidR="00154645" w:rsidRDefault="00154645" w:rsidP="00154645">
      <w:r>
        <w:t xml:space="preserve">### 4. **Reward </w:t>
      </w:r>
      <w:proofErr w:type="gramStart"/>
      <w:r>
        <w:t>Design:*</w:t>
      </w:r>
      <w:proofErr w:type="gramEnd"/>
      <w:r>
        <w:t>*</w:t>
      </w:r>
    </w:p>
    <w:p w14:paraId="1F58F1BC" w14:textId="77777777" w:rsidR="00154645" w:rsidRDefault="00154645" w:rsidP="00154645">
      <w:r>
        <w:t xml:space="preserve">   - Define a reward system to train the model, such as giving points for selecting a scoring category or completing the game with a high score.</w:t>
      </w:r>
    </w:p>
    <w:p w14:paraId="323E765D" w14:textId="77777777" w:rsidR="00154645" w:rsidRDefault="00154645" w:rsidP="00154645">
      <w:r>
        <w:t xml:space="preserve">   - Consider both immediate and future rewards to make efficient decisions.</w:t>
      </w:r>
    </w:p>
    <w:p w14:paraId="214FA90D" w14:textId="77777777" w:rsidR="00154645" w:rsidRDefault="00154645" w:rsidP="00154645"/>
    <w:p w14:paraId="08151458" w14:textId="77777777" w:rsidR="00154645" w:rsidRDefault="00154645" w:rsidP="00154645">
      <w:r>
        <w:t>### 5. **</w:t>
      </w:r>
      <w:proofErr w:type="gramStart"/>
      <w:r>
        <w:t>Training:*</w:t>
      </w:r>
      <w:proofErr w:type="gramEnd"/>
      <w:r>
        <w:t>*</w:t>
      </w:r>
    </w:p>
    <w:p w14:paraId="2BBA256C" w14:textId="77777777" w:rsidR="00154645" w:rsidRDefault="00154645" w:rsidP="00154645">
      <w:r>
        <w:t xml:space="preserve">   - Use simulations of the game to generate training data.</w:t>
      </w:r>
    </w:p>
    <w:p w14:paraId="1F3A7594" w14:textId="77777777" w:rsidR="00154645" w:rsidRDefault="00154645" w:rsidP="00154645">
      <w:r>
        <w:t xml:space="preserve">   - Employ techniques like experience replay and target networks to stabilize training.</w:t>
      </w:r>
    </w:p>
    <w:p w14:paraId="20BD8456" w14:textId="77777777" w:rsidR="00154645" w:rsidRDefault="00154645" w:rsidP="00154645"/>
    <w:p w14:paraId="218A9B5B" w14:textId="77777777" w:rsidR="00154645" w:rsidRDefault="00154645" w:rsidP="00154645">
      <w:r>
        <w:t>### 6. **Exploration-Exploitation Trade-</w:t>
      </w:r>
      <w:proofErr w:type="gramStart"/>
      <w:r>
        <w:t>off:*</w:t>
      </w:r>
      <w:proofErr w:type="gramEnd"/>
      <w:r>
        <w:t>*</w:t>
      </w:r>
    </w:p>
    <w:p w14:paraId="5D76A9CE" w14:textId="77777777" w:rsidR="00154645" w:rsidRDefault="00154645" w:rsidP="00154645">
      <w:r>
        <w:lastRenderedPageBreak/>
        <w:t xml:space="preserve">   - Develop strategies for balancing exploration (trying new actions) and exploitation (choosing the best-known actions).</w:t>
      </w:r>
    </w:p>
    <w:p w14:paraId="2C5D2312" w14:textId="77777777" w:rsidR="00154645" w:rsidRDefault="00154645" w:rsidP="00154645"/>
    <w:p w14:paraId="0C173E36" w14:textId="77777777" w:rsidR="00154645" w:rsidRDefault="00154645" w:rsidP="00154645">
      <w:r>
        <w:t>### Implementation Steps:</w:t>
      </w:r>
    </w:p>
    <w:p w14:paraId="72BA5AD5" w14:textId="77777777" w:rsidR="00154645" w:rsidRDefault="00154645" w:rsidP="00154645"/>
    <w:p w14:paraId="723B8693" w14:textId="77777777" w:rsidR="00154645" w:rsidRDefault="00154645" w:rsidP="00154645">
      <w:r>
        <w:t>1. **</w:t>
      </w:r>
      <w:proofErr w:type="gramStart"/>
      <w:r>
        <w:t>Preprocessing:*</w:t>
      </w:r>
      <w:proofErr w:type="gramEnd"/>
      <w:r>
        <w:t>*</w:t>
      </w:r>
    </w:p>
    <w:p w14:paraId="70A6B680" w14:textId="77777777" w:rsidR="00154645" w:rsidRDefault="00154645" w:rsidP="00154645">
      <w:r>
        <w:t xml:space="preserve">   - Develop a method to represent the game state effectively as input to the model.</w:t>
      </w:r>
    </w:p>
    <w:p w14:paraId="46B44B81" w14:textId="77777777" w:rsidR="00154645" w:rsidRDefault="00154645" w:rsidP="00154645">
      <w:r>
        <w:t xml:space="preserve">   - Normalize input features to aid model training.</w:t>
      </w:r>
    </w:p>
    <w:p w14:paraId="0DC16936" w14:textId="77777777" w:rsidR="00154645" w:rsidRDefault="00154645" w:rsidP="00154645"/>
    <w:p w14:paraId="4FEDEBD2" w14:textId="77777777" w:rsidR="00154645" w:rsidRDefault="00154645" w:rsidP="00154645">
      <w:r>
        <w:t xml:space="preserve">2. **Model </w:t>
      </w:r>
      <w:proofErr w:type="gramStart"/>
      <w:r>
        <w:t>Definition:*</w:t>
      </w:r>
      <w:proofErr w:type="gramEnd"/>
      <w:r>
        <w:t>*</w:t>
      </w:r>
    </w:p>
    <w:p w14:paraId="757CC1C2" w14:textId="77777777" w:rsidR="00154645" w:rsidRDefault="00154645" w:rsidP="00154645">
      <w:r>
        <w:t xml:space="preserve">   - Define the neural network architecture and the RL algorithm.</w:t>
      </w:r>
    </w:p>
    <w:p w14:paraId="4E2233F3" w14:textId="77777777" w:rsidR="00154645" w:rsidRDefault="00154645" w:rsidP="00154645">
      <w:r>
        <w:t xml:space="preserve">   - Choose an appropriate optimizer and loss function.</w:t>
      </w:r>
    </w:p>
    <w:p w14:paraId="112FD084" w14:textId="77777777" w:rsidR="00154645" w:rsidRDefault="00154645" w:rsidP="00154645"/>
    <w:p w14:paraId="725F0642" w14:textId="77777777" w:rsidR="00154645" w:rsidRDefault="00154645" w:rsidP="00154645">
      <w:r>
        <w:t xml:space="preserve">3. **Training </w:t>
      </w:r>
      <w:proofErr w:type="gramStart"/>
      <w:r>
        <w:t>Loop:*</w:t>
      </w:r>
      <w:proofErr w:type="gramEnd"/>
      <w:r>
        <w:t>*</w:t>
      </w:r>
    </w:p>
    <w:p w14:paraId="427FF58E" w14:textId="77777777" w:rsidR="00154645" w:rsidRDefault="00154645" w:rsidP="00154645">
      <w:r>
        <w:t xml:space="preserve">   - Simulate games of Yahtzee and use them to train the model.</w:t>
      </w:r>
    </w:p>
    <w:p w14:paraId="41FC31DC" w14:textId="77777777" w:rsidR="00154645" w:rsidRDefault="00154645" w:rsidP="00154645">
      <w:r>
        <w:t xml:space="preserve">   - Balance between exploration and exploitation using techniques like ε-greedy strategies.</w:t>
      </w:r>
    </w:p>
    <w:p w14:paraId="0311A6A2" w14:textId="77777777" w:rsidR="00154645" w:rsidRDefault="00154645" w:rsidP="00154645"/>
    <w:p w14:paraId="573242EE" w14:textId="77777777" w:rsidR="00154645" w:rsidRDefault="00154645" w:rsidP="00154645">
      <w:r>
        <w:t>4. **</w:t>
      </w:r>
      <w:proofErr w:type="gramStart"/>
      <w:r>
        <w:t>Evaluation:*</w:t>
      </w:r>
      <w:proofErr w:type="gramEnd"/>
      <w:r>
        <w:t>*</w:t>
      </w:r>
    </w:p>
    <w:p w14:paraId="3E3E9980" w14:textId="77777777" w:rsidR="00154645" w:rsidRDefault="00154645" w:rsidP="00154645">
      <w:r>
        <w:t xml:space="preserve">   - Evaluate the model’s performance in different game scenarios.</w:t>
      </w:r>
    </w:p>
    <w:p w14:paraId="0293A9B5" w14:textId="77777777" w:rsidR="00154645" w:rsidRDefault="00154645" w:rsidP="00154645">
      <w:r>
        <w:t xml:space="preserve">   - Use the model’s predictions to play the game and compare the results with benchmark strategies.</w:t>
      </w:r>
    </w:p>
    <w:p w14:paraId="75E22EF0" w14:textId="77777777" w:rsidR="00154645" w:rsidRDefault="00154645" w:rsidP="00154645"/>
    <w:p w14:paraId="012F9126" w14:textId="77777777" w:rsidR="00154645" w:rsidRDefault="00154645" w:rsidP="00154645">
      <w:r>
        <w:t>5. **</w:t>
      </w:r>
      <w:proofErr w:type="gramStart"/>
      <w:r>
        <w:t>Optimization:*</w:t>
      </w:r>
      <w:proofErr w:type="gramEnd"/>
      <w:r>
        <w:t>*</w:t>
      </w:r>
    </w:p>
    <w:p w14:paraId="18E00ED6" w14:textId="77777777" w:rsidR="00154645" w:rsidRDefault="00154645" w:rsidP="00154645">
      <w:r>
        <w:t xml:space="preserve">   - Tune hyperparameters to optimize model performance.</w:t>
      </w:r>
    </w:p>
    <w:p w14:paraId="66A5EBC7" w14:textId="77777777" w:rsidR="00154645" w:rsidRDefault="00154645" w:rsidP="00154645">
      <w:r>
        <w:t xml:space="preserve">   - Employ techniques like dropout and batch normalization to improve model generalization.</w:t>
      </w:r>
    </w:p>
    <w:p w14:paraId="065313F1" w14:textId="77777777" w:rsidR="00154645" w:rsidRDefault="00154645" w:rsidP="00154645"/>
    <w:p w14:paraId="3C30A9DE" w14:textId="77777777" w:rsidR="00154645" w:rsidRDefault="00154645" w:rsidP="00154645">
      <w:r>
        <w:t>### Examples:</w:t>
      </w:r>
    </w:p>
    <w:p w14:paraId="31F16EA9" w14:textId="77777777" w:rsidR="00154645" w:rsidRDefault="00154645" w:rsidP="00154645"/>
    <w:p w14:paraId="162F080A" w14:textId="77777777" w:rsidR="00154645" w:rsidRDefault="00154645" w:rsidP="00154645">
      <w:r>
        <w:t xml:space="preserve">1. **Q-Learning with Neural </w:t>
      </w:r>
      <w:proofErr w:type="gramStart"/>
      <w:r>
        <w:t>Networks:*</w:t>
      </w:r>
      <w:proofErr w:type="gramEnd"/>
      <w:r>
        <w:t>*</w:t>
      </w:r>
    </w:p>
    <w:p w14:paraId="2554156A" w14:textId="77777777" w:rsidR="00154645" w:rsidRDefault="00154645" w:rsidP="00154645">
      <w:r>
        <w:t xml:space="preserve">   - Use a neural network to approximate the Q-function.</w:t>
      </w:r>
    </w:p>
    <w:p w14:paraId="25C65CAD" w14:textId="77777777" w:rsidR="00154645" w:rsidRDefault="00154645" w:rsidP="00154645">
      <w:r>
        <w:lastRenderedPageBreak/>
        <w:t xml:space="preserve">   - Update the Q-values using the Bellman equation and backpropagation.</w:t>
      </w:r>
    </w:p>
    <w:p w14:paraId="45DE122B" w14:textId="77777777" w:rsidR="00154645" w:rsidRDefault="00154645" w:rsidP="00154645"/>
    <w:p w14:paraId="736BD3BC" w14:textId="77777777" w:rsidR="00154645" w:rsidRDefault="00154645" w:rsidP="00154645">
      <w:r>
        <w:t xml:space="preserve">2. **Policy Gradient </w:t>
      </w:r>
      <w:proofErr w:type="gramStart"/>
      <w:r>
        <w:t>Methods:*</w:t>
      </w:r>
      <w:proofErr w:type="gramEnd"/>
      <w:r>
        <w:t>*</w:t>
      </w:r>
    </w:p>
    <w:p w14:paraId="0AA6C484" w14:textId="77777777" w:rsidR="00154645" w:rsidRDefault="00154645" w:rsidP="00154645">
      <w:r>
        <w:t xml:space="preserve">   - Train a model to learn the policy directly.</w:t>
      </w:r>
    </w:p>
    <w:p w14:paraId="3ACDC11D" w14:textId="77777777" w:rsidR="00154645" w:rsidRDefault="00154645" w:rsidP="00154645">
      <w:r>
        <w:t xml:space="preserve">   - Optimize the model using the gradient of expected rewards.</w:t>
      </w:r>
    </w:p>
    <w:p w14:paraId="0276421E" w14:textId="77777777" w:rsidR="00154645" w:rsidRDefault="00154645" w:rsidP="00154645"/>
    <w:p w14:paraId="0DD31E71" w14:textId="77777777" w:rsidR="00154645" w:rsidRDefault="00154645" w:rsidP="00154645">
      <w:r>
        <w:t>3. **Monte Carlo Tree Search (MCTS</w:t>
      </w:r>
      <w:proofErr w:type="gramStart"/>
      <w:r>
        <w:t>):*</w:t>
      </w:r>
      <w:proofErr w:type="gramEnd"/>
      <w:r>
        <w:t>*</w:t>
      </w:r>
    </w:p>
    <w:p w14:paraId="7743889A" w14:textId="77777777" w:rsidR="00154645" w:rsidRDefault="00154645" w:rsidP="00154645">
      <w:r>
        <w:t xml:space="preserve">   - Use MCTS to simulate possible future actions and outcomes.</w:t>
      </w:r>
    </w:p>
    <w:p w14:paraId="74DC6B96" w14:textId="77777777" w:rsidR="00154645" w:rsidRDefault="00154645" w:rsidP="00154645">
      <w:r>
        <w:t xml:space="preserve">   - Combine MCTS with neural networks to enhance decision-making.</w:t>
      </w:r>
    </w:p>
    <w:p w14:paraId="47184C35" w14:textId="77777777" w:rsidR="00154645" w:rsidRDefault="00154645" w:rsidP="00154645"/>
    <w:p w14:paraId="50489159" w14:textId="0A306AB1" w:rsidR="00154645" w:rsidRPr="00154645" w:rsidRDefault="00154645" w:rsidP="00154645">
      <w:r>
        <w:t>By considering the above points and implementing them systematically, you can train a deep learning model to optimize performance in the game of Yahtzee.</w:t>
      </w:r>
    </w:p>
    <w:sectPr w:rsidR="00154645" w:rsidRPr="0015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45"/>
    <w:rsid w:val="00154645"/>
    <w:rsid w:val="007C685B"/>
    <w:rsid w:val="00C42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EE24"/>
  <w15:chartTrackingRefBased/>
  <w15:docId w15:val="{63F1E5FF-A2D7-4842-B43C-E084D4E0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Colella</dc:creator>
  <cp:keywords/>
  <dc:description/>
  <cp:lastModifiedBy>Keith Colella</cp:lastModifiedBy>
  <cp:revision>1</cp:revision>
  <dcterms:created xsi:type="dcterms:W3CDTF">2023-09-30T14:34:00Z</dcterms:created>
  <dcterms:modified xsi:type="dcterms:W3CDTF">2023-09-30T14:36:00Z</dcterms:modified>
</cp:coreProperties>
</file>