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FC5C4B" w:rsidP="148C433C" w:rsidRDefault="5CFC5C4B" w14:paraId="5547ABAF" w14:textId="6B549103">
      <w:pPr>
        <w:ind w:left="0" w:firstLine="0"/>
        <w:jc w:val="center"/>
        <w:rPr>
          <w:sz w:val="32"/>
          <w:szCs w:val="32"/>
        </w:rPr>
      </w:pPr>
      <w:r w:rsidRPr="148C433C" w:rsidR="148C433C">
        <w:rPr>
          <w:sz w:val="32"/>
          <w:szCs w:val="32"/>
        </w:rPr>
        <w:t>Pomoć pri kuvanju</w:t>
      </w:r>
    </w:p>
    <w:p xmlns:wp14="http://schemas.microsoft.com/office/word/2010/wordml" w:rsidP="148C433C" w14:paraId="3DCF50EC" wp14:textId="603ABD62">
      <w:pPr>
        <w:rPr>
          <w:sz w:val="26"/>
          <w:szCs w:val="26"/>
        </w:rPr>
      </w:pPr>
      <w:bookmarkStart w:name="_GoBack" w:id="0"/>
      <w:bookmarkEnd w:id="0"/>
      <w:r w:rsidRPr="148C433C" w:rsidR="148C433C">
        <w:rPr>
          <w:b w:val="0"/>
          <w:bCs w:val="0"/>
          <w:i w:val="1"/>
          <w:iCs w:val="1"/>
          <w:sz w:val="26"/>
          <w:szCs w:val="26"/>
        </w:rPr>
        <w:t>Motivacija</w:t>
      </w:r>
      <w:r w:rsidRPr="148C433C" w:rsidR="148C433C">
        <w:rPr>
          <w:sz w:val="26"/>
          <w:szCs w:val="26"/>
        </w:rPr>
        <w:t>:</w:t>
      </w:r>
    </w:p>
    <w:p w:rsidR="5CFC5C4B" w:rsidP="5CFC5C4B" w:rsidRDefault="5CFC5C4B" w14:paraId="47D037EB" w14:textId="63364C20">
      <w:pPr>
        <w:pStyle w:val="Normal"/>
        <w:ind w:firstLine="0"/>
      </w:pPr>
      <w:r w:rsidR="148C433C">
        <w:rPr/>
        <w:t>Kada želimo da spremimo nešto, često se dešava da ne znamo šta, ne znamo kako da iskoristimo sastojke koje imamo, imamo ograničen budžet ili vreme ili znanje(naročito studenti).</w:t>
      </w:r>
    </w:p>
    <w:p w:rsidR="5CFC5C4B" w:rsidP="148C433C" w:rsidRDefault="5CFC5C4B" w14:paraId="61A4ABE0" w14:textId="73961106">
      <w:pPr>
        <w:pStyle w:val="Normal"/>
        <w:ind w:firstLine="0"/>
        <w:rPr>
          <w:sz w:val="26"/>
          <w:szCs w:val="26"/>
        </w:rPr>
      </w:pPr>
      <w:r w:rsidRPr="148C433C" w:rsidR="148C433C">
        <w:rPr>
          <w:i w:val="1"/>
          <w:iCs w:val="1"/>
          <w:sz w:val="26"/>
          <w:szCs w:val="26"/>
        </w:rPr>
        <w:t>Pregled problema</w:t>
      </w:r>
      <w:r w:rsidRPr="148C433C" w:rsidR="148C433C">
        <w:rPr>
          <w:sz w:val="26"/>
          <w:szCs w:val="26"/>
        </w:rPr>
        <w:t>:</w:t>
      </w:r>
    </w:p>
    <w:p w:rsidR="5CFC5C4B" w:rsidP="5CFC5C4B" w:rsidRDefault="5CFC5C4B" w14:paraId="7F528EC8" w14:textId="194288B0">
      <w:pPr>
        <w:pStyle w:val="Normal"/>
        <w:ind w:firstLine="0"/>
      </w:pPr>
      <w:r w:rsidR="148C433C">
        <w:rPr/>
        <w:t>Aplikacija omogućava predlog recepata korisniku u zavisnosti od sastojaka koji su mu na raspolaganju, stručnosti, vremena i budžeta onoga ko želi da kuva. Postoje dva tipa korisnika:  administrator i osoba koja želi da nešto skuva- kuvar početnik.</w:t>
      </w:r>
    </w:p>
    <w:p w:rsidR="5CFC5C4B" w:rsidP="5CFC5C4B" w:rsidRDefault="5CFC5C4B" w14:paraId="6D0F704E" w14:textId="7E489BE6">
      <w:pPr>
        <w:pStyle w:val="Normal"/>
        <w:ind w:firstLine="0"/>
      </w:pPr>
      <w:r w:rsidR="148C433C">
        <w:rPr/>
        <w:t>Administrator može da dodaje, menja i briše recepte. Recept se sastoji iz potrebnih sastojaka, vremena potrebnog za pripremu jela, cene i uputstva koje se sastoji iz određenog broja koraka potrebnih za izradu recepta, kao i kog je tipa jelo – salata ili prilog, glavno jelo, desert. Kada dodaje recept, administrator ne određuje njegovu složenost, već se ona izračunava na osnovu pravila, u zavisnosti od broja koraka i vremena potrebnog za izradu recepta.</w:t>
      </w:r>
    </w:p>
    <w:p w:rsidR="5CFC5C4B" w:rsidP="5CFC5C4B" w:rsidRDefault="5CFC5C4B" w14:paraId="4FA0C7E2" w14:textId="195F9A86">
      <w:pPr>
        <w:pStyle w:val="Normal"/>
        <w:ind w:firstLine="0"/>
      </w:pPr>
      <w:r w:rsidR="148C433C">
        <w:rPr/>
        <w:t>Korisnik koji želi da kuva poseduje neka osnovna identifikaciona obeležja. Postoje 3 tipa korisnika na osnovu znanja koje poseduje – korisnik osnovnog, srednjeg i visokog nivoa znanja. Takođe, korisnik ima listu sastojaka koje voli i koje ne voli. Korisnik može da:</w:t>
      </w:r>
    </w:p>
    <w:p w:rsidR="5CFC5C4B" w:rsidP="5CFC5C4B" w:rsidRDefault="5CFC5C4B" w14:paraId="5DFFE3D7" w14:textId="2A3CF4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CC3257">
        <w:rPr/>
        <w:t>Pretražuje sve recepte po njihovom nazivu i pregleda ih.</w:t>
      </w:r>
    </w:p>
    <w:p w:rsidR="5CFC5C4B" w:rsidP="148C433C" w:rsidRDefault="5CFC5C4B" w14:paraId="4E9A13A5" w14:textId="469A2DB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8C433C">
        <w:rPr/>
        <w:t xml:space="preserve">Unese sastojke koje poseduje, i/ili vreme koje ima na raspolaganju za pripremu nekog jela i/ili budžet za spremanje određenog jela i/ili tip jela i odabere neki od predloženih recepata. </w:t>
      </w:r>
    </w:p>
    <w:p w:rsidR="5ECC3257" w:rsidP="5ECC3257" w:rsidRDefault="5ECC3257" w14:paraId="7B37D182" w14:textId="5973258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8C433C">
        <w:rPr/>
        <w:t>Prilikom pripreme jela unosi za svaki korak u pripremi da li je uspešno ili neuspešno izveden i kada završi sve korake, na osnovu njih dobija ocenu za pripremu jela</w:t>
      </w:r>
    </w:p>
    <w:p w:rsidR="5CFC5C4B" w:rsidP="5CFC5C4B" w:rsidRDefault="5CFC5C4B" w14:paraId="028FC098" w14:textId="457D291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48C433C">
        <w:rPr/>
        <w:t>Dobija interaktivne poruke u toku pripremanja recepta</w:t>
      </w:r>
    </w:p>
    <w:p w:rsidR="5CFC5C4B" w:rsidP="5CFC5C4B" w:rsidRDefault="5CFC5C4B" w14:paraId="6102CAF5" w14:textId="55DF8B1B">
      <w:pPr>
        <w:pStyle w:val="Normal"/>
      </w:pPr>
      <w:r w:rsidR="148C433C">
        <w:rPr/>
        <w:t>Postoje 3 grupe recepata po težini:</w:t>
      </w:r>
    </w:p>
    <w:p w:rsidR="5CFC5C4B" w:rsidP="5ECC3257" w:rsidRDefault="5CFC5C4B" w14:paraId="71592F22" w14:textId="17DF154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8C433C">
        <w:rPr/>
        <w:t>Najjednostavniji recepti- za korisnike bilo kog nivoa znanja</w:t>
      </w:r>
    </w:p>
    <w:p w:rsidR="5CFC5C4B" w:rsidP="5ECC3257" w:rsidRDefault="5CFC5C4B" w14:paraId="1B9FCD31" w14:textId="1FD0FD8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8C433C">
        <w:rPr/>
        <w:t xml:space="preserve">Srednje složeni- za korisnike srednjeg ili naprednog nivoa </w:t>
      </w:r>
      <w:r w:rsidR="148C433C">
        <w:rPr/>
        <w:t>znanja</w:t>
      </w:r>
    </w:p>
    <w:p w:rsidR="5CFC5C4B" w:rsidP="5ECC3257" w:rsidRDefault="5CFC5C4B" w14:paraId="04E5F25C" w14:textId="24F589E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8C433C">
        <w:rPr/>
        <w:t>Napredni recepti – samo za korisnike naprednog nivoa znanja</w:t>
      </w:r>
    </w:p>
    <w:p w:rsidR="5ECC3257" w:rsidP="5ECC3257" w:rsidRDefault="5ECC3257" w14:paraId="63468349" w14:textId="5F91CB66">
      <w:pPr>
        <w:pStyle w:val="Normal"/>
      </w:pPr>
      <w:r w:rsidRPr="148C433C" w:rsidR="148C433C">
        <w:rPr>
          <w:b w:val="0"/>
          <w:bCs w:val="0"/>
          <w:i w:val="1"/>
          <w:iCs w:val="1"/>
          <w:sz w:val="26"/>
          <w:szCs w:val="26"/>
        </w:rPr>
        <w:t>Pravila:</w:t>
      </w:r>
    </w:p>
    <w:p w:rsidR="5ECC3257" w:rsidP="5ECC3257" w:rsidRDefault="5ECC3257" w14:paraId="14F8FB32" w14:textId="59C91D4E">
      <w:pPr>
        <w:pStyle w:val="Normal"/>
      </w:pPr>
      <w:r w:rsidR="5ECC3257">
        <w:rPr/>
        <w:t>Za određivanje složenosti recepta:</w:t>
      </w:r>
    </w:p>
    <w:p w:rsidR="5ECC3257" w:rsidP="5ECC3257" w:rsidRDefault="5ECC3257" w14:paraId="66A16201" w14:textId="5114709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8C433C">
        <w:rPr/>
        <w:t>Najjednostavniji recept: potrebno je manje od 6 koraka i 45 minuta za pripremu</w:t>
      </w:r>
    </w:p>
    <w:p w:rsidR="5ECC3257" w:rsidP="5ECC3257" w:rsidRDefault="5ECC3257" w14:paraId="76D31E07" w14:textId="1D81A5C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8C433C">
        <w:rPr/>
        <w:t>Najsloženiji recept: potrebno više od 8 koraka i 90 minuta za pripremu</w:t>
      </w:r>
    </w:p>
    <w:p w:rsidR="5ECC3257" w:rsidP="148C433C" w:rsidRDefault="5ECC3257" w14:paraId="7AC1D521" w14:textId="1312EC7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8C433C">
        <w:rPr/>
        <w:t>Ostali recepti su srednje složenosti</w:t>
      </w:r>
    </w:p>
    <w:p w:rsidR="5ECC3257" w:rsidP="5ECC3257" w:rsidRDefault="5ECC3257" w14:paraId="26E2E184" w14:textId="78018110">
      <w:pPr>
        <w:pStyle w:val="Normal"/>
      </w:pPr>
      <w:r w:rsidR="5ECC3257">
        <w:rPr/>
        <w:t>Za određivanje znanja korisnika:</w:t>
      </w:r>
    </w:p>
    <w:p w:rsidR="5ECC3257" w:rsidP="5ECC3257" w:rsidRDefault="5ECC3257" w14:paraId="79B5DB2A" w14:textId="69617A6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8C433C">
        <w:rPr/>
        <w:t xml:space="preserve">Osnovni nivo: Ukoliko je spremio manje od 3 osnovna recepta sa ocenom manjom od 4 </w:t>
      </w:r>
    </w:p>
    <w:p w:rsidR="5ECC3257" w:rsidP="5ECC3257" w:rsidRDefault="5ECC3257" w14:paraId="0B6E22F2" w14:textId="47A9614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8C433C">
        <w:rPr/>
        <w:t>Srednji nivo: Kada korisnik osnovnog nivoa spremi 3.jelo osnovnog nivoa sa ocenom većom od 4, prelazi na srednji nivo</w:t>
      </w:r>
    </w:p>
    <w:p w:rsidR="5ECC3257" w:rsidP="148C433C" w:rsidRDefault="5ECC3257" w14:paraId="5F98E2F1" w14:textId="7EEED3F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8C433C">
        <w:rPr/>
        <w:t>Napredni nivo: Kada korisnik srednjeg nivoa spremi 3.jelo srednjeg nivoa sa ocenom većom od 4, prelazi na napredni nivo</w:t>
      </w:r>
    </w:p>
    <w:p w:rsidR="5ECC3257" w:rsidP="5ECC3257" w:rsidRDefault="5ECC3257" w14:paraId="51369CA0" w14:textId="03D5DF96">
      <w:pPr>
        <w:pStyle w:val="Normal"/>
      </w:pPr>
      <w:r w:rsidR="5ECC3257">
        <w:rPr/>
        <w:t>Za određivanja predloga recepta:</w:t>
      </w:r>
    </w:p>
    <w:p w:rsidR="5ECC3257" w:rsidP="5ECC3257" w:rsidRDefault="5ECC3257" w14:paraId="24A7F991" w14:textId="1AC5E5E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8C433C">
        <w:rPr/>
        <w:t>U receptu ne sme da se nalazi nijedan sastojak koji korisnik ne voli</w:t>
      </w:r>
    </w:p>
    <w:p w:rsidR="5ECC3257" w:rsidP="5ECC3257" w:rsidRDefault="5ECC3257" w14:paraId="5118E8D5" w14:textId="783891D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48C433C">
        <w:rPr/>
        <w:t>Ukoliko je korisnik naveo sastojke koje poseduje, u receptu ne sme da se nalazi nijedan sastojak koji ne poseduje</w:t>
      </w:r>
    </w:p>
    <w:p w:rsidR="5ECC3257" w:rsidP="5ECC3257" w:rsidRDefault="5ECC3257" w14:paraId="493D5848" w14:textId="0C2013D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48C433C">
        <w:rPr/>
        <w:t>Vreme koje je korisniku na raspolaganju ne sme da prelazi granicu vremena potrebnog za pripremu jela</w:t>
      </w:r>
    </w:p>
    <w:p w:rsidR="5ECC3257" w:rsidP="5ECC3257" w:rsidRDefault="5ECC3257" w14:paraId="51ED8DBD" w14:textId="4503DF9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48C433C">
        <w:rPr/>
        <w:t>Budžet koji je korisniku na raspolaganju ne sme da prelazi granicu cene jela</w:t>
      </w:r>
    </w:p>
    <w:p w:rsidR="148C433C" w:rsidP="148C433C" w:rsidRDefault="148C433C" w14:paraId="732A1F76" w14:textId="11DF6BA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8C433C">
        <w:rPr/>
        <w:t>Što je veći broj sastojaka koje korisnik voli, veći je prioritet recepta, osim ukoliko su sastojci nekog recepta svi sastojci koje korisnik voli, onda taj recept ima najveći prioritet.</w:t>
      </w:r>
    </w:p>
    <w:p w:rsidR="5ECC3257" w:rsidP="5ECC3257" w:rsidRDefault="5ECC3257" w14:paraId="2C698104" w14:textId="3AC3E40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48C433C">
        <w:rPr/>
        <w:t>Recepti moraju da budu u skladu sa nivoom znanja korisnika</w:t>
      </w:r>
    </w:p>
    <w:p w:rsidR="5ECC3257" w:rsidP="5ECC3257" w:rsidRDefault="5ECC3257" w14:paraId="1F773AB5" w14:textId="3961C7E6">
      <w:pPr>
        <w:pStyle w:val="Normal"/>
      </w:pPr>
      <w:r w:rsidR="148C433C">
        <w:rPr/>
        <w:t>Određivanje ocene korisnika za spremljeno jelo:</w:t>
      </w:r>
    </w:p>
    <w:p w:rsidR="5ECC3257" w:rsidP="5ECC3257" w:rsidRDefault="5ECC3257" w14:paraId="7B7B9A39" w14:textId="17B333E5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CC3257">
        <w:rPr/>
        <w:t>0%-20% uspešno izvršenih koraka  - ocena 1</w:t>
      </w:r>
    </w:p>
    <w:p w:rsidR="5ECC3257" w:rsidP="5ECC3257" w:rsidRDefault="5ECC3257" w14:paraId="76BD0614" w14:textId="2863841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5ECC3257">
        <w:rPr/>
        <w:t>21%-40% uspešno izvršenih koraka - ocena 2</w:t>
      </w:r>
    </w:p>
    <w:p w:rsidR="5ECC3257" w:rsidP="5ECC3257" w:rsidRDefault="5ECC3257" w14:paraId="1FEECA18" w14:textId="132A54A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CC3257">
        <w:rPr/>
        <w:t xml:space="preserve">41%-60% uspešno izvršenih koraka - ocena 3 </w:t>
      </w:r>
    </w:p>
    <w:p w:rsidR="5ECC3257" w:rsidP="5ECC3257" w:rsidRDefault="5ECC3257" w14:paraId="2D4D2610" w14:textId="5CAB179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5ECC3257">
        <w:rPr/>
        <w:t>61%-80% uspešno izvršenih koraka - ocena 4</w:t>
      </w:r>
    </w:p>
    <w:p w:rsidR="5ECC3257" w:rsidP="148C433C" w:rsidRDefault="5ECC3257" w14:paraId="4C9B1B4C" w14:textId="2141F435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8C433C">
        <w:rPr/>
        <w:t>81%-100% uspešno izvršenih koraka - ocena 5</w:t>
      </w:r>
    </w:p>
    <w:p w:rsidR="148C433C" w:rsidP="148C433C" w:rsidRDefault="148C433C" w14:paraId="14D3A7EE" w14:textId="046CE03C">
      <w:pPr>
        <w:pStyle w:val="Normal"/>
        <w:ind w:left="0"/>
      </w:pPr>
      <w:r w:rsidR="148C433C">
        <w:rPr/>
        <w:t>Slanje poruka korisniku:</w:t>
      </w:r>
    </w:p>
    <w:p w:rsidR="148C433C" w:rsidP="148C433C" w:rsidRDefault="148C433C" w14:paraId="39DCCA4A" w14:textId="51E61675">
      <w:pPr>
        <w:pStyle w:val="ListParagraph"/>
        <w:numPr>
          <w:ilvl w:val="0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8C433C">
        <w:rPr/>
        <w:t>Nakon 2 uzastopna neuspešna koraka u pripremi - poruka korisniku da li je recept previše zahtevan</w:t>
      </w:r>
    </w:p>
    <w:p w:rsidR="148C433C" w:rsidP="148C433C" w:rsidRDefault="148C433C" w14:paraId="20353038" w14:textId="511B07D8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="148C433C">
        <w:rPr/>
        <w:t>Nakon 3 uzastopna uspešna koraka u pripremi  - poruka korisniku da mu odlično ide</w:t>
      </w:r>
    </w:p>
    <w:p w:rsidR="5ECC3257" w:rsidP="5ECC3257" w:rsidRDefault="5ECC3257" w14:paraId="4BE9C66A" w14:textId="3BD20D49">
      <w:pPr>
        <w:pStyle w:val="Normal"/>
      </w:pPr>
      <w:r w:rsidRPr="148C433C" w:rsidR="148C433C">
        <w:rPr>
          <w:b w:val="0"/>
          <w:bCs w:val="0"/>
          <w:i w:val="1"/>
          <w:iCs w:val="1"/>
          <w:sz w:val="26"/>
          <w:szCs w:val="26"/>
        </w:rPr>
        <w:t>Izveštavanje</w:t>
      </w:r>
      <w:r w:rsidR="148C433C">
        <w:rPr/>
        <w:t>:</w:t>
      </w:r>
    </w:p>
    <w:p w:rsidR="5ECC3257" w:rsidP="5ECC3257" w:rsidRDefault="5ECC3257" w14:paraId="6F4A9918" w14:textId="57347297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CC3257">
        <w:rPr/>
        <w:t xml:space="preserve">Administrator može da dobije spisak jela koja su najviše spremana </w:t>
      </w:r>
    </w:p>
    <w:p w:rsidR="5ECC3257" w:rsidP="5ECC3257" w:rsidRDefault="5ECC3257" w14:paraId="7FDA3D53" w14:textId="6C2E14F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ECC3257">
        <w:rPr/>
        <w:t>Administrator može da dobije spisak jela koja su najmanje spremana</w:t>
      </w:r>
    </w:p>
    <w:p w:rsidR="148C433C" w:rsidP="148C433C" w:rsidRDefault="148C433C" w14:paraId="55D9EB59" w14:textId="2DEF64A9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148C433C">
        <w:rPr/>
        <w:t>Administrator može da dobije spisak izuzetnih kuvara – onih koji su na više od 5 naprednih jela dobili ocenu 5</w:t>
      </w:r>
    </w:p>
    <w:p w:rsidR="148C433C" w:rsidP="148C433C" w:rsidRDefault="148C433C" w14:paraId="13F355E2" w14:textId="06266D4E">
      <w:pPr>
        <w:pStyle w:val="Normal"/>
        <w:rPr>
          <w:i w:val="1"/>
          <w:iCs w:val="1"/>
          <w:sz w:val="26"/>
          <w:szCs w:val="26"/>
        </w:rPr>
      </w:pPr>
      <w:r w:rsidRPr="148C433C" w:rsidR="148C433C">
        <w:rPr>
          <w:i w:val="1"/>
          <w:iCs w:val="1"/>
          <w:sz w:val="26"/>
          <w:szCs w:val="26"/>
        </w:rPr>
        <w:t>Primer rada sistema:</w:t>
      </w:r>
    </w:p>
    <w:p w:rsidR="148C433C" w:rsidP="148C433C" w:rsidRDefault="148C433C" w14:paraId="573FFA9D" w14:textId="7C4E3FCB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8C433C">
        <w:rPr/>
        <w:t>Korisnik želi da pripremi neko jelo. On unosi željene podatke.</w:t>
      </w:r>
    </w:p>
    <w:p w:rsidR="148C433C" w:rsidP="148C433C" w:rsidRDefault="148C433C" w14:paraId="296A2908" w14:textId="3C4F494C">
      <w:pPr>
        <w:pStyle w:val="Normal"/>
        <w:ind w:left="708"/>
      </w:pPr>
      <w:r w:rsidR="148C433C">
        <w:rPr/>
        <w:t>Ulaz u sistem:</w:t>
      </w:r>
    </w:p>
    <w:p w:rsidR="148C433C" w:rsidP="148C433C" w:rsidRDefault="148C433C" w14:paraId="237405EE" w14:textId="1515951B">
      <w:pPr>
        <w:pStyle w:val="ListParagraph"/>
        <w:numPr>
          <w:ilvl w:val="1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8C433C">
        <w:rPr/>
        <w:t>Tip jela: salata ili prilog</w:t>
      </w:r>
    </w:p>
    <w:p w:rsidR="148C433C" w:rsidP="148C433C" w:rsidRDefault="148C433C" w14:paraId="5E88D3E5" w14:textId="23261372">
      <w:pPr>
        <w:pStyle w:val="ListParagraph"/>
        <w:numPr>
          <w:ilvl w:val="1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8C433C">
        <w:rPr/>
        <w:t>Sastojci na raspolaganju: krastavac kiseli, krastavac svež, paradajz, jogurt, majonez, kečap, sirće, limun, pavlaka, šargarepa, sir, masline, mirođija, origano, beli luk, crni luk</w:t>
      </w:r>
    </w:p>
    <w:p w:rsidR="148C433C" w:rsidP="148C433C" w:rsidRDefault="148C433C" w14:paraId="63E5F222" w14:textId="14A8CFFE">
      <w:pPr>
        <w:pStyle w:val="ListParagraph"/>
        <w:numPr>
          <w:ilvl w:val="1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8C433C">
        <w:rPr/>
        <w:t>Vreme: 30 min</w:t>
      </w:r>
    </w:p>
    <w:p w:rsidR="148C433C" w:rsidP="148C433C" w:rsidRDefault="148C433C" w14:paraId="29F8DDEB" w14:textId="7105E704">
      <w:pPr>
        <w:pStyle w:val="ListParagraph"/>
        <w:numPr>
          <w:ilvl w:val="1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8C433C">
        <w:rPr/>
        <w:t>Budžet: 300 din</w:t>
      </w:r>
    </w:p>
    <w:p w:rsidR="148C433C" w:rsidP="148C433C" w:rsidRDefault="148C433C" w14:paraId="70018880" w14:textId="476BB21E">
      <w:pPr>
        <w:pStyle w:val="ListParagraph"/>
        <w:numPr>
          <w:ilvl w:val="1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8C433C">
        <w:rPr/>
        <w:t>Informacije o korisniku</w:t>
      </w:r>
    </w:p>
    <w:p w:rsidR="148C433C" w:rsidP="148C433C" w:rsidRDefault="148C433C" w14:paraId="08C50140" w14:textId="49608163">
      <w:pPr>
        <w:pStyle w:val="ListParagraph"/>
        <w:numPr>
          <w:ilvl w:val="2"/>
          <w:numId w:val="10"/>
        </w:numPr>
        <w:rPr>
          <w:sz w:val="22"/>
          <w:szCs w:val="22"/>
        </w:rPr>
      </w:pPr>
      <w:r w:rsidR="148C433C">
        <w:rPr/>
        <w:t>Korisnik osnovnog nivoa – do sada je pripremio 1 jelo osnovnog nivoa sa ocenom 3, 1 jelo osnovnog nivoa sa ocenom 4 i 1 jelo osnovnog nivoa sa ocenom 5</w:t>
      </w:r>
    </w:p>
    <w:p w:rsidR="148C433C" w:rsidP="148C433C" w:rsidRDefault="148C433C" w14:paraId="4724A58A" w14:textId="54387E49">
      <w:pPr>
        <w:pStyle w:val="ListParagraph"/>
        <w:numPr>
          <w:ilvl w:val="2"/>
          <w:numId w:val="10"/>
        </w:numPr>
        <w:rPr>
          <w:sz w:val="22"/>
          <w:szCs w:val="22"/>
        </w:rPr>
      </w:pPr>
      <w:r w:rsidR="148C433C">
        <w:rPr/>
        <w:t>Sastojci koje voli - čokolada, svež krastavac, pavlaka</w:t>
      </w:r>
    </w:p>
    <w:p w:rsidR="148C433C" w:rsidP="148C433C" w:rsidRDefault="148C433C" w14:paraId="0F5EEA2C" w14:textId="1C317A2D">
      <w:pPr>
        <w:pStyle w:val="Normal"/>
      </w:pPr>
    </w:p>
    <w:p w:rsidR="148C433C" w:rsidP="148C433C" w:rsidRDefault="148C433C" w14:paraId="737D9FD2" w14:textId="258FAB96">
      <w:pPr>
        <w:pStyle w:val="Normal"/>
      </w:pPr>
    </w:p>
    <w:p w:rsidR="148C433C" w:rsidP="148C433C" w:rsidRDefault="148C433C" w14:paraId="586CC826" w14:textId="7CB6E833">
      <w:pPr>
        <w:pStyle w:val="Normal"/>
      </w:pPr>
    </w:p>
    <w:p w:rsidR="148C433C" w:rsidP="148C433C" w:rsidRDefault="148C433C" w14:paraId="4A4400D6" w14:textId="36EB4441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8C433C">
        <w:rPr/>
        <w:t>Pronalaženje recepata</w:t>
      </w:r>
    </w:p>
    <w:p w:rsidR="148C433C" w:rsidP="148C433C" w:rsidRDefault="148C433C" w14:paraId="60B8ACF3" w14:textId="4F83E675">
      <w:pPr>
        <w:pStyle w:val="Normal"/>
        <w:ind w:left="708" w:firstLine="708"/>
      </w:pPr>
      <w:r w:rsidR="148C433C">
        <w:rPr/>
        <w:t>Ulaz: tip jela, sastojci na raspolaganju, vreme, budžet, tip korisnika</w:t>
      </w:r>
    </w:p>
    <w:p w:rsidR="148C433C" w:rsidP="148C433C" w:rsidRDefault="148C433C" w14:paraId="014543B4" w14:textId="3AA899E7">
      <w:pPr>
        <w:pStyle w:val="Normal"/>
        <w:ind w:left="708" w:firstLine="708"/>
      </w:pPr>
      <w:r w:rsidR="148C433C">
        <w:rPr/>
        <w:t>Baza znanja:</w:t>
      </w:r>
    </w:p>
    <w:p w:rsidR="148C433C" w:rsidP="148C433C" w:rsidRDefault="148C433C" w14:paraId="3409CC7B" w14:textId="34A352EC">
      <w:pPr>
        <w:pStyle w:val="ListParagraph"/>
        <w:numPr>
          <w:ilvl w:val="2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48C433C">
        <w:rPr/>
        <w:t>Tarator</w:t>
      </w:r>
      <w:proofErr w:type="spellEnd"/>
      <w:r w:rsidR="148C433C">
        <w:rPr/>
        <w:t xml:space="preserve"> - sadrži 1 sastojak koji korisnik voli:</w:t>
      </w:r>
    </w:p>
    <w:p w:rsidR="148C433C" w:rsidP="148C433C" w:rsidRDefault="148C433C" w14:paraId="7B8C14EC" w14:textId="50274220">
      <w:pPr>
        <w:pStyle w:val="ListParagraph"/>
        <w:numPr>
          <w:ilvl w:val="3"/>
          <w:numId w:val="13"/>
        </w:numPr>
        <w:rPr>
          <w:sz w:val="22"/>
          <w:szCs w:val="22"/>
        </w:rPr>
      </w:pPr>
      <w:r w:rsidR="148C433C">
        <w:rPr/>
        <w:t>Sastojci: krastavac svež, beli luk, jogurt</w:t>
      </w:r>
    </w:p>
    <w:p w:rsidR="148C433C" w:rsidP="148C433C" w:rsidRDefault="148C433C" w14:paraId="527D7A79" w14:textId="3AA3FA56">
      <w:pPr>
        <w:pStyle w:val="ListParagraph"/>
        <w:numPr>
          <w:ilvl w:val="3"/>
          <w:numId w:val="13"/>
        </w:numPr>
        <w:rPr>
          <w:sz w:val="22"/>
          <w:szCs w:val="22"/>
        </w:rPr>
      </w:pPr>
      <w:r w:rsidR="148C433C">
        <w:rPr/>
        <w:t>Vreme: 8min</w:t>
      </w:r>
    </w:p>
    <w:p w:rsidR="148C433C" w:rsidP="148C433C" w:rsidRDefault="148C433C" w14:paraId="19B005E1" w14:textId="5829685F">
      <w:pPr>
        <w:pStyle w:val="ListParagraph"/>
        <w:numPr>
          <w:ilvl w:val="3"/>
          <w:numId w:val="13"/>
        </w:numPr>
        <w:rPr>
          <w:sz w:val="22"/>
          <w:szCs w:val="22"/>
        </w:rPr>
      </w:pPr>
      <w:r w:rsidR="148C433C">
        <w:rPr/>
        <w:t>Cena: 100din</w:t>
      </w:r>
    </w:p>
    <w:p w:rsidR="148C433C" w:rsidP="148C433C" w:rsidRDefault="148C433C" w14:paraId="25F1F265" w14:textId="677FCB4D">
      <w:pPr>
        <w:pStyle w:val="ListParagraph"/>
        <w:numPr>
          <w:ilvl w:val="3"/>
          <w:numId w:val="13"/>
        </w:numPr>
        <w:rPr>
          <w:sz w:val="22"/>
          <w:szCs w:val="22"/>
        </w:rPr>
      </w:pPr>
      <w:r w:rsidR="148C433C">
        <w:rPr/>
        <w:t>Broj koraka: 3</w:t>
      </w:r>
    </w:p>
    <w:p w:rsidR="148C433C" w:rsidP="148C433C" w:rsidRDefault="148C433C" w14:paraId="61A820A4" w14:textId="469FEA9F">
      <w:pPr>
        <w:pStyle w:val="ListParagraph"/>
        <w:numPr>
          <w:ilvl w:val="3"/>
          <w:numId w:val="13"/>
        </w:numPr>
        <w:rPr>
          <w:sz w:val="22"/>
          <w:szCs w:val="22"/>
        </w:rPr>
      </w:pPr>
      <w:r w:rsidR="148C433C">
        <w:rPr/>
        <w:t>Tip jela: Salata ili prilog</w:t>
      </w:r>
    </w:p>
    <w:p w:rsidR="148C433C" w:rsidP="148C433C" w:rsidRDefault="148C433C" w14:paraId="708DAD3D" w14:textId="4F39D20D">
      <w:pPr>
        <w:pStyle w:val="ListParagraph"/>
        <w:numPr>
          <w:ilvl w:val="3"/>
          <w:numId w:val="13"/>
        </w:numPr>
        <w:rPr>
          <w:sz w:val="22"/>
          <w:szCs w:val="22"/>
        </w:rPr>
      </w:pPr>
      <w:r w:rsidR="148C433C">
        <w:rPr/>
        <w:t>Složenost jela: osnovna</w:t>
      </w:r>
    </w:p>
    <w:p w:rsidR="148C433C" w:rsidP="148C433C" w:rsidRDefault="148C433C" w14:paraId="08F0FC6A" w14:textId="1167BAD5">
      <w:pPr>
        <w:pStyle w:val="ListParagraph"/>
        <w:numPr>
          <w:ilvl w:val="2"/>
          <w:numId w:val="13"/>
        </w:numPr>
        <w:rPr>
          <w:sz w:val="22"/>
          <w:szCs w:val="22"/>
        </w:rPr>
      </w:pPr>
      <w:r w:rsidR="148C433C">
        <w:rPr/>
        <w:t>Tartar - sadrži 1 sastojak koji korisnik voli:</w:t>
      </w:r>
    </w:p>
    <w:p w:rsidR="148C433C" w:rsidP="148C433C" w:rsidRDefault="148C433C" w14:paraId="7C9597E7" w14:textId="38FA4BC5">
      <w:pPr>
        <w:pStyle w:val="ListParagraph"/>
        <w:numPr>
          <w:ilvl w:val="3"/>
          <w:numId w:val="13"/>
        </w:numPr>
        <w:rPr>
          <w:sz w:val="22"/>
          <w:szCs w:val="22"/>
        </w:rPr>
      </w:pPr>
      <w:r w:rsidR="148C433C">
        <w:rPr/>
        <w:t>Sastojci: krastavac kiseli, beli luk, majonez, pavlaka, limun</w:t>
      </w:r>
    </w:p>
    <w:p w:rsidR="148C433C" w:rsidP="148C433C" w:rsidRDefault="148C433C" w14:paraId="4CC63B40" w14:textId="709272CB">
      <w:pPr>
        <w:pStyle w:val="ListParagraph"/>
        <w:numPr>
          <w:ilvl w:val="3"/>
          <w:numId w:val="13"/>
        </w:numPr>
        <w:rPr>
          <w:sz w:val="22"/>
          <w:szCs w:val="22"/>
        </w:rPr>
      </w:pPr>
      <w:r w:rsidR="148C433C">
        <w:rPr/>
        <w:t>Vreme: 15min</w:t>
      </w:r>
    </w:p>
    <w:p w:rsidR="148C433C" w:rsidP="148C433C" w:rsidRDefault="148C433C" w14:paraId="2B02B2FC" w14:textId="222ABAFA">
      <w:pPr>
        <w:pStyle w:val="ListParagraph"/>
        <w:numPr>
          <w:ilvl w:val="3"/>
          <w:numId w:val="13"/>
        </w:numPr>
        <w:rPr>
          <w:sz w:val="22"/>
          <w:szCs w:val="22"/>
        </w:rPr>
      </w:pPr>
      <w:r w:rsidR="148C433C">
        <w:rPr/>
        <w:t>Cena: 100din</w:t>
      </w:r>
    </w:p>
    <w:p w:rsidR="148C433C" w:rsidP="148C433C" w:rsidRDefault="148C433C" w14:paraId="2A35DE55" w14:textId="4774C1A8">
      <w:pPr>
        <w:pStyle w:val="ListParagraph"/>
        <w:numPr>
          <w:ilvl w:val="3"/>
          <w:numId w:val="13"/>
        </w:numPr>
        <w:rPr>
          <w:sz w:val="22"/>
          <w:szCs w:val="22"/>
        </w:rPr>
      </w:pPr>
      <w:r w:rsidR="148C433C">
        <w:rPr/>
        <w:t>Broj koraka: 5</w:t>
      </w:r>
    </w:p>
    <w:p w:rsidR="148C433C" w:rsidP="148C433C" w:rsidRDefault="148C433C" w14:paraId="3494A0DA" w14:textId="69C3E05A">
      <w:pPr>
        <w:pStyle w:val="ListParagraph"/>
        <w:numPr>
          <w:ilvl w:val="3"/>
          <w:numId w:val="13"/>
        </w:numPr>
        <w:rPr>
          <w:sz w:val="22"/>
          <w:szCs w:val="22"/>
        </w:rPr>
      </w:pPr>
      <w:r w:rsidR="148C433C">
        <w:rPr/>
        <w:t>Tip jela: Salata ili prilog</w:t>
      </w:r>
    </w:p>
    <w:p w:rsidR="148C433C" w:rsidP="148C433C" w:rsidRDefault="148C433C" w14:paraId="3543CA47" w14:textId="3CF19F4E">
      <w:pPr>
        <w:pStyle w:val="ListParagraph"/>
        <w:numPr>
          <w:ilvl w:val="3"/>
          <w:numId w:val="13"/>
        </w:numPr>
        <w:rPr>
          <w:sz w:val="22"/>
          <w:szCs w:val="22"/>
        </w:rPr>
      </w:pPr>
      <w:r w:rsidR="148C433C">
        <w:rPr/>
        <w:t xml:space="preserve">Složenost jela: </w:t>
      </w:r>
      <w:r w:rsidR="148C433C">
        <w:rPr/>
        <w:t>Osnovna</w:t>
      </w:r>
    </w:p>
    <w:p w:rsidR="148C433C" w:rsidP="148C433C" w:rsidRDefault="148C433C" w14:paraId="55DC72EC" w14:textId="10609C23">
      <w:pPr>
        <w:pStyle w:val="ListParagraph"/>
        <w:numPr>
          <w:ilvl w:val="2"/>
          <w:numId w:val="13"/>
        </w:numPr>
        <w:rPr>
          <w:sz w:val="22"/>
          <w:szCs w:val="22"/>
        </w:rPr>
      </w:pPr>
      <w:proofErr w:type="spellStart"/>
      <w:r w:rsidR="148C433C">
        <w:rPr/>
        <w:t>Tzatziki</w:t>
      </w:r>
      <w:proofErr w:type="spellEnd"/>
      <w:r w:rsidR="148C433C">
        <w:rPr/>
        <w:t xml:space="preserve"> - sadrži 2 sastojka koja korisnik voli:</w:t>
      </w:r>
    </w:p>
    <w:p w:rsidR="148C433C" w:rsidP="148C433C" w:rsidRDefault="148C433C" w14:paraId="40D76684" w14:textId="6FDBE8E2">
      <w:pPr>
        <w:pStyle w:val="ListParagraph"/>
        <w:numPr>
          <w:ilvl w:val="3"/>
          <w:numId w:val="13"/>
        </w:numPr>
        <w:rPr>
          <w:sz w:val="22"/>
          <w:szCs w:val="22"/>
        </w:rPr>
      </w:pPr>
      <w:r w:rsidR="148C433C">
        <w:rPr/>
        <w:t>Sastojci: krastavac svež, beli luk, mirođija, pavlaka</w:t>
      </w:r>
    </w:p>
    <w:p w:rsidR="148C433C" w:rsidP="148C433C" w:rsidRDefault="148C433C" w14:paraId="715EBCC9" w14:textId="4B472D1E">
      <w:pPr>
        <w:pStyle w:val="ListParagraph"/>
        <w:numPr>
          <w:ilvl w:val="3"/>
          <w:numId w:val="13"/>
        </w:numPr>
        <w:rPr>
          <w:sz w:val="22"/>
          <w:szCs w:val="22"/>
        </w:rPr>
      </w:pPr>
      <w:r w:rsidR="148C433C">
        <w:rPr/>
        <w:t>Vreme: 10min</w:t>
      </w:r>
    </w:p>
    <w:p w:rsidR="148C433C" w:rsidP="148C433C" w:rsidRDefault="148C433C" w14:paraId="3DB6AF3A" w14:textId="4D4260D7">
      <w:pPr>
        <w:pStyle w:val="ListParagraph"/>
        <w:numPr>
          <w:ilvl w:val="3"/>
          <w:numId w:val="13"/>
        </w:numPr>
        <w:rPr>
          <w:sz w:val="22"/>
          <w:szCs w:val="22"/>
        </w:rPr>
      </w:pPr>
      <w:r w:rsidR="148C433C">
        <w:rPr/>
        <w:t>Cena: 110din</w:t>
      </w:r>
    </w:p>
    <w:p w:rsidR="148C433C" w:rsidP="148C433C" w:rsidRDefault="148C433C" w14:paraId="14D60FF3" w14:textId="4BCC9026">
      <w:pPr>
        <w:pStyle w:val="ListParagraph"/>
        <w:numPr>
          <w:ilvl w:val="3"/>
          <w:numId w:val="13"/>
        </w:numPr>
        <w:rPr>
          <w:sz w:val="22"/>
          <w:szCs w:val="22"/>
        </w:rPr>
      </w:pPr>
      <w:r w:rsidR="148C433C">
        <w:rPr/>
        <w:t>Broj koraka: 4</w:t>
      </w:r>
    </w:p>
    <w:p w:rsidR="148C433C" w:rsidP="148C433C" w:rsidRDefault="148C433C" w14:paraId="3EA28C7F" w14:textId="4C41C67D">
      <w:pPr>
        <w:pStyle w:val="ListParagraph"/>
        <w:numPr>
          <w:ilvl w:val="3"/>
          <w:numId w:val="13"/>
        </w:numPr>
        <w:rPr>
          <w:sz w:val="22"/>
          <w:szCs w:val="22"/>
        </w:rPr>
      </w:pPr>
      <w:r w:rsidR="148C433C">
        <w:rPr/>
        <w:t>Tip jela: Salata ili prilog</w:t>
      </w:r>
    </w:p>
    <w:p w:rsidR="148C433C" w:rsidP="148C433C" w:rsidRDefault="148C433C" w14:paraId="10AECDFE" w14:textId="6E4E0909">
      <w:pPr>
        <w:pStyle w:val="ListParagraph"/>
        <w:numPr>
          <w:ilvl w:val="3"/>
          <w:numId w:val="13"/>
        </w:numPr>
        <w:rPr>
          <w:sz w:val="22"/>
          <w:szCs w:val="22"/>
        </w:rPr>
      </w:pPr>
      <w:r w:rsidR="148C433C">
        <w:rPr/>
        <w:t>Složenost jela: Osnovna</w:t>
      </w:r>
    </w:p>
    <w:p w:rsidR="148C433C" w:rsidP="148C433C" w:rsidRDefault="148C433C" w14:paraId="18E3B45C" w14:textId="37AF9DE9">
      <w:pPr>
        <w:pStyle w:val="Normal"/>
        <w:ind w:left="1416"/>
      </w:pPr>
      <w:r w:rsidR="148C433C">
        <w:rPr/>
        <w:t>Izlaz: Sortirana lista recepata: najbolji tzatziki-najbolji predlog, tarator, tartar</w:t>
      </w:r>
    </w:p>
    <w:p w:rsidR="148C433C" w:rsidP="148C433C" w:rsidRDefault="148C433C" w14:paraId="2DD914C0" w14:textId="67F424CE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8C433C">
        <w:rPr/>
        <w:t xml:space="preserve">Korisnik bira </w:t>
      </w:r>
      <w:proofErr w:type="spellStart"/>
      <w:r w:rsidR="148C433C">
        <w:rPr/>
        <w:t>tzatziki</w:t>
      </w:r>
      <w:proofErr w:type="spellEnd"/>
      <w:r w:rsidR="148C433C">
        <w:rPr/>
        <w:t xml:space="preserve"> i počinje sa pripremom</w:t>
      </w:r>
    </w:p>
    <w:p w:rsidR="148C433C" w:rsidP="148C433C" w:rsidRDefault="148C433C" w14:paraId="371970AF" w14:textId="5EB4489D">
      <w:pPr>
        <w:pStyle w:val="Normal"/>
        <w:ind w:left="708" w:firstLine="708"/>
      </w:pPr>
      <w:r w:rsidR="148C433C">
        <w:rPr/>
        <w:t>Ulaz: 3 uzastopna uspešna koraka</w:t>
      </w:r>
    </w:p>
    <w:p w:rsidR="148C433C" w:rsidP="148C433C" w:rsidRDefault="148C433C" w14:paraId="32144EC8" w14:textId="2246595F">
      <w:pPr>
        <w:pStyle w:val="Normal"/>
        <w:ind w:left="708" w:firstLine="708"/>
      </w:pPr>
      <w:r w:rsidR="148C433C">
        <w:rPr/>
        <w:t xml:space="preserve">Baza znanja: </w:t>
      </w:r>
      <w:proofErr w:type="spellStart"/>
      <w:r w:rsidR="148C433C">
        <w:rPr/>
        <w:t>Event</w:t>
      </w:r>
      <w:proofErr w:type="spellEnd"/>
      <w:r w:rsidR="148C433C">
        <w:rPr/>
        <w:t xml:space="preserve"> sa porukom da mu odlično ide</w:t>
      </w:r>
    </w:p>
    <w:p w:rsidR="148C433C" w:rsidP="148C433C" w:rsidRDefault="148C433C" w14:paraId="670FF2AB" w14:textId="514B04B0">
      <w:pPr>
        <w:pStyle w:val="Normal"/>
        <w:ind w:left="708" w:firstLine="708"/>
      </w:pPr>
      <w:r w:rsidR="148C433C">
        <w:rPr/>
        <w:t>Izlaz: Poruka korisniku da mu odlično ide</w:t>
      </w:r>
    </w:p>
    <w:p w:rsidR="148C433C" w:rsidP="148C433C" w:rsidRDefault="148C433C" w14:paraId="596E7815" w14:textId="7A988135">
      <w:pPr>
        <w:pStyle w:val="Normal"/>
      </w:pPr>
    </w:p>
    <w:p w:rsidR="148C433C" w:rsidP="148C433C" w:rsidRDefault="148C433C" w14:paraId="6ED610A9" w14:textId="5A351C21">
      <w:pPr>
        <w:pStyle w:val="Normal"/>
        <w:ind w:left="1416"/>
      </w:pPr>
      <w:r w:rsidR="148C433C">
        <w:rPr/>
        <w:t>Ulaz: Korisnik je sva 4 koraka uspešno izvršio</w:t>
      </w:r>
    </w:p>
    <w:p w:rsidR="148C433C" w:rsidP="148C433C" w:rsidRDefault="148C433C" w14:paraId="5D92CDBA" w14:textId="287B0CD5">
      <w:pPr>
        <w:pStyle w:val="Normal"/>
        <w:ind w:left="1416"/>
      </w:pPr>
      <w:r w:rsidR="148C433C">
        <w:rPr/>
        <w:t xml:space="preserve">Baza znanja: 100% uspešno izvršenih </w:t>
      </w:r>
      <w:r w:rsidR="148C433C">
        <w:rPr/>
        <w:t>koraka</w:t>
      </w:r>
    </w:p>
    <w:p w:rsidR="148C433C" w:rsidP="148C433C" w:rsidRDefault="148C433C" w14:paraId="51E3C3C3" w14:textId="1F71479E">
      <w:pPr>
        <w:pStyle w:val="Normal"/>
        <w:ind w:left="1416"/>
      </w:pPr>
      <w:r w:rsidR="148C433C">
        <w:rPr/>
        <w:t>Izlaz</w:t>
      </w:r>
      <w:r w:rsidR="148C433C">
        <w:rPr/>
        <w:t>: Ocena 5</w:t>
      </w:r>
    </w:p>
    <w:p w:rsidR="148C433C" w:rsidP="148C433C" w:rsidRDefault="148C433C" w14:paraId="6C99CCE8" w14:textId="5D57D80F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8C433C">
        <w:rPr/>
        <w:t>Određivanje tipa korisnika</w:t>
      </w:r>
    </w:p>
    <w:p w:rsidR="148C433C" w:rsidP="148C433C" w:rsidRDefault="148C433C" w14:paraId="32930DE3" w14:textId="504C86E6">
      <w:pPr>
        <w:pStyle w:val="Normal"/>
        <w:ind w:left="1416"/>
      </w:pPr>
      <w:r w:rsidR="148C433C">
        <w:rPr/>
        <w:t xml:space="preserve">Ulaz: Korisnik osnovnog nivoa – do sada je pripremio 1 jelo osnovnog nivoa sa ocenom 3, 1 jelo osnovnog nivoa sa ocenom 4 i 1 jelo osnovnog nivoa sa ocenom 5 i dobio ocenu 5 za </w:t>
      </w:r>
      <w:proofErr w:type="spellStart"/>
      <w:r w:rsidR="148C433C">
        <w:rPr/>
        <w:t>tzatziki</w:t>
      </w:r>
      <w:proofErr w:type="spellEnd"/>
      <w:r w:rsidR="148C433C">
        <w:rPr/>
        <w:t xml:space="preserve"> - jelo osnovnog nivoa</w:t>
      </w:r>
    </w:p>
    <w:p w:rsidR="148C433C" w:rsidP="148C433C" w:rsidRDefault="148C433C" w14:paraId="718466D9" w14:textId="2040F5B8">
      <w:pPr>
        <w:pStyle w:val="Normal"/>
        <w:ind w:left="1416"/>
      </w:pPr>
      <w:r w:rsidR="148C433C">
        <w:rPr/>
        <w:t>Baza znanja: Korisnik osnovnog nivoa spremio je 3.jelo osnovnog nivoa sa ocenom većom od 4</w:t>
      </w:r>
    </w:p>
    <w:p w:rsidR="148C433C" w:rsidP="148C433C" w:rsidRDefault="148C433C" w14:paraId="3072E69A" w14:textId="69E7F073">
      <w:pPr>
        <w:pStyle w:val="Normal"/>
        <w:ind w:left="1416"/>
      </w:pPr>
      <w:r w:rsidR="148C433C">
        <w:rPr/>
        <w:t>Izlaz: Korisnik postaje korisnik srednjeg nivoa</w:t>
      </w:r>
    </w:p>
    <w:p w:rsidR="148C433C" w:rsidP="148C433C" w:rsidRDefault="148C433C" w14:paraId="45F73495" w14:textId="7E7EBBA6">
      <w:pPr>
        <w:pStyle w:val="Normal"/>
        <w:ind w:left="360" w:firstLine="360"/>
      </w:pPr>
    </w:p>
    <w:p w:rsidR="148C433C" w:rsidP="148C433C" w:rsidRDefault="148C433C" w14:paraId="49CEA8BC" w14:textId="1738E24F">
      <w:pPr>
        <w:pStyle w:val="Normal"/>
        <w:ind w:left="360"/>
      </w:pPr>
    </w:p>
    <w:p w:rsidR="148C433C" w:rsidP="148C433C" w:rsidRDefault="148C433C" w14:paraId="0B41881E" w14:textId="113DC62C">
      <w:pPr>
        <w:pStyle w:val="Normal"/>
        <w:ind w:left="1788" w:firstLine="708"/>
      </w:pPr>
    </w:p>
    <w:p w:rsidR="148C433C" w:rsidP="148C433C" w:rsidRDefault="148C433C" w14:paraId="0A4AAA21" w14:textId="33AF302C">
      <w:pPr>
        <w:pStyle w:val="Normal"/>
        <w:ind w:left="1080" w:firstLine="708"/>
      </w:pPr>
    </w:p>
    <w:p w:rsidR="148C433C" w:rsidP="148C433C" w:rsidRDefault="148C433C" w14:paraId="48130A70" w14:textId="42BCA284">
      <w:pPr>
        <w:pStyle w:val="Normal"/>
        <w:ind w:left="1080"/>
      </w:pPr>
    </w:p>
    <w:p w:rsidR="148C433C" w:rsidP="148C433C" w:rsidRDefault="148C433C" w14:paraId="6B2090F9" w14:textId="25067D64">
      <w:pPr>
        <w:pStyle w:val="Normal"/>
        <w:ind w:left="360" w:firstLine="360"/>
      </w:pPr>
    </w:p>
    <w:p w:rsidR="148C433C" w:rsidP="148C433C" w:rsidRDefault="148C433C" w14:paraId="4195E38A" w14:textId="336D3BE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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983E89"/>
  <w15:docId w15:val="{37de59ae-9143-41d8-8932-91bd61897109}"/>
  <w:rsids>
    <w:rsidRoot w:val="05521E4E"/>
    <w:rsid w:val="05521E4E"/>
    <w:rsid w:val="148C433C"/>
    <w:rsid w:val="27EF4E88"/>
    <w:rsid w:val="4EF660CC"/>
    <w:rsid w:val="57BC10CD"/>
    <w:rsid w:val="5B983E89"/>
    <w:rsid w:val="5CFC5C4B"/>
    <w:rsid w:val="5ECC3257"/>
    <w:rsid w:val="75CE5C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61de065b4d841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DocSecurity>0</ap:DocSecurity>
  <ap:ScaleCrop>false</ap:ScaleCrop>
  <ap:Company/>
  <ap:SharedDoc>false</ap:SharedDoc>
  <ap:HyperlinksChanged>false</ap:HyperlinksChanged>
  <ap:AppVersion>00.0001</ap:AppVersion>
  <ap:Template>Normal.dotm</ap:Template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2020-05-14T00:10:17.5577757Z</dcterms:created>
  <dcterms:modified xsi:type="dcterms:W3CDTF">2020-04-25T16:11:39.0288362Z</dcterms:modified>
  <dc:creator>Katarina</dc:creator>
  <lastModifiedBy>Katarina</lastModifiedBy>
</coreProperties>
</file>