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D0E5C0" w:rsidP="5548FFBC" w:rsidRDefault="50D0E5C0" w14:paraId="71DBE40D" w14:textId="4989ED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50D0E5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 1: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48FFBC" w:rsidTr="5548FFBC" w14:paraId="56A6762C">
        <w:tc>
          <w:tcPr>
            <w:tcW w:w="4680" w:type="dxa"/>
            <w:tcMar/>
          </w:tcPr>
          <w:p w:rsidR="0B9786C8" w:rsidP="5548FFBC" w:rsidRDefault="0B9786C8" w14:paraId="5CB2993F" w14:textId="155460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User Datagram Protocol</w:t>
            </w:r>
          </w:p>
        </w:tc>
        <w:tc>
          <w:tcPr>
            <w:tcW w:w="4680" w:type="dxa"/>
            <w:tcMar/>
          </w:tcPr>
          <w:p w:rsidR="0B9786C8" w:rsidP="5548FFBC" w:rsidRDefault="0B9786C8" w14:paraId="71A751E2" w14:textId="19005B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Transmission Control Protocols</w:t>
            </w:r>
          </w:p>
        </w:tc>
      </w:tr>
      <w:tr w:rsidR="5548FFBC" w:rsidTr="5548FFBC" w14:paraId="5C1BD3C2">
        <w:tc>
          <w:tcPr>
            <w:tcW w:w="4680" w:type="dxa"/>
            <w:tcMar/>
          </w:tcPr>
          <w:p w:rsidR="0B9786C8" w:rsidP="5548FFBC" w:rsidRDefault="0B9786C8" w14:paraId="58C2B959" w14:textId="578FD8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connectionless</w:t>
            </w:r>
          </w:p>
        </w:tc>
        <w:tc>
          <w:tcPr>
            <w:tcW w:w="4680" w:type="dxa"/>
            <w:tcMar/>
          </w:tcPr>
          <w:p w:rsidR="0B9786C8" w:rsidP="5548FFBC" w:rsidRDefault="0B9786C8" w14:paraId="31B59694" w14:textId="3EBC1E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establish a connection before sending a message</w:t>
            </w:r>
          </w:p>
        </w:tc>
      </w:tr>
      <w:tr w:rsidR="5548FFBC" w:rsidTr="5548FFBC" w14:paraId="173CB33B">
        <w:tc>
          <w:tcPr>
            <w:tcW w:w="4680" w:type="dxa"/>
            <w:tcMar/>
          </w:tcPr>
          <w:p w:rsidR="0B9786C8" w:rsidP="5548FFBC" w:rsidRDefault="0B9786C8" w14:paraId="7D080829" w14:textId="645349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Streamlined and fast</w:t>
            </w:r>
          </w:p>
        </w:tc>
        <w:tc>
          <w:tcPr>
            <w:tcW w:w="4680" w:type="dxa"/>
            <w:tcMar/>
          </w:tcPr>
          <w:p w:rsidR="0B9786C8" w:rsidP="5548FFBC" w:rsidRDefault="0B9786C8" w14:paraId="307B27FA" w14:textId="02F5D2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slower</w:t>
            </w:r>
          </w:p>
        </w:tc>
      </w:tr>
      <w:tr w:rsidR="5548FFBC" w:rsidTr="5548FFBC" w14:paraId="4F59CF09">
        <w:tc>
          <w:tcPr>
            <w:tcW w:w="4680" w:type="dxa"/>
            <w:tcMar/>
          </w:tcPr>
          <w:p w:rsidR="3B6C66D4" w:rsidP="5548FFBC" w:rsidRDefault="3B6C66D4" w14:paraId="363498F7" w14:textId="5996AE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3B6C66D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 flow control or congestion control</w:t>
            </w:r>
          </w:p>
        </w:tc>
        <w:tc>
          <w:tcPr>
            <w:tcW w:w="4680" w:type="dxa"/>
            <w:tcMar/>
          </w:tcPr>
          <w:p w:rsidR="0B9786C8" w:rsidP="5548FFBC" w:rsidRDefault="0B9786C8" w14:paraId="7AF468F9" w14:textId="396D55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0B9786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provides flow control and congestion control</w:t>
            </w:r>
          </w:p>
        </w:tc>
      </w:tr>
      <w:tr w:rsidR="5548FFBC" w:rsidTr="5548FFBC" w14:paraId="0C2454A9">
        <w:tc>
          <w:tcPr>
            <w:tcW w:w="4680" w:type="dxa"/>
            <w:tcMar/>
          </w:tcPr>
          <w:p w:rsidR="5C19F43B" w:rsidP="5548FFBC" w:rsidRDefault="5C19F43B" w14:paraId="7935826B" w14:textId="2B1291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5C19F4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unreliable</w:t>
            </w:r>
          </w:p>
        </w:tc>
        <w:tc>
          <w:tcPr>
            <w:tcW w:w="4680" w:type="dxa"/>
            <w:tcMar/>
          </w:tcPr>
          <w:p w:rsidR="5C19F43B" w:rsidP="5548FFBC" w:rsidRDefault="5C19F43B" w14:paraId="74A600EE" w14:textId="7BAE3A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548FFBC" w:rsidR="5C19F4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reliable</w:t>
            </w:r>
          </w:p>
        </w:tc>
      </w:tr>
    </w:tbl>
    <w:p w:rsidR="21815CE1" w:rsidP="5548FFBC" w:rsidRDefault="21815CE1" w14:paraId="7AFC9307" w14:textId="427EDF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21815CE1">
        <w:rPr>
          <w:rFonts w:ascii="Calibri" w:hAnsi="Calibri" w:eastAsia="Calibri" w:cs="Calibri"/>
          <w:noProof w:val="0"/>
          <w:sz w:val="22"/>
          <w:szCs w:val="22"/>
          <w:lang w:val="en-US"/>
        </w:rPr>
        <w:t>They are both part of the transport layer of the OSI model</w:t>
      </w:r>
    </w:p>
    <w:p w:rsidR="5548FFBC" w:rsidP="5548FFBC" w:rsidRDefault="5548FFBC" w14:paraId="539C36E6" w14:textId="45C3A4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5CE1" w:rsidP="5548FFBC" w:rsidRDefault="21815CE1" w14:paraId="3EC15CFF" w14:textId="597E98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48FFBC" w:rsidR="21815CE1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5548FFBC" w:rsidR="21815C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uestion 2: </w:t>
      </w:r>
    </w:p>
    <w:p w:rsidR="0B48B698" w:rsidP="5548FFBC" w:rsidRDefault="0B48B698" w14:paraId="49E7CA66" w14:textId="389107E5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 7: Application Layer</w:t>
      </w:r>
      <w:r w:rsidRPr="5548FFBC" w:rsidR="3201D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5548FFBC" w:rsidR="0FDF1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  <w:r w:rsidRPr="5548FFBC" w:rsidR="3F121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ile </w:t>
      </w:r>
      <w:r w:rsidRPr="5548FFBC" w:rsidR="0FDF1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548FFBC" w:rsidR="303BC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ransfer </w:t>
      </w:r>
      <w:r w:rsidRPr="5548FFBC" w:rsidR="0FDF1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5548FFBC" w:rsidR="13A91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rotocol</w:t>
      </w:r>
    </w:p>
    <w:p w:rsidR="0B48B698" w:rsidP="5548FFBC" w:rsidRDefault="0B48B698" w14:paraId="3032F94A" w14:textId="361ECFF5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 6: Presentation Layer</w:t>
      </w:r>
      <w:r w:rsidRPr="5548FFBC" w:rsidR="11544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5548FFBC" w:rsidR="2C6281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Lightweight Presentation Protocol</w:t>
      </w:r>
    </w:p>
    <w:p w:rsidR="0B48B698" w:rsidP="5548FFBC" w:rsidRDefault="0B48B698" w14:paraId="730603F1" w14:textId="23A28088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 5: Session Layer</w:t>
      </w:r>
      <w:r w:rsidRPr="5548FFBC" w:rsidR="0B71E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5548FFBC" w:rsidR="2FAA4C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Remote Procedure Call </w:t>
      </w:r>
      <w:r w:rsidRPr="5548FFBC" w:rsidR="64E36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5548FFBC" w:rsidR="2FAA4C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rotocol</w:t>
      </w:r>
    </w:p>
    <w:p w:rsidR="0B48B698" w:rsidP="5548FFBC" w:rsidRDefault="0B48B698" w14:paraId="6B1AE34A" w14:textId="44D988D6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Layer 4: Transport Layer </w:t>
      </w:r>
      <w:r w:rsidRPr="5548FFBC" w:rsidR="058F8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48FFBC" w:rsidR="1E0BA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Transmission Control Protocol</w:t>
      </w:r>
    </w:p>
    <w:p w:rsidR="0B48B698" w:rsidP="5548FFBC" w:rsidRDefault="0B48B698" w14:paraId="393956EA" w14:textId="08A0429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 3: Network Layer</w:t>
      </w:r>
      <w:r w:rsidRPr="5548FFBC" w:rsidR="303A2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Internet Protocol</w:t>
      </w:r>
    </w:p>
    <w:p w:rsidR="0B48B698" w:rsidP="5548FFBC" w:rsidRDefault="0B48B698" w14:paraId="08019091" w14:textId="59566B05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 2: Data Link Layer</w:t>
      </w:r>
      <w:r w:rsidRPr="5548FFBC" w:rsidR="102CE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48FFBC" w:rsidR="77506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 Control Protocol</w:t>
      </w:r>
    </w:p>
    <w:p w:rsidR="0B48B698" w:rsidP="5548FFBC" w:rsidRDefault="0B48B698" w14:paraId="291BCC64" w14:textId="1DA56D7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48FFBC" w:rsidR="0B48B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 1: Physical Layer</w:t>
      </w:r>
      <w:r w:rsidRPr="5548FFBC" w:rsidR="76C7E6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Ethernet cables</w:t>
      </w:r>
    </w:p>
    <w:p w:rsidR="5548FFBC" w:rsidP="5548FFBC" w:rsidRDefault="5548FFBC" w14:paraId="30B5536C" w14:textId="03BC3E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58A7D3" w:rsidP="5548FFBC" w:rsidRDefault="0E58A7D3" w14:paraId="2F7E12A2" w14:textId="3F4A4C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0E58A7D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3:</w:t>
      </w:r>
    </w:p>
    <w:p w:rsidR="0E58A7D3" w:rsidP="5548FFBC" w:rsidRDefault="0E58A7D3" w14:paraId="57BA1DD5" w14:textId="0288B4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0E58A7D3">
        <w:rPr>
          <w:rFonts w:ascii="Calibri" w:hAnsi="Calibri" w:eastAsia="Calibri" w:cs="Calibri"/>
          <w:noProof w:val="0"/>
          <w:sz w:val="22"/>
          <w:szCs w:val="22"/>
          <w:lang w:val="en-US"/>
        </w:rPr>
        <w:t>HTTPS is a secure version of HTTP that has encryption</w:t>
      </w:r>
      <w:r w:rsidRPr="5548FFBC" w:rsidR="0B1B750C">
        <w:rPr>
          <w:rFonts w:ascii="Calibri" w:hAnsi="Calibri" w:eastAsia="Calibri" w:cs="Calibri"/>
          <w:noProof w:val="0"/>
          <w:sz w:val="22"/>
          <w:szCs w:val="22"/>
          <w:lang w:val="en-US"/>
        </w:rPr>
        <w:t>. The encryption protects users from attacks from compromised networks.</w:t>
      </w:r>
    </w:p>
    <w:p w:rsidR="5548FFBC" w:rsidP="5548FFBC" w:rsidRDefault="5548FFBC" w14:paraId="74C79F00" w14:textId="59B763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3910CA" w:rsidP="5548FFBC" w:rsidRDefault="053910CA" w14:paraId="32802573" w14:textId="1F5735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053910CA">
        <w:rPr>
          <w:rFonts w:ascii="Calibri" w:hAnsi="Calibri" w:eastAsia="Calibri" w:cs="Calibri"/>
          <w:noProof w:val="0"/>
          <w:sz w:val="22"/>
          <w:szCs w:val="22"/>
          <w:lang w:val="en-US"/>
        </w:rPr>
        <w:t>Question 4:</w:t>
      </w:r>
    </w:p>
    <w:p w:rsidR="42825376" w:rsidP="5548FFBC" w:rsidRDefault="42825376" w14:paraId="789E5D88" w14:textId="10F3C1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42825376">
        <w:rPr>
          <w:rFonts w:ascii="Calibri" w:hAnsi="Calibri" w:eastAsia="Calibri" w:cs="Calibri"/>
          <w:noProof w:val="0"/>
          <w:sz w:val="22"/>
          <w:szCs w:val="22"/>
          <w:lang w:val="en-US"/>
        </w:rPr>
        <w:t>A port is a numerical value assigned to a specific process. A socket is a combination of port and IP address.</w:t>
      </w:r>
      <w:r w:rsidRPr="5548FFBC" w:rsidR="6274EE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port number for email is 25.</w:t>
      </w:r>
    </w:p>
    <w:p w:rsidR="5548FFBC" w:rsidP="5548FFBC" w:rsidRDefault="5548FFBC" w14:paraId="3F983E6D" w14:textId="6CA9B2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825376" w:rsidP="5548FFBC" w:rsidRDefault="42825376" w14:paraId="223F7ED4" w14:textId="37E8AB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42825376">
        <w:rPr>
          <w:rFonts w:ascii="Calibri" w:hAnsi="Calibri" w:eastAsia="Calibri" w:cs="Calibri"/>
          <w:noProof w:val="0"/>
          <w:sz w:val="22"/>
          <w:szCs w:val="22"/>
          <w:lang w:val="en-US"/>
        </w:rPr>
        <w:t>Question 5:</w:t>
      </w:r>
    </w:p>
    <w:p w:rsidR="42825376" w:rsidP="5548FFBC" w:rsidRDefault="42825376" w14:paraId="5DE539AD" w14:textId="535D16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428253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connecting to a public </w:t>
      </w:r>
      <w:proofErr w:type="spellStart"/>
      <w:r w:rsidRPr="5548FFBC" w:rsidR="42825376">
        <w:rPr>
          <w:rFonts w:ascii="Calibri" w:hAnsi="Calibri" w:eastAsia="Calibri" w:cs="Calibri"/>
          <w:noProof w:val="0"/>
          <w:sz w:val="22"/>
          <w:szCs w:val="22"/>
          <w:lang w:val="en-US"/>
        </w:rPr>
        <w:t>wifi</w:t>
      </w:r>
      <w:proofErr w:type="spellEnd"/>
      <w:r w:rsidRPr="5548FFBC" w:rsidR="428253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 or using http you run the risk of </w:t>
      </w:r>
      <w:proofErr w:type="gramStart"/>
      <w:r w:rsidRPr="5548FFBC" w:rsidR="42825376">
        <w:rPr>
          <w:rFonts w:ascii="Calibri" w:hAnsi="Calibri" w:eastAsia="Calibri" w:cs="Calibri"/>
          <w:noProof w:val="0"/>
          <w:sz w:val="22"/>
          <w:szCs w:val="22"/>
          <w:lang w:val="en-US"/>
        </w:rPr>
        <w:t>cyber at</w:t>
      </w:r>
      <w:r w:rsidRPr="5548FFBC" w:rsidR="3FCC1DD9">
        <w:rPr>
          <w:rFonts w:ascii="Calibri" w:hAnsi="Calibri" w:eastAsia="Calibri" w:cs="Calibri"/>
          <w:noProof w:val="0"/>
          <w:sz w:val="22"/>
          <w:szCs w:val="22"/>
          <w:lang w:val="en-US"/>
        </w:rPr>
        <w:t>tacks</w:t>
      </w:r>
      <w:proofErr w:type="gramEnd"/>
      <w:r w:rsidRPr="5548FFBC" w:rsidR="3FCC1D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identity theft, or viruses. </w:t>
      </w:r>
    </w:p>
    <w:p w:rsidR="5548FFBC" w:rsidP="5548FFBC" w:rsidRDefault="5548FFBC" w14:paraId="1D6A8F6F" w14:textId="4AAB0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8FFBC" w:rsidP="5548FFBC" w:rsidRDefault="5548FFBC" w14:paraId="1FAA96E1" w14:textId="779DD6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8FFBC" w:rsidP="5548FFBC" w:rsidRDefault="5548FFBC" w14:paraId="3432DD83" w14:textId="062D77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8FFBC" w:rsidP="5548FFBC" w:rsidRDefault="5548FFBC" w14:paraId="7FFB313F" w14:textId="6752F8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FCC1DD9" w:rsidP="5548FFBC" w:rsidRDefault="3FCC1DD9" w14:paraId="6222AE8B" w14:textId="10E36A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3FCC1DD9">
        <w:rPr>
          <w:rFonts w:ascii="Calibri" w:hAnsi="Calibri" w:eastAsia="Calibri" w:cs="Calibri"/>
          <w:noProof w:val="0"/>
          <w:sz w:val="22"/>
          <w:szCs w:val="22"/>
          <w:lang w:val="en-US"/>
        </w:rPr>
        <w:t>Question 6:</w:t>
      </w:r>
    </w:p>
    <w:p w:rsidR="68DB847C" w:rsidP="5548FFBC" w:rsidRDefault="68DB847C" w14:paraId="5551D008" w14:textId="062ED6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68DB8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IPv4 address is </w:t>
      </w:r>
      <w:r w:rsidRPr="5548FFBC" w:rsidR="1C0CDCC9">
        <w:rPr>
          <w:rFonts w:ascii="Calibri" w:hAnsi="Calibri" w:eastAsia="Calibri" w:cs="Calibri"/>
          <w:noProof w:val="0"/>
          <w:sz w:val="22"/>
          <w:szCs w:val="22"/>
          <w:lang w:val="en-US"/>
        </w:rPr>
        <w:t>192.168.68.60</w:t>
      </w:r>
    </w:p>
    <w:p w:rsidR="5548FFBC" w:rsidP="5548FFBC" w:rsidRDefault="5548FFBC" w14:paraId="5F33C63F" w14:textId="117D1D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7437E" w:rsidP="5548FFBC" w:rsidRDefault="33A7437E" w14:paraId="14A81FC2" w14:textId="7A7CD3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33A743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 7: </w:t>
      </w:r>
    </w:p>
    <w:p w:rsidR="4CB92D38" w:rsidP="5548FFBC" w:rsidRDefault="4CB92D38" w14:paraId="5F9BED9D" w14:textId="2C8EE2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4CB92D38">
        <w:rPr>
          <w:rFonts w:ascii="Calibri" w:hAnsi="Calibri" w:eastAsia="Calibri" w:cs="Calibri"/>
          <w:noProof w:val="0"/>
          <w:sz w:val="22"/>
          <w:szCs w:val="22"/>
          <w:lang w:val="en-US"/>
        </w:rPr>
        <w:t>The Ping command is used to verify connectivity to an IP address</w:t>
      </w:r>
      <w:r w:rsidRPr="5548FFBC" w:rsidR="7092E944">
        <w:rPr>
          <w:rFonts w:ascii="Calibri" w:hAnsi="Calibri" w:eastAsia="Calibri" w:cs="Calibri"/>
          <w:noProof w:val="0"/>
          <w:sz w:val="22"/>
          <w:szCs w:val="22"/>
          <w:lang w:val="en-US"/>
        </w:rPr>
        <w:t>. It transmits a packet and tells you how long it took.</w:t>
      </w:r>
    </w:p>
    <w:p w:rsidR="4CB92D38" w:rsidP="5548FFBC" w:rsidRDefault="4CB92D38" w14:paraId="4E76D06C" w14:textId="7F8802EA">
      <w:pPr>
        <w:pStyle w:val="Normal"/>
      </w:pPr>
      <w:r w:rsidR="4CB92D38">
        <w:drawing>
          <wp:inline wp14:editId="015117CF" wp14:anchorId="5623D665">
            <wp:extent cx="4572000" cy="1638300"/>
            <wp:effectExtent l="0" t="0" r="0" b="0"/>
            <wp:docPr id="1459819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f4fcaaa08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8FFBC" w:rsidP="5548FFBC" w:rsidRDefault="5548FFBC" w14:paraId="29121BAF" w14:textId="48665F2A">
      <w:pPr>
        <w:pStyle w:val="Normal"/>
      </w:pPr>
    </w:p>
    <w:p w:rsidR="3DB9FCF5" w:rsidP="5548FFBC" w:rsidRDefault="3DB9FCF5" w14:paraId="100DB5F1" w14:textId="65D7DB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3DB9FCF5">
        <w:rPr>
          <w:rFonts w:ascii="Calibri" w:hAnsi="Calibri" w:eastAsia="Calibri" w:cs="Calibri"/>
          <w:noProof w:val="0"/>
          <w:sz w:val="22"/>
          <w:szCs w:val="22"/>
          <w:lang w:val="en-US"/>
        </w:rPr>
        <w:t>Question 8:</w:t>
      </w:r>
    </w:p>
    <w:p w:rsidR="1B376F08" w:rsidP="5548FFBC" w:rsidRDefault="1B376F08" w14:paraId="283B96C3" w14:textId="5E5A42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1B376F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router’s IP address is </w:t>
      </w:r>
      <w:r w:rsidRPr="5548FFBC" w:rsidR="340D9DE8">
        <w:rPr>
          <w:rFonts w:ascii="Calibri" w:hAnsi="Calibri" w:eastAsia="Calibri" w:cs="Calibri"/>
          <w:noProof w:val="0"/>
          <w:sz w:val="22"/>
          <w:szCs w:val="22"/>
          <w:lang w:val="en-US"/>
        </w:rPr>
        <w:t>192.168.68.1</w:t>
      </w:r>
    </w:p>
    <w:p w:rsidR="50E6B765" w:rsidP="5548FFBC" w:rsidRDefault="50E6B765" w14:paraId="7E4A3778" w14:textId="33680C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50E6B765">
        <w:rPr>
          <w:rFonts w:ascii="Calibri" w:hAnsi="Calibri" w:eastAsia="Calibri" w:cs="Calibri"/>
          <w:noProof w:val="0"/>
          <w:sz w:val="22"/>
          <w:szCs w:val="22"/>
          <w:lang w:val="en-US"/>
        </w:rPr>
        <w:t>2.4GHz &amp; 5GHz</w:t>
      </w:r>
    </w:p>
    <w:p w:rsidR="50E6B765" w:rsidP="5548FFBC" w:rsidRDefault="50E6B765" w14:paraId="584895D3" w14:textId="6E49C6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50E6B7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channels </w:t>
      </w:r>
      <w:r w:rsidRPr="5548FFBC" w:rsidR="121AA3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2.4GHz </w:t>
      </w:r>
      <w:r w:rsidRPr="5548FFBC" w:rsidR="50E6B765">
        <w:rPr>
          <w:rFonts w:ascii="Calibri" w:hAnsi="Calibri" w:eastAsia="Calibri" w:cs="Calibri"/>
          <w:noProof w:val="0"/>
          <w:sz w:val="22"/>
          <w:szCs w:val="22"/>
          <w:lang w:val="en-US"/>
        </w:rPr>
        <w:t>&amp; 40 channels</w:t>
      </w:r>
      <w:r w:rsidRPr="5548FFBC" w:rsidR="187310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5GHz</w:t>
      </w:r>
    </w:p>
    <w:p w:rsidR="00FFE6EA" w:rsidP="5548FFBC" w:rsidRDefault="00FFE6EA" w14:paraId="1E3A7A4E" w14:textId="65E331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00FFE6EA">
        <w:rPr>
          <w:rFonts w:ascii="Calibri" w:hAnsi="Calibri" w:eastAsia="Calibri" w:cs="Calibri"/>
          <w:noProof w:val="0"/>
          <w:sz w:val="22"/>
          <w:szCs w:val="22"/>
          <w:lang w:val="en-US"/>
        </w:rPr>
        <w:t>My bandwidth is 158 Mbps</w:t>
      </w:r>
    </w:p>
    <w:p w:rsidR="734DABD9" w:rsidP="5548FFBC" w:rsidRDefault="734DABD9" w14:paraId="130E639F" w14:textId="6AC593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734DABD9">
        <w:rPr>
          <w:rFonts w:ascii="Calibri" w:hAnsi="Calibri" w:eastAsia="Calibri" w:cs="Calibri"/>
          <w:noProof w:val="0"/>
          <w:sz w:val="22"/>
          <w:szCs w:val="22"/>
          <w:lang w:val="en-US"/>
        </w:rPr>
        <w:t>I can change my Wi-Fi password</w:t>
      </w:r>
    </w:p>
    <w:p w:rsidR="734DABD9" w:rsidP="5548FFBC" w:rsidRDefault="734DABD9" w14:paraId="5A547840" w14:textId="1FE3B4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734DAB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cannot change my email </w:t>
      </w:r>
      <w:r w:rsidRPr="5548FFBC" w:rsidR="734DABD9">
        <w:rPr>
          <w:rFonts w:ascii="Calibri" w:hAnsi="Calibri" w:eastAsia="Calibri" w:cs="Calibri"/>
          <w:noProof w:val="0"/>
          <w:sz w:val="22"/>
          <w:szCs w:val="22"/>
          <w:lang w:val="en-US"/>
        </w:rPr>
        <w:t>password</w:t>
      </w:r>
    </w:p>
    <w:p w:rsidR="5548FFBC" w:rsidP="5548FFBC" w:rsidRDefault="5548FFBC" w14:paraId="15134CC7" w14:textId="615496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B8BB1" w:rsidP="5548FFBC" w:rsidRDefault="3E3B8BB1" w14:paraId="3A7D1ECA" w14:textId="5A9E65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3E3B8BB1">
        <w:rPr>
          <w:rFonts w:ascii="Calibri" w:hAnsi="Calibri" w:eastAsia="Calibri" w:cs="Calibri"/>
          <w:noProof w:val="0"/>
          <w:sz w:val="22"/>
          <w:szCs w:val="22"/>
          <w:lang w:val="en-US"/>
        </w:rPr>
        <w:t>Question 9:</w:t>
      </w:r>
    </w:p>
    <w:p w:rsidR="00A76509" w:rsidP="5548FFBC" w:rsidRDefault="00A76509" w14:paraId="7715B483" w14:textId="1FA1AC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00A76509">
        <w:rPr>
          <w:rFonts w:ascii="Calibri" w:hAnsi="Calibri" w:eastAsia="Calibri" w:cs="Calibri"/>
          <w:noProof w:val="0"/>
          <w:sz w:val="22"/>
          <w:szCs w:val="22"/>
          <w:lang w:val="en-US"/>
        </w:rPr>
        <w:t>Status code 200 means the request was complete.</w:t>
      </w:r>
    </w:p>
    <w:p w:rsidR="00A76509" w:rsidP="5548FFBC" w:rsidRDefault="00A76509" w14:paraId="2BA62E0B" w14:textId="48995B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48FFBC" w:rsidR="00A76509">
        <w:rPr>
          <w:rFonts w:ascii="Calibri" w:hAnsi="Calibri" w:eastAsia="Calibri" w:cs="Calibri"/>
          <w:noProof w:val="0"/>
          <w:sz w:val="22"/>
          <w:szCs w:val="22"/>
          <w:lang w:val="en-US"/>
        </w:rPr>
        <w:t>Status code 404 means the website could not be found.</w:t>
      </w:r>
    </w:p>
    <w:p w:rsidR="20705860" w:rsidP="5548FFBC" w:rsidRDefault="20705860" w14:paraId="029B1E48" w14:textId="1FE1D02A">
      <w:pPr>
        <w:pStyle w:val="Normal"/>
      </w:pPr>
      <w:r w:rsidR="20705860">
        <w:drawing>
          <wp:inline wp14:editId="02AC1F29" wp14:anchorId="7DA9AC57">
            <wp:extent cx="3390900" cy="1384617"/>
            <wp:effectExtent l="0" t="0" r="0" b="0"/>
            <wp:docPr id="1685654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a0252b159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7904" w:rsidP="5548FFBC" w:rsidRDefault="7CFC7904" w14:paraId="789EDC06" w14:textId="653363B9">
      <w:pPr>
        <w:pStyle w:val="Normal"/>
      </w:pPr>
      <w:r w:rsidR="7CFC7904">
        <w:rPr/>
        <w:t>https://www.google.com</w:t>
      </w:r>
    </w:p>
    <w:p w:rsidR="7CFC7904" w:rsidP="5548FFBC" w:rsidRDefault="7CFC7904" w14:paraId="58D9F866" w14:textId="10FE3BDB">
      <w:pPr>
        <w:pStyle w:val="Normal"/>
      </w:pPr>
      <w:r w:rsidR="7CFC7904">
        <w:drawing>
          <wp:inline wp14:editId="329E1AEF" wp14:anchorId="4238ECB8">
            <wp:extent cx="2273968" cy="514350"/>
            <wp:effectExtent l="0" t="0" r="0" b="0"/>
            <wp:docPr id="169896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6c9730490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855BE"/>
    <w:rsid w:val="00A76509"/>
    <w:rsid w:val="00FFE6EA"/>
    <w:rsid w:val="01ADC199"/>
    <w:rsid w:val="02533D79"/>
    <w:rsid w:val="043FC7FD"/>
    <w:rsid w:val="053910CA"/>
    <w:rsid w:val="058F8425"/>
    <w:rsid w:val="05DB985E"/>
    <w:rsid w:val="05E7371F"/>
    <w:rsid w:val="0735BE64"/>
    <w:rsid w:val="07F09B3B"/>
    <w:rsid w:val="0915642F"/>
    <w:rsid w:val="0B1B750C"/>
    <w:rsid w:val="0B48B698"/>
    <w:rsid w:val="0B71E867"/>
    <w:rsid w:val="0B9786C8"/>
    <w:rsid w:val="0D1E46A3"/>
    <w:rsid w:val="0D31A5AD"/>
    <w:rsid w:val="0E58A7D3"/>
    <w:rsid w:val="0F74F108"/>
    <w:rsid w:val="0FDF1020"/>
    <w:rsid w:val="102CE6C6"/>
    <w:rsid w:val="11544CA9"/>
    <w:rsid w:val="121AA307"/>
    <w:rsid w:val="133879BE"/>
    <w:rsid w:val="138D8827"/>
    <w:rsid w:val="13A91DE3"/>
    <w:rsid w:val="164E71AE"/>
    <w:rsid w:val="16B5B37F"/>
    <w:rsid w:val="18176CFC"/>
    <w:rsid w:val="1835D760"/>
    <w:rsid w:val="187310ED"/>
    <w:rsid w:val="1B376F08"/>
    <w:rsid w:val="1C0CDCC9"/>
    <w:rsid w:val="1C45623F"/>
    <w:rsid w:val="1E0BABA9"/>
    <w:rsid w:val="20705860"/>
    <w:rsid w:val="20F0E439"/>
    <w:rsid w:val="21815CE1"/>
    <w:rsid w:val="21828139"/>
    <w:rsid w:val="22883BE1"/>
    <w:rsid w:val="22E00DAE"/>
    <w:rsid w:val="231E519A"/>
    <w:rsid w:val="248D8920"/>
    <w:rsid w:val="2655F25C"/>
    <w:rsid w:val="2781C68A"/>
    <w:rsid w:val="286F9530"/>
    <w:rsid w:val="2BAD2F99"/>
    <w:rsid w:val="2C6281D5"/>
    <w:rsid w:val="2CBC0AFA"/>
    <w:rsid w:val="2FAA4C8C"/>
    <w:rsid w:val="303A259F"/>
    <w:rsid w:val="303BC13F"/>
    <w:rsid w:val="3201DA10"/>
    <w:rsid w:val="33A7437E"/>
    <w:rsid w:val="340D9DE8"/>
    <w:rsid w:val="35446545"/>
    <w:rsid w:val="384C6B64"/>
    <w:rsid w:val="38A13E3C"/>
    <w:rsid w:val="396D6082"/>
    <w:rsid w:val="3A9ADE7F"/>
    <w:rsid w:val="3B6C66D4"/>
    <w:rsid w:val="3D14FAA4"/>
    <w:rsid w:val="3DB5F240"/>
    <w:rsid w:val="3DB9FCF5"/>
    <w:rsid w:val="3E3B8BB1"/>
    <w:rsid w:val="3EB0CB05"/>
    <w:rsid w:val="3F1212DF"/>
    <w:rsid w:val="3F137EB5"/>
    <w:rsid w:val="3FCC1DD9"/>
    <w:rsid w:val="4011BD0C"/>
    <w:rsid w:val="4011C25A"/>
    <w:rsid w:val="408E45C1"/>
    <w:rsid w:val="40B1B78E"/>
    <w:rsid w:val="411FAFF0"/>
    <w:rsid w:val="41732FB9"/>
    <w:rsid w:val="41F7C663"/>
    <w:rsid w:val="42825376"/>
    <w:rsid w:val="430735D6"/>
    <w:rsid w:val="433839FF"/>
    <w:rsid w:val="439396C4"/>
    <w:rsid w:val="45989A2A"/>
    <w:rsid w:val="46075BDA"/>
    <w:rsid w:val="468855BE"/>
    <w:rsid w:val="46FB1435"/>
    <w:rsid w:val="47A09015"/>
    <w:rsid w:val="4AF69B3B"/>
    <w:rsid w:val="4CB92D38"/>
    <w:rsid w:val="50D0E5C0"/>
    <w:rsid w:val="50E6B765"/>
    <w:rsid w:val="52115EFA"/>
    <w:rsid w:val="5375BDD5"/>
    <w:rsid w:val="53AD2F5B"/>
    <w:rsid w:val="54845524"/>
    <w:rsid w:val="5548FFBC"/>
    <w:rsid w:val="5A58B95D"/>
    <w:rsid w:val="5C19F43B"/>
    <w:rsid w:val="5C452E13"/>
    <w:rsid w:val="5D96406B"/>
    <w:rsid w:val="5E2B376A"/>
    <w:rsid w:val="6274EE18"/>
    <w:rsid w:val="62DCA994"/>
    <w:rsid w:val="649DEDBB"/>
    <w:rsid w:val="64CF809C"/>
    <w:rsid w:val="64E368E8"/>
    <w:rsid w:val="6659E355"/>
    <w:rsid w:val="68DB847C"/>
    <w:rsid w:val="69DADBBC"/>
    <w:rsid w:val="6CAD7859"/>
    <w:rsid w:val="6E4948BA"/>
    <w:rsid w:val="6F289E15"/>
    <w:rsid w:val="7092E944"/>
    <w:rsid w:val="70A8D309"/>
    <w:rsid w:val="71F95E1F"/>
    <w:rsid w:val="734DABD9"/>
    <w:rsid w:val="7355A482"/>
    <w:rsid w:val="76C7E66C"/>
    <w:rsid w:val="775061AC"/>
    <w:rsid w:val="775A171F"/>
    <w:rsid w:val="77DA181F"/>
    <w:rsid w:val="78C2D810"/>
    <w:rsid w:val="78E67216"/>
    <w:rsid w:val="78F5E780"/>
    <w:rsid w:val="7B0646C4"/>
    <w:rsid w:val="7B40F324"/>
    <w:rsid w:val="7C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55BE"/>
  <w15:chartTrackingRefBased/>
  <w15:docId w15:val="{0A739B4B-6E4F-4E23-B965-8A254D193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f4fcaaa084a6d" /><Relationship Type="http://schemas.openxmlformats.org/officeDocument/2006/relationships/image" Target="/media/image2.png" Id="Rfa8a0252b159428c" /><Relationship Type="http://schemas.openxmlformats.org/officeDocument/2006/relationships/image" Target="/media/image3.png" Id="R0f36c97304904d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2021-10-30T18:11:29.8256939Z</dcterms:created>
  <dcterms:modified xsi:type="dcterms:W3CDTF">2021-10-31T13:38:04.4560930Z</dcterms:modified>
  <dc:creator>Ryan Cole</dc:creator>
  <lastModifiedBy>Ryan Cole</lastModifiedBy>
</coreProperties>
</file>