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A638532" w14:paraId="6C17A90B" wp14:textId="3D2A9550">
      <w:pPr>
        <w:pStyle w:val="ListParagraph"/>
        <w:numPr>
          <w:ilvl w:val="0"/>
          <w:numId w:val="1"/>
        </w:numPr>
        <w:spacing w:before="100"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638532" w:rsidR="3359A3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Student Motivation Statement (</w:t>
      </w:r>
      <w:r w:rsidRPr="6A638532" w:rsidR="3359A3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20 points) </w:t>
      </w:r>
    </w:p>
    <w:p xmlns:wp14="http://schemas.microsoft.com/office/word/2010/wordml" w:rsidP="6A638532" w14:paraId="56A5EB89" wp14:textId="60FE7E3F">
      <w:pPr>
        <w:spacing w:before="100"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A638532" w14:paraId="7800D509" wp14:textId="2F1A62E6">
      <w:pPr>
        <w:spacing w:before="100"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638532" w:rsidR="3359A3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find Computer Science very interesting and hope it will help me in my current job</w:t>
      </w:r>
      <w:r w:rsidRPr="6A638532" w:rsidR="4C7B9A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someday.</w:t>
      </w:r>
      <w:r w:rsidRPr="6A638532" w:rsidR="3359A3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A638532" w14:paraId="75FEE47F" wp14:textId="40718D91">
      <w:pPr>
        <w:spacing w:before="10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6A638532" w14:paraId="5EB32032" wp14:textId="634E9BE2">
      <w:pPr>
        <w:pStyle w:val="ListParagraph"/>
        <w:numPr>
          <w:ilvl w:val="0"/>
          <w:numId w:val="1"/>
        </w:numPr>
        <w:spacing w:before="100"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638532" w:rsidR="3359A3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Student’s Computer Science Background </w:t>
      </w:r>
      <w:r w:rsidRPr="6A638532" w:rsidR="3359A3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(20 points) </w:t>
      </w:r>
    </w:p>
    <w:p xmlns:wp14="http://schemas.microsoft.com/office/word/2010/wordml" w:rsidP="6A638532" w14:paraId="16979DC6" wp14:textId="681E3220">
      <w:pPr>
        <w:pStyle w:val="ListParagraph"/>
        <w:numPr>
          <w:ilvl w:val="0"/>
          <w:numId w:val="2"/>
        </w:numPr>
        <w:spacing w:before="100"/>
        <w:ind w:left="1080" w:hanging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638532" w:rsidR="3359A3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 you have any experience with programming? If yes, which language?</w:t>
      </w:r>
    </w:p>
    <w:p xmlns:wp14="http://schemas.microsoft.com/office/word/2010/wordml" w:rsidP="6A638532" w14:paraId="0C6A4F35" wp14:textId="7D1C0493">
      <w:pPr>
        <w:pStyle w:val="ListParagraph"/>
        <w:numPr>
          <w:ilvl w:val="1"/>
          <w:numId w:val="2"/>
        </w:numPr>
        <w:spacing w:before="100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638532" w:rsidR="5DA5C5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I’ve taken a class on </w:t>
      </w:r>
      <w:r w:rsidRPr="6A638532" w:rsidR="166846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6A638532" w:rsidR="5DA5C5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ython programming</w:t>
      </w:r>
    </w:p>
    <w:p xmlns:wp14="http://schemas.microsoft.com/office/word/2010/wordml" w:rsidP="6A638532" w14:paraId="7A30DDAE" wp14:textId="5468A25E">
      <w:pPr>
        <w:pStyle w:val="ListParagraph"/>
        <w:numPr>
          <w:ilvl w:val="0"/>
          <w:numId w:val="2"/>
        </w:numPr>
        <w:spacing w:before="100"/>
        <w:ind w:left="1080" w:hanging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638532" w:rsidR="3359A3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Have you ever used Python? If so, in what capacity?</w:t>
      </w:r>
    </w:p>
    <w:p xmlns:wp14="http://schemas.microsoft.com/office/word/2010/wordml" w:rsidP="6A638532" w14:paraId="763CFB56" wp14:textId="4CFF6BA7">
      <w:pPr>
        <w:pStyle w:val="ListParagraph"/>
        <w:numPr>
          <w:ilvl w:val="1"/>
          <w:numId w:val="2"/>
        </w:numPr>
        <w:spacing w:before="100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638532" w:rsidR="1C4AAA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My only experience with Python is the one class. </w:t>
      </w:r>
    </w:p>
    <w:p xmlns:wp14="http://schemas.microsoft.com/office/word/2010/wordml" w:rsidP="6A638532" w14:paraId="5953BB1F" wp14:textId="55B86E9F">
      <w:pPr>
        <w:pStyle w:val="ListParagraph"/>
        <w:numPr>
          <w:ilvl w:val="0"/>
          <w:numId w:val="2"/>
        </w:numPr>
        <w:spacing w:before="100"/>
        <w:ind w:left="1080" w:hanging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638532" w:rsidR="3359A3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 you have any experience with concepts of digital or binary logic?</w:t>
      </w:r>
    </w:p>
    <w:p xmlns:wp14="http://schemas.microsoft.com/office/word/2010/wordml" w:rsidP="6A638532" w14:paraId="49ADA6A6" wp14:textId="78E87CA8">
      <w:pPr>
        <w:pStyle w:val="ListParagraph"/>
        <w:numPr>
          <w:ilvl w:val="1"/>
          <w:numId w:val="2"/>
        </w:numPr>
        <w:spacing w:before="100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638532" w:rsidR="2E2154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learned </w:t>
      </w:r>
      <w:r w:rsidRPr="6A638532" w:rsidR="468AFD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little </w:t>
      </w:r>
      <w:r w:rsidRPr="6A638532" w:rsidR="2E2154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about Binary about 15 years ago, I remember it being 0’s and 1</w:t>
      </w:r>
      <w:r w:rsidRPr="6A638532" w:rsidR="75D94A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’s.</w:t>
      </w:r>
    </w:p>
    <w:p xmlns:wp14="http://schemas.microsoft.com/office/word/2010/wordml" w:rsidP="6A638532" w14:paraId="39AFAF1B" wp14:textId="0E4F0839">
      <w:pPr>
        <w:pStyle w:val="ListParagraph"/>
        <w:numPr>
          <w:ilvl w:val="0"/>
          <w:numId w:val="2"/>
        </w:numPr>
        <w:spacing w:before="100"/>
        <w:ind w:left="1080" w:hanging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638532" w:rsidR="3359A3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 you have any experience with algorithm design?</w:t>
      </w:r>
    </w:p>
    <w:p xmlns:wp14="http://schemas.microsoft.com/office/word/2010/wordml" w:rsidP="6A638532" w14:paraId="7907EAE2" wp14:textId="33E44C8A">
      <w:pPr>
        <w:pStyle w:val="ListParagraph"/>
        <w:numPr>
          <w:ilvl w:val="1"/>
          <w:numId w:val="2"/>
        </w:numPr>
        <w:spacing w:before="100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638532" w:rsidR="67BCBC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learned about </w:t>
      </w:r>
      <w:r w:rsidRPr="6A638532" w:rsidR="22636A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IPO diagrams in my Python class</w:t>
      </w:r>
    </w:p>
    <w:p xmlns:wp14="http://schemas.microsoft.com/office/word/2010/wordml" w:rsidP="6A638532" w14:paraId="49E86988" wp14:textId="3B15FDAF">
      <w:pPr>
        <w:spacing w:before="10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A638532" w14:paraId="199A69C2" wp14:textId="7602B68D">
      <w:pPr>
        <w:pStyle w:val="ListParagraph"/>
        <w:numPr>
          <w:ilvl w:val="0"/>
          <w:numId w:val="1"/>
        </w:numPr>
        <w:spacing w:before="100"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638532" w:rsidR="3359A3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Student’s Resource Availability (</w:t>
      </w:r>
      <w:r w:rsidRPr="6A638532" w:rsidR="3359A3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20 points) </w:t>
      </w:r>
    </w:p>
    <w:p xmlns:wp14="http://schemas.microsoft.com/office/word/2010/wordml" w:rsidP="6A638532" w14:paraId="0AC0ACDA" wp14:textId="32D7C320">
      <w:pPr>
        <w:pStyle w:val="ListParagraph"/>
        <w:numPr>
          <w:ilvl w:val="0"/>
          <w:numId w:val="2"/>
        </w:numPr>
        <w:spacing w:before="100"/>
        <w:ind w:left="1080" w:hanging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638532" w:rsidR="3359A3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Do you have access to a laptop and </w:t>
      </w:r>
      <w:proofErr w:type="gramStart"/>
      <w:r w:rsidRPr="6A638532" w:rsidR="3359A3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internet</w:t>
      </w:r>
      <w:proofErr w:type="gramEnd"/>
      <w:r w:rsidRPr="6A638532" w:rsidR="3359A3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xmlns:wp14="http://schemas.microsoft.com/office/word/2010/wordml" w:rsidP="6A638532" w14:paraId="196B189F" wp14:textId="6AFB7A14">
      <w:pPr>
        <w:pStyle w:val="ListParagraph"/>
        <w:numPr>
          <w:ilvl w:val="1"/>
          <w:numId w:val="2"/>
        </w:numPr>
        <w:spacing w:before="100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6A638532" w:rsidR="01B5D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Yes</w:t>
      </w:r>
      <w:proofErr w:type="gramEnd"/>
      <w:r w:rsidRPr="6A638532" w:rsidR="01B5D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both.</w:t>
      </w:r>
    </w:p>
    <w:p xmlns:wp14="http://schemas.microsoft.com/office/word/2010/wordml" w:rsidP="6A638532" w14:paraId="3C5F1EC3" wp14:textId="439EEED7">
      <w:pPr>
        <w:pStyle w:val="ListParagraph"/>
        <w:numPr>
          <w:ilvl w:val="0"/>
          <w:numId w:val="2"/>
        </w:numPr>
        <w:spacing w:before="100"/>
        <w:ind w:left="1080" w:hanging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638532" w:rsidR="3359A3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Are you able to find the lectures and assignments on Blackboard? If so, please provide a screenshot of the Lesson 1 folder contents from Blackboard.</w:t>
      </w:r>
    </w:p>
    <w:p xmlns:wp14="http://schemas.microsoft.com/office/word/2010/wordml" w:rsidP="6A638532" w14:paraId="5C34000D" wp14:textId="2F68BBC7">
      <w:pPr>
        <w:pStyle w:val="ListParagraph"/>
        <w:numPr>
          <w:ilvl w:val="1"/>
          <w:numId w:val="2"/>
        </w:numPr>
        <w:spacing w:before="100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638532" w:rsidR="71EA47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Yes.</w:t>
      </w:r>
    </w:p>
    <w:p xmlns:wp14="http://schemas.microsoft.com/office/word/2010/wordml" w:rsidP="6A638532" w14:paraId="686E7F77" wp14:textId="798091B6">
      <w:pPr>
        <w:pStyle w:val="ListParagraph"/>
        <w:numPr>
          <w:ilvl w:val="1"/>
          <w:numId w:val="2"/>
        </w:numPr>
        <w:spacing w:before="10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="71EA4744">
        <w:drawing>
          <wp:inline xmlns:wp14="http://schemas.microsoft.com/office/word/2010/wordprocessingDrawing" wp14:editId="1CBFCCDB" wp14:anchorId="774E01E8">
            <wp:extent cx="5381469" cy="3419475"/>
            <wp:effectExtent l="0" t="0" r="0" b="0"/>
            <wp:docPr id="34952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c15949cf8f48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469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A638532" w14:paraId="099A97AA" wp14:textId="168C8A0E">
      <w:pPr>
        <w:pStyle w:val="ListParagraph"/>
        <w:numPr>
          <w:ilvl w:val="0"/>
          <w:numId w:val="2"/>
        </w:numPr>
        <w:spacing w:before="100"/>
        <w:ind w:left="1080" w:hanging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638532" w:rsidR="3359A3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 you know where to read the announcements on Blackboard? If so, please provide a screenshot of the Announcements page from Blackboard.</w:t>
      </w:r>
    </w:p>
    <w:p xmlns:wp14="http://schemas.microsoft.com/office/word/2010/wordml" w:rsidP="6A638532" w14:paraId="2F6EC590" wp14:textId="331D7EAE">
      <w:pPr>
        <w:pStyle w:val="ListParagraph"/>
        <w:numPr>
          <w:ilvl w:val="1"/>
          <w:numId w:val="2"/>
        </w:numPr>
        <w:spacing w:before="100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638532" w:rsidR="42BA8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Yes</w:t>
      </w:r>
    </w:p>
    <w:p xmlns:wp14="http://schemas.microsoft.com/office/word/2010/wordml" w:rsidP="6A638532" w14:paraId="4783E2C5" wp14:textId="7368BA6B">
      <w:pPr>
        <w:pStyle w:val="ListParagraph"/>
        <w:numPr>
          <w:ilvl w:val="1"/>
          <w:numId w:val="2"/>
        </w:numPr>
        <w:spacing w:before="10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="23CD6DC0">
        <w:drawing>
          <wp:inline xmlns:wp14="http://schemas.microsoft.com/office/word/2010/wordprocessingDrawing" wp14:editId="1B5886AD" wp14:anchorId="3A0D300A">
            <wp:extent cx="5599416" cy="3114675"/>
            <wp:effectExtent l="0" t="0" r="0" b="0"/>
            <wp:docPr id="1618452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9f80adc3db42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416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A638532" w14:paraId="48BCE046" wp14:textId="055CC706">
      <w:pPr>
        <w:pStyle w:val="ListParagraph"/>
        <w:numPr>
          <w:ilvl w:val="0"/>
          <w:numId w:val="2"/>
        </w:numPr>
        <w:spacing w:before="100"/>
        <w:ind w:left="1080" w:hanging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638532" w:rsidR="3359A3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 you know where to find the Course Syllabus? If so, please provide a screenshot of a page from Blackboard showing the Course Syllabus link on it.</w:t>
      </w:r>
    </w:p>
    <w:p xmlns:wp14="http://schemas.microsoft.com/office/word/2010/wordml" w:rsidP="6A638532" w14:paraId="5285CB80" wp14:textId="1359DEED">
      <w:pPr>
        <w:pStyle w:val="ListParagraph"/>
        <w:numPr>
          <w:ilvl w:val="1"/>
          <w:numId w:val="2"/>
        </w:numPr>
        <w:spacing w:before="100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638532" w:rsidR="5B878A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Yes</w:t>
      </w:r>
    </w:p>
    <w:p xmlns:wp14="http://schemas.microsoft.com/office/word/2010/wordml" w:rsidP="6A638532" w14:paraId="5649D67B" wp14:textId="49E87930">
      <w:pPr>
        <w:pStyle w:val="ListParagraph"/>
        <w:numPr>
          <w:ilvl w:val="1"/>
          <w:numId w:val="2"/>
        </w:numPr>
        <w:spacing w:before="10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="5B878A6B">
        <w:drawing>
          <wp:inline xmlns:wp14="http://schemas.microsoft.com/office/word/2010/wordprocessingDrawing" wp14:editId="43937CE9" wp14:anchorId="4FD8E4E8">
            <wp:extent cx="5591175" cy="1362849"/>
            <wp:effectExtent l="0" t="0" r="0" b="0"/>
            <wp:docPr id="1223674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f1ed0f996d4c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36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A638532" w14:paraId="2C078E63" wp14:textId="0196D67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8BFBB0"/>
    <w:rsid w:val="00B20836"/>
    <w:rsid w:val="01B5DD18"/>
    <w:rsid w:val="03A516B0"/>
    <w:rsid w:val="0B8B7D40"/>
    <w:rsid w:val="1668467F"/>
    <w:rsid w:val="17DD4FE3"/>
    <w:rsid w:val="19792044"/>
    <w:rsid w:val="1B14F0A5"/>
    <w:rsid w:val="1C4AAAC1"/>
    <w:rsid w:val="1E81499E"/>
    <w:rsid w:val="2003F1A2"/>
    <w:rsid w:val="22636A7F"/>
    <w:rsid w:val="23CD6DC0"/>
    <w:rsid w:val="2B46A449"/>
    <w:rsid w:val="2E2154F7"/>
    <w:rsid w:val="3359A3B4"/>
    <w:rsid w:val="39CC0983"/>
    <w:rsid w:val="3B64B599"/>
    <w:rsid w:val="42BA8B5E"/>
    <w:rsid w:val="468AFD31"/>
    <w:rsid w:val="498BFBB0"/>
    <w:rsid w:val="4C7B9A8D"/>
    <w:rsid w:val="5128E51C"/>
    <w:rsid w:val="5B878A6B"/>
    <w:rsid w:val="5DA5C58F"/>
    <w:rsid w:val="640C5BF3"/>
    <w:rsid w:val="6525DA53"/>
    <w:rsid w:val="67BCBCBA"/>
    <w:rsid w:val="6A638532"/>
    <w:rsid w:val="6D74B437"/>
    <w:rsid w:val="6EF82684"/>
    <w:rsid w:val="71EA4744"/>
    <w:rsid w:val="75D94A4E"/>
    <w:rsid w:val="7D7A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BFBB0"/>
  <w15:chartTrackingRefBased/>
  <w15:docId w15:val="{532DE815-059C-4293-95F8-5AC5796AC9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8c15949cf8f48e5" /><Relationship Type="http://schemas.openxmlformats.org/officeDocument/2006/relationships/image" Target="/media/image2.png" Id="R999f80adc3db422a" /><Relationship Type="http://schemas.openxmlformats.org/officeDocument/2006/relationships/image" Target="/media/image3.png" Id="R5df1ed0f996d4ca0" /><Relationship Type="http://schemas.openxmlformats.org/officeDocument/2006/relationships/numbering" Target="/word/numbering.xml" Id="R2c19514f311d43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2021-08-17T12:40:51.8580600Z</dcterms:created>
  <dcterms:modified xsi:type="dcterms:W3CDTF">2021-08-17T12:58:09.1529222Z</dcterms:modified>
  <dc:creator>Ryan Cole</dc:creator>
  <lastModifiedBy>Ryan Cole</lastModifiedBy>
</coreProperties>
</file>