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B0FDEF6">
      <w:bookmarkStart w:name="_GoBack" w:id="0"/>
      <w:bookmarkEnd w:id="0"/>
      <w:r w:rsidR="2153B60B">
        <w:rPr/>
        <w:t>Error# 1</w:t>
      </w:r>
    </w:p>
    <w:p w:rsidR="2153B60B" w:rsidP="1D4E2C9B" w:rsidRDefault="2153B60B" w14:paraId="163EF426" w14:textId="41F7871C">
      <w:pPr>
        <w:pStyle w:val="Normal"/>
      </w:pPr>
      <w:r w:rsidR="2153B60B">
        <w:drawing>
          <wp:inline wp14:editId="523F196F" wp14:anchorId="3C1D24D9">
            <wp:extent cx="6297854" cy="5943600"/>
            <wp:effectExtent l="0" t="0" r="0" b="0"/>
            <wp:docPr id="131651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c1cca49e0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5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E2C9B" w:rsidP="1D4E2C9B" w:rsidRDefault="1D4E2C9B" w14:paraId="52CD4616" w14:textId="2DE85C24">
      <w:pPr>
        <w:pStyle w:val="Normal"/>
      </w:pPr>
    </w:p>
    <w:p w:rsidR="1D4E2C9B" w:rsidP="1D4E2C9B" w:rsidRDefault="1D4E2C9B" w14:paraId="4E943107" w14:textId="20571552">
      <w:pPr>
        <w:pStyle w:val="Normal"/>
      </w:pPr>
    </w:p>
    <w:p w:rsidR="1D4E2C9B" w:rsidP="1D4E2C9B" w:rsidRDefault="1D4E2C9B" w14:paraId="7519255E" w14:textId="3449CBE2">
      <w:pPr>
        <w:pStyle w:val="Normal"/>
      </w:pPr>
    </w:p>
    <w:p w:rsidR="1D4E2C9B" w:rsidP="1D4E2C9B" w:rsidRDefault="1D4E2C9B" w14:paraId="0D3C4545" w14:textId="0D12AFA9">
      <w:pPr>
        <w:pStyle w:val="Normal"/>
      </w:pPr>
    </w:p>
    <w:p w:rsidR="1D4E2C9B" w:rsidP="1D4E2C9B" w:rsidRDefault="1D4E2C9B" w14:paraId="3963DE66" w14:textId="172D2D0E">
      <w:pPr>
        <w:pStyle w:val="Normal"/>
      </w:pPr>
    </w:p>
    <w:p w:rsidR="1D4E2C9B" w:rsidP="1D4E2C9B" w:rsidRDefault="1D4E2C9B" w14:paraId="6219E982" w14:textId="36458E44">
      <w:pPr>
        <w:pStyle w:val="Normal"/>
      </w:pPr>
    </w:p>
    <w:p w:rsidR="1D4E2C9B" w:rsidP="1D4E2C9B" w:rsidRDefault="1D4E2C9B" w14:paraId="09B50065" w14:textId="126C2E41">
      <w:pPr>
        <w:pStyle w:val="Normal"/>
      </w:pPr>
    </w:p>
    <w:p w:rsidR="2153B60B" w:rsidP="1D4E2C9B" w:rsidRDefault="2153B60B" w14:paraId="750E5CCC" w14:textId="18D7A039">
      <w:pPr>
        <w:pStyle w:val="Normal"/>
      </w:pPr>
      <w:r w:rsidR="2153B60B">
        <w:rPr/>
        <w:t>E</w:t>
      </w:r>
      <w:r w:rsidR="7BDFAF54">
        <w:rPr/>
        <w:t>r</w:t>
      </w:r>
      <w:r w:rsidR="2153B60B">
        <w:rPr/>
        <w:t>ror# 2</w:t>
      </w:r>
    </w:p>
    <w:p w:rsidR="52701AAC" w:rsidP="1D4E2C9B" w:rsidRDefault="52701AAC" w14:paraId="1AC95FC9" w14:textId="5289F4A4">
      <w:pPr>
        <w:pStyle w:val="Normal"/>
      </w:pPr>
      <w:r w:rsidR="52701AAC">
        <w:drawing>
          <wp:inline wp14:editId="0BA176E1" wp14:anchorId="129F8DD6">
            <wp:extent cx="6136997" cy="6162675"/>
            <wp:effectExtent l="0" t="0" r="0" b="0"/>
            <wp:docPr id="187119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8abf084b1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97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E2C9B" w:rsidRDefault="1D4E2C9B" w14:paraId="61D338DA" w14:textId="3B366959">
      <w:r>
        <w:br w:type="page"/>
      </w:r>
    </w:p>
    <w:p w:rsidR="1DA63951" w:rsidP="1D4E2C9B" w:rsidRDefault="1DA63951" w14:paraId="32A19FF8" w14:textId="22924043">
      <w:pPr>
        <w:pStyle w:val="Normal"/>
      </w:pPr>
      <w:r w:rsidR="1DA63951">
        <w:rPr/>
        <w:t>Error# 3</w:t>
      </w:r>
    </w:p>
    <w:p w:rsidR="5F5F8478" w:rsidP="1D4E2C9B" w:rsidRDefault="5F5F8478" w14:paraId="581C85EF" w14:textId="51D122B4">
      <w:pPr>
        <w:pStyle w:val="Normal"/>
      </w:pPr>
      <w:r w:rsidR="5F5F8478">
        <w:drawing>
          <wp:inline wp14:editId="5B5D71D5" wp14:anchorId="768128A0">
            <wp:extent cx="6054784" cy="6067425"/>
            <wp:effectExtent l="0" t="0" r="0" b="0"/>
            <wp:docPr id="82935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4690c491e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84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E2C9B" w:rsidP="1D4E2C9B" w:rsidRDefault="1D4E2C9B" w14:paraId="0DB8DE24" w14:textId="7BDB519F">
      <w:pPr>
        <w:pStyle w:val="Normal"/>
      </w:pPr>
    </w:p>
    <w:p w:rsidR="1D4E2C9B" w:rsidP="1D4E2C9B" w:rsidRDefault="1D4E2C9B" w14:paraId="20CF5967" w14:textId="24F9169E">
      <w:pPr>
        <w:pStyle w:val="Normal"/>
      </w:pPr>
    </w:p>
    <w:p w:rsidR="1D4E2C9B" w:rsidP="1D4E2C9B" w:rsidRDefault="1D4E2C9B" w14:paraId="3F2E9027" w14:textId="3E02C1A7">
      <w:pPr>
        <w:pStyle w:val="Normal"/>
      </w:pPr>
    </w:p>
    <w:p w:rsidR="5111E8B2" w:rsidP="1D4E2C9B" w:rsidRDefault="5111E8B2" w14:paraId="4C648A4B" w14:textId="209EE1F9">
      <w:pPr>
        <w:pStyle w:val="Normal"/>
      </w:pPr>
      <w:r w:rsidR="5111E8B2">
        <w:rPr/>
        <w:t>Error# 4</w:t>
      </w:r>
    </w:p>
    <w:p w:rsidR="5111E8B2" w:rsidP="1D4E2C9B" w:rsidRDefault="5111E8B2" w14:paraId="07CB0B96" w14:textId="69E52D92">
      <w:pPr>
        <w:pStyle w:val="Normal"/>
      </w:pPr>
      <w:r w:rsidR="5111E8B2">
        <w:drawing>
          <wp:inline wp14:editId="0FCBE7A0" wp14:anchorId="6CB2C533">
            <wp:extent cx="6296026" cy="6389201"/>
            <wp:effectExtent l="0" t="0" r="0" b="0"/>
            <wp:docPr id="28021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e87cc8500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6" cy="63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E2C9B" w:rsidP="1D4E2C9B" w:rsidRDefault="1D4E2C9B" w14:paraId="7915A52B" w14:textId="22ADDF29">
      <w:pPr>
        <w:pStyle w:val="Normal"/>
      </w:pPr>
    </w:p>
    <w:p w:rsidR="1D4E2C9B" w:rsidP="1D4E2C9B" w:rsidRDefault="1D4E2C9B" w14:paraId="0257DFE3" w14:textId="1CB2F486">
      <w:pPr>
        <w:pStyle w:val="Normal"/>
      </w:pPr>
    </w:p>
    <w:p w:rsidR="1D4E2C9B" w:rsidP="1D4E2C9B" w:rsidRDefault="1D4E2C9B" w14:paraId="46C2D55F" w14:textId="1BF62243">
      <w:pPr>
        <w:pStyle w:val="Normal"/>
      </w:pPr>
    </w:p>
    <w:p w:rsidR="1D4E2C9B" w:rsidP="1D4E2C9B" w:rsidRDefault="1D4E2C9B" w14:paraId="7F9F70E6" w14:textId="017123D3">
      <w:pPr>
        <w:pStyle w:val="Normal"/>
      </w:pPr>
    </w:p>
    <w:p w:rsidR="1D4E2C9B" w:rsidP="1D4E2C9B" w:rsidRDefault="1D4E2C9B" w14:paraId="73D91437" w14:textId="54577346">
      <w:pPr>
        <w:pStyle w:val="Normal"/>
      </w:pPr>
    </w:p>
    <w:p w:rsidR="1D4E2C9B" w:rsidP="1D4E2C9B" w:rsidRDefault="1D4E2C9B" w14:paraId="1B3BAA0B" w14:textId="374CDD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F3E9"/>
    <w:rsid w:val="001EF3E9"/>
    <w:rsid w:val="08DAB067"/>
    <w:rsid w:val="14EC878B"/>
    <w:rsid w:val="19C44B8A"/>
    <w:rsid w:val="1D4E2C9B"/>
    <w:rsid w:val="1DA63951"/>
    <w:rsid w:val="2153B60B"/>
    <w:rsid w:val="428FB513"/>
    <w:rsid w:val="5111E8B2"/>
    <w:rsid w:val="52701AAC"/>
    <w:rsid w:val="5F5F8478"/>
    <w:rsid w:val="708BB2EC"/>
    <w:rsid w:val="7464A381"/>
    <w:rsid w:val="7BDFAF54"/>
    <w:rsid w:val="7CB37D65"/>
    <w:rsid w:val="7CB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3E9"/>
  <w15:chartTrackingRefBased/>
  <w15:docId w15:val="{7CC67E9F-31CD-49D1-8D05-D83F53B4D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b9c1cca49e04368" /><Relationship Type="http://schemas.openxmlformats.org/officeDocument/2006/relationships/image" Target="/media/image2.png" Id="Rdd08abf084b140cb" /><Relationship Type="http://schemas.openxmlformats.org/officeDocument/2006/relationships/image" Target="/media/image3.png" Id="Rd4c4690c491e492e" /><Relationship Type="http://schemas.openxmlformats.org/officeDocument/2006/relationships/image" Target="/media/image4.png" Id="R394e87cc85004e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2021-08-17T12:41:36.6919558Z</dcterms:created>
  <dcterms:modified xsi:type="dcterms:W3CDTF">2021-08-17T13:21:43.3859049Z</dcterms:modified>
  <dc:creator>Ryan Cole</dc:creator>
  <lastModifiedBy>Ryan Cole</lastModifiedBy>
</coreProperties>
</file>