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8A6FDB" w14:paraId="38736443" wp14:textId="69C21B8E">
      <w:pPr>
        <w:pStyle w:val="Heading3"/>
        <w:spacing w:before="100" w:after="8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009AAB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bit pattern will be in register 4 when the machine halts?</w:t>
      </w:r>
    </w:p>
    <w:p xmlns:wp14="http://schemas.microsoft.com/office/word/2010/wordml" w:rsidP="1F8A6FDB" w14:paraId="2C078E63" wp14:textId="3AB551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0A29F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  C0</w:t>
      </w:r>
      <w:r>
        <w:tab/>
      </w:r>
      <w:r>
        <w:br/>
      </w:r>
    </w:p>
    <w:p w:rsidR="0A29FC7B" w:rsidP="1F8A6FDB" w:rsidRDefault="0A29FC7B" w14:paraId="69FC7424" w14:textId="1BF78231">
      <w:pPr>
        <w:pStyle w:val="Heading3"/>
        <w:spacing w:before="100" w:after="8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0A29F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bit pattern will be in the program counter when the machine halts?</w:t>
      </w:r>
    </w:p>
    <w:p w:rsidR="0A29FC7B" w:rsidP="1F8A6FDB" w:rsidRDefault="0A29FC7B" w14:paraId="6B8A5C6E" w14:textId="5C4856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0A29F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B.  06</w:t>
      </w:r>
    </w:p>
    <w:p w:rsidR="1F8A6FDB" w:rsidP="1F8A6FDB" w:rsidRDefault="1F8A6FDB" w14:paraId="4A98F303" w14:textId="6D98B7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F8A6FDB" w:rsidP="1F8A6FDB" w:rsidRDefault="1F8A6FDB" w14:paraId="7E13ADA2" w14:textId="7F2EC8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7231E3E" w:rsidP="1F8A6FDB" w:rsidRDefault="07231E3E" w14:paraId="46EAB2B7" w14:textId="2FA1FA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07231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bit pattern will be in memory location 03 when the machine halts?</w:t>
      </w:r>
    </w:p>
    <w:p w:rsidR="07231E3E" w:rsidP="1F8A6FDB" w:rsidRDefault="07231E3E" w14:paraId="356B7188" w14:textId="7CCF6F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07231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  C0</w:t>
      </w:r>
    </w:p>
    <w:p w:rsidR="1F8A6FDB" w:rsidP="1F8A6FDB" w:rsidRDefault="1F8A6FDB" w14:paraId="256291AD" w14:textId="439D0D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7231E3E" w:rsidP="1F8A6FDB" w:rsidRDefault="07231E3E" w14:paraId="4C133762" w14:textId="164FA4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07231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value will be in the program counter when the machine halts?</w:t>
      </w:r>
    </w:p>
    <w:p w:rsidR="07231E3E" w:rsidP="1F8A6FDB" w:rsidRDefault="07231E3E" w14:paraId="1A91DFC1" w14:textId="3D9F21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07231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C. 05</w:t>
      </w:r>
    </w:p>
    <w:p w:rsidR="1F8A6FDB" w:rsidP="1F8A6FDB" w:rsidRDefault="1F8A6FDB" w14:paraId="146A2CAB" w14:textId="08D010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F8A6FDB" w:rsidP="1F8A6FDB" w:rsidRDefault="1F8A6FDB" w14:paraId="4A638ECE" w14:textId="4F593A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E48B20" w:rsidP="1F8A6FDB" w:rsidRDefault="26E48B20" w14:paraId="33966C80" w14:textId="63429A9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26E4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bit pattern will be in register A when the machine halts?</w:t>
      </w:r>
    </w:p>
    <w:p w:rsidR="26E48B20" w:rsidP="1F8A6FDB" w:rsidRDefault="26E48B20" w14:paraId="7F3F94A2" w14:textId="003B490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26E4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D.  06</w:t>
      </w:r>
    </w:p>
    <w:p w:rsidR="1F8A6FDB" w:rsidP="1F8A6FDB" w:rsidRDefault="1F8A6FDB" w14:paraId="5E8769CA" w14:textId="226705CF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6E48B20" w:rsidP="1F8A6FDB" w:rsidRDefault="26E48B20" w14:paraId="7C98DEBF" w14:textId="41043C4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26E4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bit pattern will be in memory address (cell) 00 when the machine halts?</w:t>
      </w:r>
    </w:p>
    <w:p w:rsidR="26E48B20" w:rsidP="1F8A6FDB" w:rsidRDefault="26E48B20" w14:paraId="444AE51A" w14:textId="65ED22B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26E4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  06</w:t>
      </w:r>
    </w:p>
    <w:p w:rsidR="1F8A6FDB" w:rsidP="1F8A6FDB" w:rsidRDefault="1F8A6FDB" w14:paraId="35148E24" w14:textId="2E2E68D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E48B20" w:rsidP="1F8A6FDB" w:rsidRDefault="26E48B20" w14:paraId="10E964E8" w14:textId="1DE0F82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A6FDB" w:rsidR="26E4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bit pattern will be in register C when the machine halts?</w:t>
      </w:r>
    </w:p>
    <w:p w:rsidR="26E48B20" w:rsidP="1F8A6FDB" w:rsidRDefault="26E48B20" w14:paraId="0E229F38" w14:textId="0E6D8387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26E48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B. 03</w:t>
      </w:r>
    </w:p>
    <w:p w:rsidR="1F8A6FDB" w:rsidP="1F8A6FDB" w:rsidRDefault="1F8A6FDB" w14:paraId="3BE1411F" w14:textId="052E1DEA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846D64C" w:rsidP="1F8A6FDB" w:rsidRDefault="6846D64C" w14:paraId="363B6B27" w14:textId="0AE10DD0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F8A6FDB" w:rsidR="6846D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proofErr w:type="gramStart"/>
      <w:r w:rsidRPr="1F8A6FDB" w:rsidR="6846D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op-code</w:t>
      </w:r>
      <w:proofErr w:type="gramEnd"/>
      <w:r w:rsidRPr="1F8A6FDB" w:rsidR="6846D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shows which operations the instruct</w:t>
      </w:r>
      <w:r w:rsidRPr="1F8A6FDB" w:rsidR="738E9D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ions are </w:t>
      </w:r>
      <w:proofErr w:type="gramStart"/>
      <w:r w:rsidRPr="1F8A6FDB" w:rsidR="738E9D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requesting</w:t>
      </w:r>
      <w:proofErr w:type="gramEnd"/>
      <w:r w:rsidRPr="1F8A6FDB" w:rsidR="738E9D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The store</w:t>
      </w:r>
      <w:r w:rsidRPr="1F8A6FDB" w:rsidR="69A89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type puts the register pattern in a memory cell. Load puts</w:t>
      </w:r>
      <w:r w:rsidRPr="1F8A6FDB" w:rsidR="43720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memory pattern in a register</w:t>
      </w:r>
      <w:r w:rsidRPr="1F8A6FDB" w:rsidR="0ECFBF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1F8A6FDB" w:rsidR="579E2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There are also add, and, or, exclusive or, rotate, jump, and </w:t>
      </w:r>
      <w:r w:rsidRPr="1F8A6FDB" w:rsidR="5A4D59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halt</w:t>
      </w:r>
      <w:r w:rsidRPr="1F8A6FDB" w:rsidR="579E2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F8A6FDB" w:rsidR="24C54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proofErr w:type="gramStart"/>
      <w:r w:rsidRPr="1F8A6FDB" w:rsidR="24C54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op-code</w:t>
      </w:r>
      <w:proofErr w:type="gramEnd"/>
      <w:r w:rsidRPr="1F8A6FDB" w:rsidR="24C54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forma</w:t>
      </w:r>
      <w:r w:rsidRPr="1F8A6FDB" w:rsidR="220F0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1F8A6FDB" w:rsidR="24C540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ted 1 – C.</w:t>
      </w:r>
      <w:r w:rsidRPr="1F8A6FDB" w:rsidR="636A25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F8A6FDB" w:rsidR="49B4F9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1F8A6FDB" w:rsidR="636A25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 operand</w:t>
      </w:r>
      <w:r w:rsidRPr="1F8A6FDB" w:rsidR="23BED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field provides</w:t>
      </w:r>
      <w:r w:rsidRPr="1F8A6FDB" w:rsidR="399FCC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further</w:t>
      </w:r>
      <w:r w:rsidRPr="1F8A6FDB" w:rsidR="23BED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details </w:t>
      </w:r>
      <w:r w:rsidRPr="1F8A6FDB" w:rsidR="253B3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including the register that contains the data</w:t>
      </w:r>
      <w:r w:rsidRPr="1F8A6FDB" w:rsidR="579724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values.</w:t>
      </w:r>
      <w:r w:rsidRPr="1F8A6FDB" w:rsidR="758E7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example 2B5A</w:t>
      </w:r>
      <w:r w:rsidRPr="1F8A6FDB" w:rsidR="14870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the op-code would be 2</w:t>
      </w:r>
      <w:r w:rsidRPr="1F8A6FDB" w:rsidR="0B6A3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(load)</w:t>
      </w:r>
      <w:r w:rsidRPr="1F8A6FDB" w:rsidR="14870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the operand is B5A</w:t>
      </w:r>
      <w:r w:rsidRPr="1F8A6FDB" w:rsidR="3B8CF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loading register B with bit pattern 5A</w:t>
      </w:r>
      <w:r w:rsidRPr="1F8A6FDB" w:rsidR="14870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1F8A6FDB" w:rsidR="114C9F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example </w:t>
      </w:r>
      <w:r w:rsidRPr="1F8A6FDB" w:rsidR="2A89B8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35A1, the op-code would be 3 (store) and the operand is 5A1</w:t>
      </w:r>
      <w:r w:rsidRPr="1F8A6FDB" w:rsidR="37E3C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storing register </w:t>
      </w:r>
      <w:r w:rsidRPr="1F8A6FDB" w:rsidR="02D1A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5’s bit pattern in memory cell A1</w:t>
      </w:r>
      <w:r w:rsidRPr="1F8A6FDB" w:rsidR="7241A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C6569"/>
    <w:rsid w:val="009AAB67"/>
    <w:rsid w:val="02D1A1BD"/>
    <w:rsid w:val="0345C3FD"/>
    <w:rsid w:val="04E1945E"/>
    <w:rsid w:val="067D64BF"/>
    <w:rsid w:val="07231E3E"/>
    <w:rsid w:val="09B50581"/>
    <w:rsid w:val="0A29FC7B"/>
    <w:rsid w:val="0B6A3B9C"/>
    <w:rsid w:val="0ECFBF3A"/>
    <w:rsid w:val="114C9FDE"/>
    <w:rsid w:val="135BE7C7"/>
    <w:rsid w:val="135C52A4"/>
    <w:rsid w:val="1487079D"/>
    <w:rsid w:val="19CB294B"/>
    <w:rsid w:val="1BD5941E"/>
    <w:rsid w:val="1E9E9A6E"/>
    <w:rsid w:val="1F8A6FDB"/>
    <w:rsid w:val="21D63B30"/>
    <w:rsid w:val="220F0AF2"/>
    <w:rsid w:val="23BEDE82"/>
    <w:rsid w:val="24C5408F"/>
    <w:rsid w:val="253B3997"/>
    <w:rsid w:val="26E48B20"/>
    <w:rsid w:val="276C6569"/>
    <w:rsid w:val="2A89B892"/>
    <w:rsid w:val="2D5634A9"/>
    <w:rsid w:val="30F1B633"/>
    <w:rsid w:val="3249BE95"/>
    <w:rsid w:val="360687D8"/>
    <w:rsid w:val="37E3C1E5"/>
    <w:rsid w:val="393E289A"/>
    <w:rsid w:val="399FCC58"/>
    <w:rsid w:val="3AD9F8FB"/>
    <w:rsid w:val="3B4D58CA"/>
    <w:rsid w:val="3B8CF24E"/>
    <w:rsid w:val="3E09AC37"/>
    <w:rsid w:val="3FAD6A1E"/>
    <w:rsid w:val="421BE78F"/>
    <w:rsid w:val="42350FEC"/>
    <w:rsid w:val="42E50AE0"/>
    <w:rsid w:val="4372074B"/>
    <w:rsid w:val="4480DB41"/>
    <w:rsid w:val="448342BE"/>
    <w:rsid w:val="49A9BE79"/>
    <w:rsid w:val="49B4F98F"/>
    <w:rsid w:val="4A26F974"/>
    <w:rsid w:val="4E7D2F9C"/>
    <w:rsid w:val="515F5E49"/>
    <w:rsid w:val="557199A1"/>
    <w:rsid w:val="56884181"/>
    <w:rsid w:val="57972422"/>
    <w:rsid w:val="579E2CDE"/>
    <w:rsid w:val="59A7B700"/>
    <w:rsid w:val="59C7CFC9"/>
    <w:rsid w:val="5A4D59BF"/>
    <w:rsid w:val="5B63A02A"/>
    <w:rsid w:val="5EE8EEAF"/>
    <w:rsid w:val="5FF3167D"/>
    <w:rsid w:val="60045154"/>
    <w:rsid w:val="61D2E1AE"/>
    <w:rsid w:val="636A25C0"/>
    <w:rsid w:val="6846D64C"/>
    <w:rsid w:val="69A899C2"/>
    <w:rsid w:val="6D159455"/>
    <w:rsid w:val="6F612CD9"/>
    <w:rsid w:val="7241ADE9"/>
    <w:rsid w:val="738E9D0C"/>
    <w:rsid w:val="758E7BEC"/>
    <w:rsid w:val="75FB40D0"/>
    <w:rsid w:val="7826F35C"/>
    <w:rsid w:val="7CE7BD4F"/>
    <w:rsid w:val="7FA2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6569"/>
  <w15:chartTrackingRefBased/>
  <w15:docId w15:val="{6C0CD3D5-78E8-4068-B6AF-533A8BC13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2021-08-31T20:22:40.1531532Z</dcterms:created>
  <dcterms:modified xsi:type="dcterms:W3CDTF">2021-08-31T21:35:00.7232843Z</dcterms:modified>
  <dc:creator>Ryan Cole</dc:creator>
  <lastModifiedBy>Ryan Cole</lastModifiedBy>
</coreProperties>
</file>