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781005" w14:textId="77777777" w:rsidR="006E38AC" w:rsidRDefault="006E38AC" w:rsidP="006E38AC">
      <w:pPr>
        <w:rPr>
          <w:sz w:val="22"/>
          <w:szCs w:val="22"/>
        </w:rPr>
      </w:pPr>
      <w:r>
        <w:rPr>
          <w:sz w:val="22"/>
          <w:szCs w:val="22"/>
        </w:rPr>
        <w:t>Kristel Tan</w:t>
      </w:r>
    </w:p>
    <w:p w14:paraId="580B6815" w14:textId="77777777" w:rsidR="006E38AC" w:rsidRDefault="006E38AC" w:rsidP="006E38AC">
      <w:pPr>
        <w:rPr>
          <w:sz w:val="22"/>
          <w:szCs w:val="22"/>
        </w:rPr>
      </w:pPr>
      <w:r>
        <w:rPr>
          <w:sz w:val="22"/>
          <w:szCs w:val="22"/>
        </w:rPr>
        <w:t>Professor Snyder</w:t>
      </w:r>
    </w:p>
    <w:p w14:paraId="48A4DD6C" w14:textId="77777777" w:rsidR="006E38AC" w:rsidRDefault="006E38AC" w:rsidP="006E38AC">
      <w:pPr>
        <w:rPr>
          <w:sz w:val="22"/>
          <w:szCs w:val="22"/>
        </w:rPr>
      </w:pPr>
      <w:r>
        <w:rPr>
          <w:sz w:val="22"/>
          <w:szCs w:val="22"/>
        </w:rPr>
        <w:t>CAS CS112 Intro to Comp Sci 2</w:t>
      </w:r>
    </w:p>
    <w:p w14:paraId="77CF525F" w14:textId="77777777" w:rsidR="006E38AC" w:rsidRDefault="006E38AC" w:rsidP="006E38AC">
      <w:pPr>
        <w:rPr>
          <w:sz w:val="22"/>
          <w:szCs w:val="22"/>
        </w:rPr>
      </w:pPr>
      <w:r>
        <w:rPr>
          <w:sz w:val="22"/>
          <w:szCs w:val="22"/>
        </w:rPr>
        <w:t>10 December 2014</w:t>
      </w:r>
    </w:p>
    <w:p w14:paraId="6797F40E" w14:textId="77777777" w:rsidR="006E38AC" w:rsidRDefault="006E38AC" w:rsidP="006E38AC">
      <w:pPr>
        <w:rPr>
          <w:sz w:val="22"/>
          <w:szCs w:val="22"/>
        </w:rPr>
      </w:pPr>
    </w:p>
    <w:p w14:paraId="4B7AAC81" w14:textId="77777777" w:rsidR="006E38AC" w:rsidRDefault="006E38AC" w:rsidP="006E38AC">
      <w:pPr>
        <w:rPr>
          <w:sz w:val="22"/>
          <w:szCs w:val="22"/>
        </w:rPr>
      </w:pPr>
      <w:r>
        <w:rPr>
          <w:b/>
          <w:sz w:val="22"/>
          <w:szCs w:val="22"/>
        </w:rPr>
        <w:t>Homework Eight – Part A: Analytical Problems</w:t>
      </w:r>
    </w:p>
    <w:p w14:paraId="3C38AE86" w14:textId="77777777" w:rsidR="009773F0" w:rsidRDefault="000C0339">
      <w:r>
        <w:t xml:space="preserve"> </w:t>
      </w:r>
    </w:p>
    <w:p w14:paraId="658C2677" w14:textId="144CB718" w:rsidR="006E38AC" w:rsidRDefault="000E1564">
      <w:r>
        <w:rPr>
          <w:u w:val="single"/>
        </w:rPr>
        <w:t>Problem One</w:t>
      </w:r>
    </w:p>
    <w:p w14:paraId="5E18CFF6" w14:textId="77777777" w:rsidR="000E1564" w:rsidRDefault="000E1564"/>
    <w:p w14:paraId="78EEEBB4" w14:textId="43115232" w:rsidR="000E1564" w:rsidRDefault="000E1564">
      <w:r>
        <w:t>a.</w:t>
      </w:r>
      <w:r>
        <w:tab/>
        <w:t>A, B, C, D; E, F</w:t>
      </w:r>
    </w:p>
    <w:p w14:paraId="217C3A6F" w14:textId="77777777" w:rsidR="000E1564" w:rsidRDefault="000E1564"/>
    <w:p w14:paraId="1BDECAC2" w14:textId="0A8B0DED" w:rsidR="000E1564" w:rsidRDefault="000E1564">
      <w:r>
        <w:t>b</w:t>
      </w:r>
      <w:r>
        <w:tab/>
        <w:t>A, B, C, D; E, F</w:t>
      </w:r>
    </w:p>
    <w:p w14:paraId="3F966E38" w14:textId="77777777" w:rsidR="000E1564" w:rsidRDefault="000E1564"/>
    <w:p w14:paraId="25D371F3" w14:textId="13A1F4B3" w:rsidR="000E1564" w:rsidRDefault="000E1564">
      <w:r>
        <w:t>c.</w:t>
      </w:r>
      <w:r>
        <w:tab/>
        <w:t>A, C, B, D; E, F</w:t>
      </w:r>
    </w:p>
    <w:p w14:paraId="64554D8C" w14:textId="77777777" w:rsidR="000E1564" w:rsidRDefault="000E1564"/>
    <w:p w14:paraId="4BF6E921" w14:textId="5DBAE340" w:rsidR="00B554C6" w:rsidRDefault="00B554C6">
      <w:r>
        <w:t>d/</w:t>
      </w:r>
      <w:r w:rsidR="000E1564">
        <w:t>e.</w:t>
      </w:r>
      <w:r>
        <w:tab/>
        <w:t>Depth-first search: F, E; D, B, A, C</w:t>
      </w:r>
    </w:p>
    <w:p w14:paraId="59259B3B" w14:textId="12C116E7" w:rsidR="008125DD" w:rsidRDefault="00B554C6">
      <w:r>
        <w:tab/>
        <w:t>Breadth-first search: F, E; D, B, C, A</w:t>
      </w:r>
    </w:p>
    <w:p w14:paraId="4AFDDF2D" w14:textId="77777777" w:rsidR="00F03237" w:rsidRDefault="00F03237"/>
    <w:p w14:paraId="0867ABE6" w14:textId="0C3A5546" w:rsidR="00F03237" w:rsidRDefault="00F03237">
      <w:r>
        <w:rPr>
          <w:u w:val="single"/>
        </w:rPr>
        <w:t>Problem Two</w:t>
      </w:r>
    </w:p>
    <w:p w14:paraId="34E6132E" w14:textId="77777777" w:rsidR="00F03237" w:rsidRDefault="00F03237"/>
    <w:p w14:paraId="797AA0C0" w14:textId="76F228BA" w:rsidR="00F03237" w:rsidRDefault="00F03237">
      <w:r>
        <w:t>a.</w:t>
      </w:r>
      <w:r>
        <w:tab/>
        <w:t>A, B, D, C, E</w:t>
      </w:r>
    </w:p>
    <w:p w14:paraId="473521F6" w14:textId="77777777" w:rsidR="00F03237" w:rsidRDefault="00F03237"/>
    <w:p w14:paraId="5C64B747" w14:textId="3BEF3F19" w:rsidR="00F03237" w:rsidRDefault="00F03237">
      <w:r>
        <w:t>b.</w:t>
      </w:r>
      <w:r>
        <w:tab/>
        <w:t>A, B, D, E, C</w:t>
      </w:r>
    </w:p>
    <w:p w14:paraId="5BD600F3" w14:textId="77777777" w:rsidR="00F03237" w:rsidRDefault="00F03237"/>
    <w:p w14:paraId="64546D3C" w14:textId="79BA9F77" w:rsidR="00F03237" w:rsidRDefault="00F03237">
      <w:r>
        <w:t>c.</w:t>
      </w:r>
      <w:r>
        <w:tab/>
        <w:t>A, E, D, B, C</w:t>
      </w:r>
    </w:p>
    <w:p w14:paraId="1ED2029A" w14:textId="77777777" w:rsidR="00F03237" w:rsidRDefault="00F03237"/>
    <w:p w14:paraId="07848A0D" w14:textId="31897D2B" w:rsidR="00F03237" w:rsidRDefault="00F03237">
      <w:r>
        <w:t>d/e.</w:t>
      </w:r>
      <w:r>
        <w:tab/>
        <w:t xml:space="preserve">Depth-first search: </w:t>
      </w:r>
      <w:r w:rsidR="003270E8">
        <w:t>E, A, B, D, C</w:t>
      </w:r>
    </w:p>
    <w:p w14:paraId="02B0C4E8" w14:textId="5C758DC6" w:rsidR="00F03237" w:rsidRDefault="00F03237">
      <w:r>
        <w:tab/>
        <w:t>Breadth-first search:</w:t>
      </w:r>
      <w:r w:rsidR="003270E8">
        <w:t xml:space="preserve"> E, A, B, D, C</w:t>
      </w:r>
    </w:p>
    <w:p w14:paraId="30AC48E7" w14:textId="77777777" w:rsidR="003270E8" w:rsidRDefault="003270E8"/>
    <w:p w14:paraId="24CCC630" w14:textId="5EDBF06F" w:rsidR="003270E8" w:rsidRDefault="003270E8">
      <w:r>
        <w:rPr>
          <w:u w:val="single"/>
        </w:rPr>
        <w:t>Problem Three</w:t>
      </w:r>
    </w:p>
    <w:p w14:paraId="36A3B9BA" w14:textId="77777777" w:rsidR="003270E8" w:rsidRDefault="003270E8"/>
    <w:p w14:paraId="4218E186" w14:textId="389385EF" w:rsidR="003270E8" w:rsidRDefault="003270E8">
      <w:r>
        <w:t>a.</w:t>
      </w:r>
      <w:r>
        <w:tab/>
      </w:r>
      <w:r w:rsidR="00725030">
        <w:t>(a.1)</w:t>
      </w:r>
      <w:r w:rsidR="00725030">
        <w:tab/>
        <w:t>A, B, C, D, G, F, E</w:t>
      </w:r>
    </w:p>
    <w:p w14:paraId="0E85F453" w14:textId="6D4F420C" w:rsidR="00725030" w:rsidRDefault="00725030">
      <w:r>
        <w:tab/>
        <w:t>(a.2)</w:t>
      </w:r>
      <w:r>
        <w:tab/>
        <w:t>A, B, C, D, G, F, E</w:t>
      </w:r>
    </w:p>
    <w:p w14:paraId="06B51E12" w14:textId="77777777" w:rsidR="00725030" w:rsidRDefault="00725030"/>
    <w:p w14:paraId="14A5B854" w14:textId="395FBC01" w:rsidR="00725030" w:rsidRDefault="00725030">
      <w:r>
        <w:t>b.</w:t>
      </w:r>
      <w:r>
        <w:tab/>
      </w:r>
      <w:r w:rsidR="00413927">
        <w:t>A, B, E, C, F, D, G</w:t>
      </w:r>
    </w:p>
    <w:p w14:paraId="17A894C3" w14:textId="77777777" w:rsidR="00413927" w:rsidRDefault="00413927"/>
    <w:p w14:paraId="28BC50ED" w14:textId="0957FE2D" w:rsidR="00413927" w:rsidRDefault="00413927">
      <w:r>
        <w:t>c.</w:t>
      </w:r>
      <w:r>
        <w:tab/>
        <w:t>(c.1)</w:t>
      </w:r>
      <w:r>
        <w:tab/>
        <w:t>G</w:t>
      </w:r>
      <w:r w:rsidR="00E0247F">
        <w:t>, F, E, D</w:t>
      </w:r>
      <w:r w:rsidR="00BC5858">
        <w:t>, B, C, A</w:t>
      </w:r>
    </w:p>
    <w:p w14:paraId="580ED4D0" w14:textId="37182DEE" w:rsidR="00413927" w:rsidRDefault="00BC5858">
      <w:r>
        <w:tab/>
        <w:t>(c.2)</w:t>
      </w:r>
      <w:r>
        <w:tab/>
        <w:t>G, F, E, D</w:t>
      </w:r>
      <w:r>
        <w:t>, B, C, A</w:t>
      </w:r>
    </w:p>
    <w:p w14:paraId="46CC7166" w14:textId="77777777" w:rsidR="00413927" w:rsidRDefault="00413927"/>
    <w:p w14:paraId="7540030D" w14:textId="76C8F331" w:rsidR="00413927" w:rsidRDefault="00413927">
      <w:r>
        <w:t>d.</w:t>
      </w:r>
      <w:r w:rsidR="00182AC8">
        <w:tab/>
        <w:t>G</w:t>
      </w:r>
      <w:r w:rsidR="00EA111D">
        <w:t>, F, E, D, B, C, A</w:t>
      </w:r>
    </w:p>
    <w:p w14:paraId="7A036DE2" w14:textId="77777777" w:rsidR="00182AC8" w:rsidRDefault="00182AC8"/>
    <w:p w14:paraId="14685DAD" w14:textId="02DE729E" w:rsidR="00182AC8" w:rsidRDefault="00182AC8">
      <w:r>
        <w:rPr>
          <w:u w:val="single"/>
        </w:rPr>
        <w:t>Problem Four</w:t>
      </w:r>
    </w:p>
    <w:p w14:paraId="2ADFD6CA" w14:textId="77777777" w:rsidR="00182AC8" w:rsidRDefault="00182AC8"/>
    <w:p w14:paraId="683FD07C" w14:textId="6D06896F" w:rsidR="00182AC8" w:rsidRDefault="00182AC8">
      <w:r>
        <w:t>a.</w:t>
      </w:r>
      <w:r>
        <w:tab/>
        <w:t>(a.1)</w:t>
      </w:r>
      <w:r w:rsidR="00CC335D">
        <w:tab/>
        <w:t>A, B, C, D, F, E, G</w:t>
      </w:r>
    </w:p>
    <w:p w14:paraId="732E125D" w14:textId="0FADA69A" w:rsidR="00182AC8" w:rsidRDefault="00182AC8">
      <w:r>
        <w:tab/>
        <w:t>(a.2)</w:t>
      </w:r>
      <w:r w:rsidR="00CC335D" w:rsidRPr="00CC335D">
        <w:t xml:space="preserve"> </w:t>
      </w:r>
      <w:r w:rsidR="00CC335D">
        <w:tab/>
      </w:r>
      <w:r w:rsidR="00CC335D">
        <w:t>A, B, C, D, F, E, G</w:t>
      </w:r>
    </w:p>
    <w:p w14:paraId="53FFCFD3" w14:textId="77777777" w:rsidR="00182AC8" w:rsidRDefault="00182AC8"/>
    <w:p w14:paraId="58364ABE" w14:textId="6B666634" w:rsidR="00182AC8" w:rsidRDefault="00182AC8">
      <w:r>
        <w:t>b.</w:t>
      </w:r>
      <w:r w:rsidR="00A54F9B">
        <w:tab/>
        <w:t>A, B, C, D, F, E, G</w:t>
      </w:r>
    </w:p>
    <w:p w14:paraId="35DE353D" w14:textId="77777777" w:rsidR="00182AC8" w:rsidRDefault="00182AC8"/>
    <w:p w14:paraId="179648D9" w14:textId="60EBD1B0" w:rsidR="00182AC8" w:rsidRDefault="00182AC8">
      <w:r>
        <w:t>c.</w:t>
      </w:r>
      <w:r>
        <w:tab/>
        <w:t>(c.1)</w:t>
      </w:r>
      <w:r w:rsidR="00086339">
        <w:tab/>
        <w:t>G, D, B, F, E, A, C</w:t>
      </w:r>
    </w:p>
    <w:p w14:paraId="7B757CED" w14:textId="39F20768" w:rsidR="00182AC8" w:rsidRDefault="00182AC8">
      <w:r>
        <w:tab/>
        <w:t>(c.2)</w:t>
      </w:r>
      <w:r w:rsidR="00086339">
        <w:tab/>
      </w:r>
      <w:r w:rsidR="00086339">
        <w:t>G, D, B, F, E, A, C</w:t>
      </w:r>
    </w:p>
    <w:p w14:paraId="601A8022" w14:textId="77777777" w:rsidR="00182AC8" w:rsidRDefault="00182AC8"/>
    <w:p w14:paraId="22491727" w14:textId="213B6851" w:rsidR="00182AC8" w:rsidRPr="00182AC8" w:rsidRDefault="00182AC8">
      <w:r>
        <w:lastRenderedPageBreak/>
        <w:t>d.</w:t>
      </w:r>
      <w:r w:rsidR="00086339">
        <w:tab/>
      </w:r>
      <w:r w:rsidR="0037591E">
        <w:t>G, D, B, F, E, A, C</w:t>
      </w:r>
      <w:bookmarkStart w:id="0" w:name="_GoBack"/>
      <w:bookmarkEnd w:id="0"/>
    </w:p>
    <w:p w14:paraId="349305F6" w14:textId="5A5A855B" w:rsidR="000E1564" w:rsidRPr="000E1564" w:rsidRDefault="000E1564">
      <w:r>
        <w:tab/>
      </w:r>
      <w:r>
        <w:tab/>
      </w:r>
      <w:r>
        <w:tab/>
      </w:r>
    </w:p>
    <w:sectPr w:rsidR="000E1564" w:rsidRPr="000E1564" w:rsidSect="006E38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8AC"/>
    <w:rsid w:val="00086339"/>
    <w:rsid w:val="000C0339"/>
    <w:rsid w:val="000E1564"/>
    <w:rsid w:val="00127971"/>
    <w:rsid w:val="00182AC8"/>
    <w:rsid w:val="003270E8"/>
    <w:rsid w:val="0037591E"/>
    <w:rsid w:val="00413927"/>
    <w:rsid w:val="00415B26"/>
    <w:rsid w:val="00610227"/>
    <w:rsid w:val="006E38AC"/>
    <w:rsid w:val="00725030"/>
    <w:rsid w:val="008125DD"/>
    <w:rsid w:val="009773F0"/>
    <w:rsid w:val="00A54F9B"/>
    <w:rsid w:val="00B36965"/>
    <w:rsid w:val="00B554C6"/>
    <w:rsid w:val="00BC5858"/>
    <w:rsid w:val="00CC335D"/>
    <w:rsid w:val="00E0247F"/>
    <w:rsid w:val="00EA111D"/>
    <w:rsid w:val="00F0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352B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116</Words>
  <Characters>667</Characters>
  <Application>Microsoft Macintosh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Kristel  Tan</dc:creator>
  <cp:keywords/>
  <dc:description/>
  <cp:lastModifiedBy>Kristel  Tan</cp:lastModifiedBy>
  <cp:revision>18</cp:revision>
  <dcterms:created xsi:type="dcterms:W3CDTF">2014-12-03T22:40:00Z</dcterms:created>
  <dcterms:modified xsi:type="dcterms:W3CDTF">2014-12-10T21:20:00Z</dcterms:modified>
</cp:coreProperties>
</file>