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81A9" w14:textId="028D8266" w:rsidR="00941D4E" w:rsidRPr="002C4DD9" w:rsidRDefault="003A00A5" w:rsidP="003A0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DD9">
        <w:rPr>
          <w:rFonts w:ascii="Times New Roman" w:hAnsi="Times New Roman" w:cs="Times New Roman"/>
          <w:b/>
          <w:bCs/>
          <w:sz w:val="28"/>
          <w:szCs w:val="28"/>
        </w:rPr>
        <w:t>Particiones de equivalencias y de valores limites</w:t>
      </w:r>
    </w:p>
    <w:p w14:paraId="4442A800" w14:textId="7B84EAB5" w:rsidR="003A00A5" w:rsidRPr="006D1CBE" w:rsidRDefault="003A00A5" w:rsidP="003A0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CBE">
        <w:rPr>
          <w:rFonts w:ascii="Times New Roman" w:hAnsi="Times New Roman" w:cs="Times New Roman"/>
          <w:b/>
          <w:bCs/>
          <w:sz w:val="28"/>
          <w:szCs w:val="28"/>
        </w:rPr>
        <w:t>Estudiante:</w:t>
      </w:r>
    </w:p>
    <w:p w14:paraId="20233E41" w14:textId="195F3024" w:rsidR="003A00A5" w:rsidRDefault="003A00A5" w:rsidP="003A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matricula);</w:t>
      </w:r>
    </w:p>
    <w:p w14:paraId="240F6EA3" w14:textId="045130C4" w:rsidR="003A00A5" w:rsidRDefault="0017086A" w:rsidP="003A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Asignar matricula si: </w:t>
      </w:r>
      <w:r w:rsidRPr="0017086A">
        <w:rPr>
          <w:rFonts w:ascii="Times New Roman" w:hAnsi="Times New Roman" w:cs="Times New Roman"/>
          <w:sz w:val="24"/>
          <w:szCs w:val="24"/>
        </w:rPr>
        <w:t>"[0-2</w:t>
      </w:r>
      <w:proofErr w:type="gramStart"/>
      <w:r w:rsidRPr="0017086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7086A">
        <w:rPr>
          <w:rFonts w:ascii="Times New Roman" w:hAnsi="Times New Roman" w:cs="Times New Roman"/>
          <w:sz w:val="24"/>
          <w:szCs w:val="24"/>
        </w:rPr>
        <w:t>0-9]00[1-5]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7086A">
        <w:rPr>
          <w:rFonts w:ascii="Times New Roman" w:hAnsi="Times New Roman" w:cs="Times New Roman"/>
          <w:sz w:val="24"/>
          <w:szCs w:val="24"/>
        </w:rPr>
        <w:t>[0-9]</w:t>
      </w:r>
      <w:r>
        <w:rPr>
          <w:rFonts w:ascii="Times New Roman" w:hAnsi="Times New Roman" w:cs="Times New Roman"/>
          <w:sz w:val="24"/>
          <w:szCs w:val="24"/>
        </w:rPr>
        <w:t>{4})</w:t>
      </w:r>
      <w:r w:rsidRPr="0017086A">
        <w:rPr>
          <w:rFonts w:ascii="Times New Roman" w:hAnsi="Times New Roman" w:cs="Times New Roman"/>
          <w:sz w:val="24"/>
          <w:szCs w:val="24"/>
        </w:rPr>
        <w:t>"</w:t>
      </w:r>
    </w:p>
    <w:p w14:paraId="6750BD61" w14:textId="573B4F6F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La expresión regular [0-2</w:t>
      </w:r>
      <w:proofErr w:type="gramStart"/>
      <w:r w:rsidRPr="0052062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2062C">
        <w:rPr>
          <w:rFonts w:ascii="Times New Roman" w:hAnsi="Times New Roman" w:cs="Times New Roman"/>
          <w:sz w:val="24"/>
          <w:szCs w:val="24"/>
        </w:rPr>
        <w:t>0-9]00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2062C">
        <w:rPr>
          <w:rFonts w:ascii="Times New Roman" w:hAnsi="Times New Roman" w:cs="Times New Roman"/>
          <w:sz w:val="24"/>
          <w:szCs w:val="24"/>
        </w:rPr>
        <w:t>1-5</w:t>
      </w:r>
      <w:r>
        <w:rPr>
          <w:rFonts w:ascii="Times New Roman" w:hAnsi="Times New Roman" w:cs="Times New Roman"/>
          <w:sz w:val="24"/>
          <w:szCs w:val="24"/>
        </w:rPr>
        <w:t>]([0-9]{4})</w:t>
      </w:r>
      <w:r w:rsidRPr="0052062C">
        <w:rPr>
          <w:rFonts w:ascii="Times New Roman" w:hAnsi="Times New Roman" w:cs="Times New Roman"/>
          <w:sz w:val="24"/>
          <w:szCs w:val="24"/>
        </w:rPr>
        <w:t xml:space="preserve"> se desglosa de la siguiente manera:</w:t>
      </w:r>
    </w:p>
    <w:p w14:paraId="1F7E30F2" w14:textId="196328DF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[0-2]: Este grupo indica que el primer dígito puede ser 0, 1 o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86D4F" w14:textId="77777777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[0-9]: Después del primer dígito, puede haber cualquier dígito del 0 al 9.</w:t>
      </w:r>
    </w:p>
    <w:p w14:paraId="74F64EC8" w14:textId="77777777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00: Estos dos ceros deben aparecer juntos después del primer dígito.</w:t>
      </w:r>
    </w:p>
    <w:p w14:paraId="28393BC1" w14:textId="77777777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[1-5]: Después de los ceros, el siguiente dígito debe estar entre 1 y 5.</w:t>
      </w:r>
    </w:p>
    <w:p w14:paraId="36B62093" w14:textId="77777777" w:rsidR="0052062C" w:rsidRP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([0-9]{4}): Este grupo indica que debe haber exactamente 4 dígitos del 0 al 9 después del dígito entre 1 y 5.</w:t>
      </w:r>
    </w:p>
    <w:p w14:paraId="65287904" w14:textId="040C697E" w:rsid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>En resumen, esta expresión regular coincide con cualquier secuencia de caracteres que comience con un número entre 0 y 2, seguido de cualquier número, seguido de "00", seguido de un número entre 1 y 5, y terminando con exactamente 4 dígitos del 0 al 9.</w:t>
      </w:r>
    </w:p>
    <w:p w14:paraId="51C1D809" w14:textId="69DC4F1C" w:rsidR="0052062C" w:rsidRDefault="0052062C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primeros dos dígitos corresponden con el año, dos ceros, el número de plantel (casa libertad, Cuautepec, san lorenzo </w:t>
      </w:r>
      <w:proofErr w:type="spellStart"/>
      <w:r>
        <w:rPr>
          <w:rFonts w:ascii="Times New Roman" w:hAnsi="Times New Roman" w:cs="Times New Roman"/>
          <w:sz w:val="24"/>
          <w:szCs w:val="24"/>
        </w:rPr>
        <w:t>tezonco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 valle y centro histórico), por último, el número de estudiante conformado por 4 dígitos. </w:t>
      </w:r>
    </w:p>
    <w:p w14:paraId="45E59919" w14:textId="007D83B0" w:rsidR="0052062C" w:rsidRDefault="0052062C" w:rsidP="005206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Naturales</w:t>
      </w:r>
    </w:p>
    <w:p w14:paraId="3DDAB551" w14:textId="77777777" w:rsidR="0052062C" w:rsidRPr="0052062C" w:rsidRDefault="0052062C" w:rsidP="005206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89430" w14:textId="3DC390B1" w:rsidR="0052062C" w:rsidRDefault="0052062C" w:rsidP="005206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la Expresión Regular</w:t>
      </w:r>
      <w:r>
        <w:rPr>
          <w:rFonts w:ascii="Times New Roman" w:hAnsi="Times New Roman" w:cs="Times New Roman"/>
          <w:sz w:val="24"/>
          <w:szCs w:val="24"/>
        </w:rPr>
        <w:tab/>
      </w:r>
      <w:r w:rsidRPr="0017086A">
        <w:rPr>
          <w:rFonts w:ascii="Times New Roman" w:hAnsi="Times New Roman" w:cs="Times New Roman"/>
          <w:sz w:val="24"/>
          <w:szCs w:val="24"/>
        </w:rPr>
        <w:t>[0-2</w:t>
      </w:r>
      <w:proofErr w:type="gramStart"/>
      <w:r w:rsidRPr="0017086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7086A">
        <w:rPr>
          <w:rFonts w:ascii="Times New Roman" w:hAnsi="Times New Roman" w:cs="Times New Roman"/>
          <w:sz w:val="24"/>
          <w:szCs w:val="24"/>
        </w:rPr>
        <w:t>0-9]00[1-5]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7086A">
        <w:rPr>
          <w:rFonts w:ascii="Times New Roman" w:hAnsi="Times New Roman" w:cs="Times New Roman"/>
          <w:sz w:val="24"/>
          <w:szCs w:val="24"/>
        </w:rPr>
        <w:t>[0-9]</w:t>
      </w:r>
      <w:r>
        <w:rPr>
          <w:rFonts w:ascii="Times New Roman" w:hAnsi="Times New Roman" w:cs="Times New Roman"/>
          <w:sz w:val="24"/>
          <w:szCs w:val="24"/>
        </w:rPr>
        <w:t>{4})</w:t>
      </w:r>
    </w:p>
    <w:p w14:paraId="2B577E8F" w14:textId="52003B40" w:rsidR="0052062C" w:rsidRDefault="0052062C" w:rsidP="005206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Estado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Matricula_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Matricula</w:t>
      </w:r>
      <w:proofErr w:type="gramEnd"/>
      <w:r>
        <w:rPr>
          <w:rFonts w:ascii="Times New Roman" w:hAnsi="Times New Roman" w:cs="Times New Roman"/>
          <w:sz w:val="24"/>
          <w:szCs w:val="24"/>
        </w:rPr>
        <w:t>_No_Valida</w:t>
      </w:r>
      <w:proofErr w:type="spellEnd"/>
    </w:p>
    <w:p w14:paraId="3DE0D38E" w14:textId="77777777" w:rsidR="0052062C" w:rsidRDefault="0052062C" w:rsidP="005206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2F2C5" w14:textId="7AA74D10" w:rsidR="0052062C" w:rsidRPr="0052062C" w:rsidRDefault="0052062C" w:rsidP="005206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Basados en la Especificación</w:t>
      </w:r>
    </w:p>
    <w:p w14:paraId="146CA9B6" w14:textId="2E70C639" w:rsidR="003A00A5" w:rsidRDefault="0052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062C" w14:paraId="6C9DB67E" w14:textId="77777777" w:rsidTr="0052062C">
        <w:tc>
          <w:tcPr>
            <w:tcW w:w="8828" w:type="dxa"/>
          </w:tcPr>
          <w:p w14:paraId="411563AD" w14:textId="76FC6157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Matricula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0-2][0-9]00[1-5]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{4})</w:t>
            </w:r>
          </w:p>
        </w:tc>
      </w:tr>
    </w:tbl>
    <w:p w14:paraId="0DAFE21E" w14:textId="77777777" w:rsidR="0052062C" w:rsidRDefault="0052062C">
      <w:pPr>
        <w:rPr>
          <w:rFonts w:ascii="Times New Roman" w:hAnsi="Times New Roman" w:cs="Times New Roman"/>
          <w:sz w:val="24"/>
          <w:szCs w:val="24"/>
        </w:rPr>
      </w:pPr>
    </w:p>
    <w:p w14:paraId="6D1E8327" w14:textId="5C51A959" w:rsidR="008F69F5" w:rsidRDefault="008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69F5" w14:paraId="75E1A5CB" w14:textId="77777777" w:rsidTr="008F69F5">
        <w:tc>
          <w:tcPr>
            <w:tcW w:w="8828" w:type="dxa"/>
          </w:tcPr>
          <w:p w14:paraId="35AE2C2E" w14:textId="72758ED2" w:rsidR="008F69F5" w:rsidRP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Estado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Matricula_No_Valida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73A00E3" w14:textId="77777777" w:rsidR="008F69F5" w:rsidRDefault="008F69F5">
      <w:pPr>
        <w:rPr>
          <w:rFonts w:ascii="Times New Roman" w:hAnsi="Times New Roman" w:cs="Times New Roman"/>
          <w:sz w:val="24"/>
          <w:szCs w:val="24"/>
        </w:rPr>
      </w:pPr>
    </w:p>
    <w:p w14:paraId="7F7770EC" w14:textId="77777777" w:rsidR="008F69F5" w:rsidRDefault="008F6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57FDD" w14:textId="77777777" w:rsidR="008F69F5" w:rsidRDefault="008F6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BBA4E" w14:textId="24340F23" w:rsidR="008F69F5" w:rsidRDefault="008F69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Particiones de Equivalencia de Entrada</w:t>
      </w:r>
    </w:p>
    <w:p w14:paraId="78382094" w14:textId="112D500A" w:rsidR="008F69F5" w:rsidRDefault="008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cobertura de prueba)</w:t>
      </w:r>
    </w:p>
    <w:p w14:paraId="2D4105E5" w14:textId="3A068999" w:rsidR="008F69F5" w:rsidRDefault="008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 partición de Equivalencia de Entrada</w:t>
      </w:r>
    </w:p>
    <w:p w14:paraId="6076D6B2" w14:textId="670B441F" w:rsidR="008F69F5" w:rsidRDefault="008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 partición de Equivalencia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1984"/>
        <w:gridCol w:w="3021"/>
      </w:tblGrid>
      <w:tr w:rsidR="008F69F5" w14:paraId="52A8670D" w14:textId="77777777" w:rsidTr="00DB6D1C">
        <w:tc>
          <w:tcPr>
            <w:tcW w:w="8828" w:type="dxa"/>
            <w:gridSpan w:val="4"/>
          </w:tcPr>
          <w:p w14:paraId="6C3F478A" w14:textId="7939073C" w:rsidR="008F69F5" w:rsidRPr="008F69F5" w:rsidRDefault="008F69F5" w:rsidP="008F69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PARTICIONES DE EQUIVALENCIA</w:t>
            </w:r>
          </w:p>
        </w:tc>
      </w:tr>
      <w:tr w:rsidR="008F69F5" w14:paraId="700C83D1" w14:textId="77777777" w:rsidTr="008F69F5">
        <w:tc>
          <w:tcPr>
            <w:tcW w:w="988" w:type="dxa"/>
          </w:tcPr>
          <w:p w14:paraId="2186498C" w14:textId="24193C08" w:rsidR="008F69F5" w:rsidRPr="008F69F5" w:rsidRDefault="008F69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835" w:type="dxa"/>
          </w:tcPr>
          <w:p w14:paraId="37C041F2" w14:textId="506D4C02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Bajo Prueba</w:t>
            </w:r>
          </w:p>
        </w:tc>
        <w:tc>
          <w:tcPr>
            <w:tcW w:w="1984" w:type="dxa"/>
          </w:tcPr>
          <w:p w14:paraId="65AEC2B2" w14:textId="090467FE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Parámetro</w:t>
            </w:r>
          </w:p>
        </w:tc>
        <w:tc>
          <w:tcPr>
            <w:tcW w:w="3021" w:type="dxa"/>
          </w:tcPr>
          <w:p w14:paraId="7C700213" w14:textId="2626BCE0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Rangos</w:t>
            </w:r>
          </w:p>
        </w:tc>
      </w:tr>
      <w:tr w:rsidR="008F69F5" w14:paraId="04D1DE0C" w14:textId="77777777" w:rsidTr="008F69F5">
        <w:tc>
          <w:tcPr>
            <w:tcW w:w="988" w:type="dxa"/>
          </w:tcPr>
          <w:p w14:paraId="2B29DEF0" w14:textId="01D9445B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PEE1 *</w:t>
            </w:r>
          </w:p>
        </w:tc>
        <w:tc>
          <w:tcPr>
            <w:tcW w:w="2835" w:type="dxa"/>
          </w:tcPr>
          <w:p w14:paraId="005A7A54" w14:textId="2F36C42B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setMatricula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2A139387" w14:textId="2D8DB1B3" w:rsidR="008F69F5" w:rsidRDefault="00417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F69F5">
              <w:rPr>
                <w:rFonts w:ascii="Times New Roman" w:hAnsi="Times New Roman" w:cs="Times New Roman"/>
                <w:sz w:val="24"/>
                <w:szCs w:val="24"/>
              </w:rPr>
              <w:t>atricula</w:t>
            </w:r>
          </w:p>
        </w:tc>
        <w:tc>
          <w:tcPr>
            <w:tcW w:w="3021" w:type="dxa"/>
          </w:tcPr>
          <w:p w14:paraId="4C0F5F8F" w14:textId="01FC9FF3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A2" w14:paraId="0F0350BE" w14:textId="77777777" w:rsidTr="008F69F5">
        <w:tc>
          <w:tcPr>
            <w:tcW w:w="988" w:type="dxa"/>
          </w:tcPr>
          <w:p w14:paraId="15F21655" w14:textId="78A13DA4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PEE2</w:t>
            </w:r>
          </w:p>
        </w:tc>
        <w:tc>
          <w:tcPr>
            <w:tcW w:w="2835" w:type="dxa"/>
          </w:tcPr>
          <w:p w14:paraId="034F67D7" w14:textId="77777777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84F55FC" w14:textId="77777777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6A264D7" w14:textId="5390D1D7" w:rsidR="00FD0CA2" w:rsidRPr="0017086A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[0-2</w:t>
            </w:r>
            <w:proofErr w:type="gramStart"/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0-9]00[1-5]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{4})</w:t>
            </w:r>
          </w:p>
        </w:tc>
      </w:tr>
      <w:tr w:rsidR="008F69F5" w14:paraId="35E8AD44" w14:textId="77777777" w:rsidTr="008F69F5">
        <w:tc>
          <w:tcPr>
            <w:tcW w:w="988" w:type="dxa"/>
          </w:tcPr>
          <w:p w14:paraId="024037D2" w14:textId="4FE60F29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4AA355F" w14:textId="77777777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CE85A9" w14:textId="2E7E7B25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021" w:type="dxa"/>
          </w:tcPr>
          <w:p w14:paraId="4DEA7072" w14:textId="5265DB9E" w:rsidR="008F69F5" w:rsidRPr="008F69F5" w:rsidRDefault="008F69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F69F5" w14:paraId="142F9B41" w14:textId="77777777" w:rsidTr="008F69F5">
        <w:tc>
          <w:tcPr>
            <w:tcW w:w="988" w:type="dxa"/>
          </w:tcPr>
          <w:p w14:paraId="06CA35DB" w14:textId="095B20C1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680B7CD" w14:textId="77777777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17F183" w14:textId="77777777" w:rsid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89917B7" w14:textId="5E419532" w:rsidR="008F69F5" w:rsidRPr="008F69F5" w:rsidRDefault="008F6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15F06E93" w14:textId="77777777" w:rsidR="008F69F5" w:rsidRDefault="008F69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985"/>
        <w:gridCol w:w="2879"/>
      </w:tblGrid>
      <w:tr w:rsidR="000673AC" w14:paraId="2B8D2CEB" w14:textId="77777777" w:rsidTr="00B05246">
        <w:tc>
          <w:tcPr>
            <w:tcW w:w="8828" w:type="dxa"/>
            <w:gridSpan w:val="4"/>
          </w:tcPr>
          <w:p w14:paraId="214D3F96" w14:textId="0F717C74" w:rsidR="000673AC" w:rsidRPr="000673AC" w:rsidRDefault="000673AC" w:rsidP="000673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TABLA DE CASOS DE PRUEBA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(TC Test Case) PARA PARTICIONES DE EQUIVALENCIA</w:t>
            </w:r>
          </w:p>
        </w:tc>
      </w:tr>
      <w:tr w:rsidR="008F69F5" w14:paraId="44FA46B3" w14:textId="77777777" w:rsidTr="000673AC">
        <w:tc>
          <w:tcPr>
            <w:tcW w:w="704" w:type="dxa"/>
          </w:tcPr>
          <w:p w14:paraId="6200FB86" w14:textId="3FD8E79D" w:rsidR="008F69F5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5ABE40CF" w14:textId="68A71593" w:rsidR="008F69F5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Particiones de Equivalencia</w:t>
            </w:r>
          </w:p>
        </w:tc>
        <w:tc>
          <w:tcPr>
            <w:tcW w:w="1985" w:type="dxa"/>
          </w:tcPr>
          <w:p w14:paraId="4FC92C13" w14:textId="3748F5DD" w:rsidR="008F69F5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79" w:type="dxa"/>
          </w:tcPr>
          <w:p w14:paraId="73ACBDCD" w14:textId="5F6C886E" w:rsidR="008F69F5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8F69F5" w14:paraId="204C2F38" w14:textId="77777777" w:rsidTr="000673AC">
        <w:tc>
          <w:tcPr>
            <w:tcW w:w="704" w:type="dxa"/>
          </w:tcPr>
          <w:p w14:paraId="50772A27" w14:textId="3155CF37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3260" w:type="dxa"/>
          </w:tcPr>
          <w:p w14:paraId="0698EDF1" w14:textId="24C6482C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PEE3</w:t>
            </w:r>
          </w:p>
        </w:tc>
        <w:tc>
          <w:tcPr>
            <w:tcW w:w="1985" w:type="dxa"/>
          </w:tcPr>
          <w:p w14:paraId="33ECECE0" w14:textId="06000B27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180030773</w:t>
            </w:r>
          </w:p>
        </w:tc>
        <w:tc>
          <w:tcPr>
            <w:tcW w:w="2879" w:type="dxa"/>
          </w:tcPr>
          <w:p w14:paraId="23481B4D" w14:textId="684370AA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</w:p>
        </w:tc>
      </w:tr>
      <w:tr w:rsidR="008F69F5" w14:paraId="7F6B340F" w14:textId="77777777" w:rsidTr="000673AC">
        <w:tc>
          <w:tcPr>
            <w:tcW w:w="704" w:type="dxa"/>
          </w:tcPr>
          <w:p w14:paraId="25BC2D72" w14:textId="4A5B63B3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3260" w:type="dxa"/>
          </w:tcPr>
          <w:p w14:paraId="3F28276F" w14:textId="4C15E523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027DAFEF" w14:textId="7E9B3731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3AC">
              <w:rPr>
                <w:rFonts w:ascii="Times New Roman" w:hAnsi="Times New Roman" w:cs="Times New Roman"/>
                <w:sz w:val="24"/>
                <w:szCs w:val="24"/>
              </w:rPr>
              <w:t>022001234</w:t>
            </w:r>
          </w:p>
        </w:tc>
        <w:tc>
          <w:tcPr>
            <w:tcW w:w="2879" w:type="dxa"/>
          </w:tcPr>
          <w:p w14:paraId="2AD318CD" w14:textId="2A86551C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8F69F5" w14:paraId="64E12822" w14:textId="77777777" w:rsidTr="000673AC">
        <w:tc>
          <w:tcPr>
            <w:tcW w:w="704" w:type="dxa"/>
          </w:tcPr>
          <w:p w14:paraId="4EB90E26" w14:textId="096E7CD1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3260" w:type="dxa"/>
          </w:tcPr>
          <w:p w14:paraId="2C609475" w14:textId="64E802D7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PEE4</w:t>
            </w:r>
          </w:p>
        </w:tc>
        <w:tc>
          <w:tcPr>
            <w:tcW w:w="1985" w:type="dxa"/>
          </w:tcPr>
          <w:p w14:paraId="102C1F61" w14:textId="7EA535C3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2879" w:type="dxa"/>
          </w:tcPr>
          <w:p w14:paraId="07BC7BAC" w14:textId="7E7BEB36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8F69F5" w14:paraId="4CB2A8C7" w14:textId="77777777" w:rsidTr="000673AC">
        <w:tc>
          <w:tcPr>
            <w:tcW w:w="704" w:type="dxa"/>
          </w:tcPr>
          <w:p w14:paraId="2CCD9877" w14:textId="689A97E5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3260" w:type="dxa"/>
          </w:tcPr>
          <w:p w14:paraId="665EC739" w14:textId="2DFBC61A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PEE4</w:t>
            </w:r>
          </w:p>
        </w:tc>
        <w:tc>
          <w:tcPr>
            <w:tcW w:w="1985" w:type="dxa"/>
          </w:tcPr>
          <w:p w14:paraId="5D0DC62C" w14:textId="6B98D9B9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79" w:type="dxa"/>
          </w:tcPr>
          <w:p w14:paraId="74787879" w14:textId="72FB60DD" w:rsidR="008F69F5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0673AC" w14:paraId="4E76E53C" w14:textId="77777777" w:rsidTr="000673AC">
        <w:tc>
          <w:tcPr>
            <w:tcW w:w="704" w:type="dxa"/>
          </w:tcPr>
          <w:p w14:paraId="2064C8BD" w14:textId="745D0200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3260" w:type="dxa"/>
          </w:tcPr>
          <w:p w14:paraId="5575B22E" w14:textId="22245E0A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[PEE3]</w:t>
            </w:r>
          </w:p>
        </w:tc>
        <w:tc>
          <w:tcPr>
            <w:tcW w:w="1985" w:type="dxa"/>
          </w:tcPr>
          <w:p w14:paraId="1F417F68" w14:textId="49F113E7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100028437</w:t>
            </w:r>
          </w:p>
        </w:tc>
        <w:tc>
          <w:tcPr>
            <w:tcW w:w="2879" w:type="dxa"/>
          </w:tcPr>
          <w:p w14:paraId="2EC17374" w14:textId="7E461534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</w:p>
        </w:tc>
      </w:tr>
    </w:tbl>
    <w:p w14:paraId="2DB46242" w14:textId="77777777" w:rsidR="008F69F5" w:rsidRDefault="008F69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126"/>
        <w:gridCol w:w="3021"/>
      </w:tblGrid>
      <w:tr w:rsidR="000673AC" w14:paraId="24C47C3A" w14:textId="77777777" w:rsidTr="00D6778B">
        <w:tc>
          <w:tcPr>
            <w:tcW w:w="8828" w:type="dxa"/>
            <w:gridSpan w:val="4"/>
          </w:tcPr>
          <w:p w14:paraId="21DFE0EC" w14:textId="5BA27412" w:rsidR="000673AC" w:rsidRPr="000673AC" w:rsidRDefault="000673AC" w:rsidP="000673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VALORES LÍMITE</w:t>
            </w:r>
          </w:p>
        </w:tc>
      </w:tr>
      <w:tr w:rsidR="000673AC" w14:paraId="65C8D73E" w14:textId="77777777" w:rsidTr="00FD0CA2">
        <w:tc>
          <w:tcPr>
            <w:tcW w:w="704" w:type="dxa"/>
          </w:tcPr>
          <w:p w14:paraId="20DE8348" w14:textId="340FA981" w:rsidR="000673AC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14:paraId="135F1C34" w14:textId="1F689090" w:rsidR="000673AC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Unidad Bajo Prueba</w:t>
            </w:r>
          </w:p>
        </w:tc>
        <w:tc>
          <w:tcPr>
            <w:tcW w:w="2126" w:type="dxa"/>
          </w:tcPr>
          <w:p w14:paraId="42C9AF76" w14:textId="307F64D0" w:rsidR="000673AC" w:rsidRPr="000673AC" w:rsidRDefault="000673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3021" w:type="dxa"/>
          </w:tcPr>
          <w:p w14:paraId="4E5D2107" w14:textId="5F30C972" w:rsidR="000673AC" w:rsidRPr="00FD0CA2" w:rsidRDefault="00FD0C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Limite</w:t>
            </w:r>
          </w:p>
        </w:tc>
      </w:tr>
      <w:tr w:rsidR="000673AC" w14:paraId="3D3817E3" w14:textId="77777777" w:rsidTr="00FD0CA2">
        <w:tc>
          <w:tcPr>
            <w:tcW w:w="704" w:type="dxa"/>
          </w:tcPr>
          <w:p w14:paraId="64F64D39" w14:textId="0956E44A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7FD6C88" w14:textId="5B79CEFE" w:rsidR="000673AC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setMatricula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30397BAB" w14:textId="48748932" w:rsidR="000673AC" w:rsidRDefault="00417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D0CA2">
              <w:rPr>
                <w:rFonts w:ascii="Times New Roman" w:hAnsi="Times New Roman" w:cs="Times New Roman"/>
                <w:sz w:val="24"/>
                <w:szCs w:val="24"/>
              </w:rPr>
              <w:t>atricula</w:t>
            </w:r>
          </w:p>
        </w:tc>
        <w:tc>
          <w:tcPr>
            <w:tcW w:w="3021" w:type="dxa"/>
          </w:tcPr>
          <w:p w14:paraId="284A15EE" w14:textId="16AB04F3" w:rsidR="000673AC" w:rsidRDefault="0006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A2" w14:paraId="0D90410A" w14:textId="77777777" w:rsidTr="00FD0CA2">
        <w:tc>
          <w:tcPr>
            <w:tcW w:w="704" w:type="dxa"/>
          </w:tcPr>
          <w:p w14:paraId="2BF943CC" w14:textId="1022F9CC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</w:t>
            </w:r>
          </w:p>
        </w:tc>
        <w:tc>
          <w:tcPr>
            <w:tcW w:w="2977" w:type="dxa"/>
          </w:tcPr>
          <w:p w14:paraId="14AAA4E8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8509CE" w14:textId="11376CA8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7D62683" w14:textId="0B532ECF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[0-2</w:t>
            </w:r>
            <w:proofErr w:type="gramStart"/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0-9]00[1-5]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7086A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{4})</w:t>
            </w:r>
          </w:p>
        </w:tc>
      </w:tr>
      <w:tr w:rsidR="00FD0CA2" w14:paraId="7A29DC35" w14:textId="77777777" w:rsidTr="00FD0CA2">
        <w:tc>
          <w:tcPr>
            <w:tcW w:w="704" w:type="dxa"/>
          </w:tcPr>
          <w:p w14:paraId="721BE11D" w14:textId="2D4C5CAC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VL2</w:t>
            </w:r>
          </w:p>
        </w:tc>
        <w:tc>
          <w:tcPr>
            <w:tcW w:w="2977" w:type="dxa"/>
          </w:tcPr>
          <w:p w14:paraId="3298167D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A3841E" w14:textId="44DA22F8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021" w:type="dxa"/>
          </w:tcPr>
          <w:p w14:paraId="0F102A0D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A2" w14:paraId="49064699" w14:textId="77777777" w:rsidTr="00FD0CA2">
        <w:tc>
          <w:tcPr>
            <w:tcW w:w="704" w:type="dxa"/>
          </w:tcPr>
          <w:p w14:paraId="32F1D2E4" w14:textId="43F6350C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VL3</w:t>
            </w:r>
          </w:p>
        </w:tc>
        <w:tc>
          <w:tcPr>
            <w:tcW w:w="2977" w:type="dxa"/>
          </w:tcPr>
          <w:p w14:paraId="02345591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C33BE5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8DD9E14" w14:textId="30F461F9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</w:p>
        </w:tc>
      </w:tr>
      <w:tr w:rsidR="00FD0CA2" w14:paraId="1008E031" w14:textId="77777777" w:rsidTr="00FD0CA2">
        <w:tc>
          <w:tcPr>
            <w:tcW w:w="704" w:type="dxa"/>
          </w:tcPr>
          <w:p w14:paraId="39B585F0" w14:textId="69E8B8CB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VL4</w:t>
            </w:r>
          </w:p>
        </w:tc>
        <w:tc>
          <w:tcPr>
            <w:tcW w:w="2977" w:type="dxa"/>
          </w:tcPr>
          <w:p w14:paraId="03E028D9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8BCC72" w14:textId="77777777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32F136C" w14:textId="512AC26E" w:rsidR="00FD0CA2" w:rsidRDefault="00FD0CA2" w:rsidP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</w:tbl>
    <w:p w14:paraId="4E1A6F9C" w14:textId="77777777" w:rsidR="000673AC" w:rsidRDefault="000673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2251"/>
        <w:gridCol w:w="2536"/>
        <w:gridCol w:w="3291"/>
      </w:tblGrid>
      <w:tr w:rsidR="00FD0CA2" w14:paraId="26D8392F" w14:textId="77777777" w:rsidTr="0026125B">
        <w:tc>
          <w:tcPr>
            <w:tcW w:w="8828" w:type="dxa"/>
            <w:gridSpan w:val="4"/>
          </w:tcPr>
          <w:p w14:paraId="447064CF" w14:textId="0EFB38AB" w:rsidR="00FD0CA2" w:rsidRPr="00FD0CA2" w:rsidRDefault="00FD0CA2" w:rsidP="00FD0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CASOS DE PRUEBA DE ANÁLISIS DE VALORES LÍMITE</w:t>
            </w:r>
          </w:p>
        </w:tc>
      </w:tr>
      <w:tr w:rsidR="00FD0CA2" w14:paraId="048BFB98" w14:textId="77777777" w:rsidTr="00FD0CA2">
        <w:tc>
          <w:tcPr>
            <w:tcW w:w="704" w:type="dxa"/>
          </w:tcPr>
          <w:p w14:paraId="50168DB3" w14:textId="2B048940" w:rsidR="00FD0CA2" w:rsidRPr="00FD0CA2" w:rsidRDefault="00FD0C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0C46ECC3" w14:textId="4976377D" w:rsidR="00FD0CA2" w:rsidRPr="00FD0CA2" w:rsidRDefault="00FD0C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Limite</w:t>
            </w:r>
          </w:p>
        </w:tc>
        <w:tc>
          <w:tcPr>
            <w:tcW w:w="2552" w:type="dxa"/>
          </w:tcPr>
          <w:p w14:paraId="17F5BB6D" w14:textId="78990614" w:rsidR="00FD0CA2" w:rsidRPr="00FD0CA2" w:rsidRDefault="00FD0C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304" w:type="dxa"/>
          </w:tcPr>
          <w:p w14:paraId="4923FC1F" w14:textId="09A2FE44" w:rsidR="00FD0CA2" w:rsidRPr="00FD0CA2" w:rsidRDefault="00FD0C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FD0CA2" w14:paraId="06281A51" w14:textId="77777777" w:rsidTr="00FD0CA2">
        <w:tc>
          <w:tcPr>
            <w:tcW w:w="704" w:type="dxa"/>
          </w:tcPr>
          <w:p w14:paraId="093FB0E4" w14:textId="0F2A013E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2268" w:type="dxa"/>
          </w:tcPr>
          <w:p w14:paraId="6B71D6EB" w14:textId="520A668F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VL1, VL3</w:t>
            </w:r>
          </w:p>
        </w:tc>
        <w:tc>
          <w:tcPr>
            <w:tcW w:w="2552" w:type="dxa"/>
          </w:tcPr>
          <w:p w14:paraId="094EE924" w14:textId="5DA8E62A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180030773</w:t>
            </w:r>
          </w:p>
        </w:tc>
        <w:tc>
          <w:tcPr>
            <w:tcW w:w="3304" w:type="dxa"/>
          </w:tcPr>
          <w:p w14:paraId="3352AF9E" w14:textId="55A67138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</w:p>
        </w:tc>
      </w:tr>
      <w:tr w:rsidR="00FD0CA2" w14:paraId="1EA02E42" w14:textId="77777777" w:rsidTr="00FD0CA2">
        <w:tc>
          <w:tcPr>
            <w:tcW w:w="704" w:type="dxa"/>
          </w:tcPr>
          <w:p w14:paraId="4B8647B4" w14:textId="4FBFEEA2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  <w:r w:rsidR="002C4DD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14:paraId="797999A8" w14:textId="78B9A75E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VL4</w:t>
            </w:r>
          </w:p>
        </w:tc>
        <w:tc>
          <w:tcPr>
            <w:tcW w:w="2552" w:type="dxa"/>
          </w:tcPr>
          <w:p w14:paraId="4908B6FE" w14:textId="17071AA0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3AC">
              <w:rPr>
                <w:rFonts w:ascii="Times New Roman" w:hAnsi="Times New Roman" w:cs="Times New Roman"/>
                <w:sz w:val="24"/>
                <w:szCs w:val="24"/>
              </w:rPr>
              <w:t>022001234</w:t>
            </w:r>
          </w:p>
        </w:tc>
        <w:tc>
          <w:tcPr>
            <w:tcW w:w="3304" w:type="dxa"/>
          </w:tcPr>
          <w:p w14:paraId="6E611CF1" w14:textId="422B3FD5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FD0CA2" w14:paraId="48F08650" w14:textId="77777777" w:rsidTr="00FD0CA2">
        <w:tc>
          <w:tcPr>
            <w:tcW w:w="704" w:type="dxa"/>
          </w:tcPr>
          <w:p w14:paraId="021B5240" w14:textId="1132A65B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  <w:r w:rsidR="002C4DD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14:paraId="6D2F2488" w14:textId="597D851B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[VL4]</w:t>
            </w:r>
          </w:p>
        </w:tc>
        <w:tc>
          <w:tcPr>
            <w:tcW w:w="2552" w:type="dxa"/>
          </w:tcPr>
          <w:p w14:paraId="449979F5" w14:textId="098CC44C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3304" w:type="dxa"/>
          </w:tcPr>
          <w:p w14:paraId="4EE882D8" w14:textId="103CA646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FD0CA2" w14:paraId="0ECDF14A" w14:textId="77777777" w:rsidTr="00FD0CA2">
        <w:tc>
          <w:tcPr>
            <w:tcW w:w="704" w:type="dxa"/>
          </w:tcPr>
          <w:p w14:paraId="10948B0D" w14:textId="5F249AF1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  <w:r w:rsidR="002C4DD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14:paraId="2DA71AB6" w14:textId="0DDD2FA2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[VL4]</w:t>
            </w:r>
          </w:p>
        </w:tc>
        <w:tc>
          <w:tcPr>
            <w:tcW w:w="2552" w:type="dxa"/>
          </w:tcPr>
          <w:p w14:paraId="7EB8794D" w14:textId="33A465AB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4" w:type="dxa"/>
          </w:tcPr>
          <w:p w14:paraId="0612803A" w14:textId="01C38162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Matricula_No_Valida</w:t>
            </w:r>
            <w:proofErr w:type="spellEnd"/>
          </w:p>
        </w:tc>
      </w:tr>
      <w:tr w:rsidR="00FD0CA2" w14:paraId="76B8FC12" w14:textId="77777777" w:rsidTr="00FD0CA2">
        <w:tc>
          <w:tcPr>
            <w:tcW w:w="704" w:type="dxa"/>
          </w:tcPr>
          <w:p w14:paraId="3CE58873" w14:textId="1C26AD7C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2268" w:type="dxa"/>
          </w:tcPr>
          <w:p w14:paraId="4CB0881B" w14:textId="63E1D4B4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14:paraId="2B6255F7" w14:textId="2D2A1112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100028437</w:t>
            </w:r>
          </w:p>
        </w:tc>
        <w:tc>
          <w:tcPr>
            <w:tcW w:w="3304" w:type="dxa"/>
          </w:tcPr>
          <w:p w14:paraId="7688BC9E" w14:textId="6D525E83" w:rsidR="00FD0CA2" w:rsidRDefault="00FD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Matricula_Valida</w:t>
            </w:r>
            <w:proofErr w:type="spellEnd"/>
          </w:p>
        </w:tc>
      </w:tr>
    </w:tbl>
    <w:p w14:paraId="50737914" w14:textId="77777777" w:rsidR="00FD0CA2" w:rsidRDefault="00FD0CA2">
      <w:pPr>
        <w:rPr>
          <w:rFonts w:ascii="Times New Roman" w:hAnsi="Times New Roman" w:cs="Times New Roman"/>
          <w:sz w:val="24"/>
          <w:szCs w:val="24"/>
        </w:rPr>
      </w:pPr>
    </w:p>
    <w:p w14:paraId="284B1D21" w14:textId="555ACAA4" w:rsidR="001858E2" w:rsidRDefault="001858E2">
      <w:pPr>
        <w:rPr>
          <w:rFonts w:ascii="Times New Roman" w:hAnsi="Times New Roman" w:cs="Times New Roman"/>
          <w:sz w:val="24"/>
          <w:szCs w:val="24"/>
        </w:rPr>
      </w:pPr>
      <w:r w:rsidRPr="001858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1CE4C6" wp14:editId="4A8148AF">
            <wp:extent cx="2629267" cy="1181265"/>
            <wp:effectExtent l="0" t="0" r="0" b="0"/>
            <wp:docPr id="1148337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7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A7A" w14:textId="7909058C" w:rsidR="001858E2" w:rsidRDefault="001858E2">
      <w:pPr>
        <w:rPr>
          <w:rFonts w:ascii="Times New Roman" w:hAnsi="Times New Roman" w:cs="Times New Roman"/>
          <w:sz w:val="24"/>
          <w:szCs w:val="24"/>
        </w:rPr>
      </w:pPr>
      <w:r w:rsidRPr="00185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6B61B" wp14:editId="6A251986">
            <wp:extent cx="5125165" cy="5106113"/>
            <wp:effectExtent l="0" t="0" r="0" b="0"/>
            <wp:docPr id="148683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9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C049" w14:textId="77777777" w:rsidR="001858E2" w:rsidRDefault="001858E2">
      <w:pPr>
        <w:rPr>
          <w:rFonts w:ascii="Times New Roman" w:hAnsi="Times New Roman" w:cs="Times New Roman"/>
          <w:sz w:val="24"/>
          <w:szCs w:val="24"/>
        </w:rPr>
      </w:pPr>
    </w:p>
    <w:p w14:paraId="1439BAF9" w14:textId="77777777" w:rsidR="001858E2" w:rsidRDefault="001858E2">
      <w:pPr>
        <w:rPr>
          <w:rFonts w:ascii="Times New Roman" w:hAnsi="Times New Roman" w:cs="Times New Roman"/>
          <w:sz w:val="24"/>
          <w:szCs w:val="24"/>
        </w:rPr>
      </w:pPr>
    </w:p>
    <w:p w14:paraId="63778548" w14:textId="77777777" w:rsidR="00123DB2" w:rsidRDefault="00123DB2">
      <w:pPr>
        <w:rPr>
          <w:rFonts w:ascii="Times New Roman" w:hAnsi="Times New Roman" w:cs="Times New Roman"/>
          <w:sz w:val="24"/>
          <w:szCs w:val="24"/>
        </w:rPr>
      </w:pPr>
    </w:p>
    <w:p w14:paraId="07653C68" w14:textId="77777777" w:rsidR="00123DB2" w:rsidRDefault="00123DB2">
      <w:pPr>
        <w:rPr>
          <w:rFonts w:ascii="Times New Roman" w:hAnsi="Times New Roman" w:cs="Times New Roman"/>
          <w:sz w:val="24"/>
          <w:szCs w:val="24"/>
        </w:rPr>
      </w:pPr>
    </w:p>
    <w:p w14:paraId="75B3A563" w14:textId="77777777" w:rsidR="00123DB2" w:rsidRDefault="00123DB2">
      <w:pPr>
        <w:rPr>
          <w:rFonts w:ascii="Times New Roman" w:hAnsi="Times New Roman" w:cs="Times New Roman"/>
          <w:sz w:val="24"/>
          <w:szCs w:val="24"/>
        </w:rPr>
      </w:pPr>
    </w:p>
    <w:p w14:paraId="3D2A7ED9" w14:textId="77777777" w:rsidR="00123DB2" w:rsidRDefault="00123DB2">
      <w:pPr>
        <w:rPr>
          <w:rFonts w:ascii="Times New Roman" w:hAnsi="Times New Roman" w:cs="Times New Roman"/>
          <w:sz w:val="24"/>
          <w:szCs w:val="24"/>
        </w:rPr>
      </w:pPr>
    </w:p>
    <w:p w14:paraId="1F93B9AA" w14:textId="3D34474D" w:rsidR="00123DB2" w:rsidRPr="006D1CBE" w:rsidRDefault="00123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CBE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Medico:</w:t>
      </w:r>
    </w:p>
    <w:p w14:paraId="2EE08464" w14:textId="561520B6" w:rsidR="00123DB2" w:rsidRPr="00123DB2" w:rsidRDefault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proofErr w:type="gramStart"/>
      <w:r w:rsidR="00123DB2">
        <w:rPr>
          <w:rFonts w:ascii="Times New Roman" w:hAnsi="Times New Roman" w:cs="Times New Roman"/>
          <w:sz w:val="24"/>
          <w:szCs w:val="24"/>
        </w:rPr>
        <w:t>setCedulaProfesional</w:t>
      </w:r>
      <w:proofErr w:type="spellEnd"/>
      <w:r w:rsidR="00123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3DB2">
        <w:rPr>
          <w:rFonts w:ascii="Times New Roman" w:hAnsi="Times New Roman" w:cs="Times New Roman"/>
          <w:sz w:val="24"/>
          <w:szCs w:val="24"/>
        </w:rPr>
        <w:t>)</w:t>
      </w:r>
    </w:p>
    <w:p w14:paraId="2E7632A9" w14:textId="1095779D" w:rsidR="00123DB2" w:rsidRDefault="00123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Asignar </w:t>
      </w:r>
      <w:r w:rsidR="006D1CBE">
        <w:rPr>
          <w:rFonts w:ascii="Times New Roman" w:hAnsi="Times New Roman" w:cs="Times New Roman"/>
          <w:sz w:val="24"/>
          <w:szCs w:val="24"/>
        </w:rPr>
        <w:t>Cedula Profesional</w:t>
      </w:r>
      <w:r>
        <w:rPr>
          <w:rFonts w:ascii="Times New Roman" w:hAnsi="Times New Roman" w:cs="Times New Roman"/>
          <w:sz w:val="24"/>
          <w:szCs w:val="24"/>
        </w:rPr>
        <w:t xml:space="preserve"> si:</w:t>
      </w:r>
      <w:r>
        <w:rPr>
          <w:rFonts w:ascii="Times New Roman" w:hAnsi="Times New Roman" w:cs="Times New Roman"/>
          <w:sz w:val="24"/>
          <w:szCs w:val="24"/>
        </w:rPr>
        <w:t xml:space="preserve"> “(</w:t>
      </w:r>
      <w:r w:rsidRPr="00417A36">
        <w:rPr>
          <w:rFonts w:ascii="Times New Roman" w:hAnsi="Times New Roman" w:cs="Times New Roman"/>
          <w:sz w:val="24"/>
          <w:szCs w:val="24"/>
        </w:rPr>
        <w:t>[A-Z]{4</w:t>
      </w:r>
      <w:proofErr w:type="gramStart"/>
      <w:r w:rsidRPr="00417A36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417A36">
        <w:rPr>
          <w:rFonts w:ascii="Times New Roman" w:hAnsi="Times New Roman" w:cs="Times New Roman"/>
          <w:sz w:val="24"/>
          <w:szCs w:val="24"/>
        </w:rPr>
        <w:t>[0-9]{6})(H|M)([A-Z]{6})</w:t>
      </w:r>
      <w:r w:rsidR="00417A36" w:rsidRPr="00417A36">
        <w:rPr>
          <w:rFonts w:ascii="Times New Roman" w:hAnsi="Times New Roman" w:cs="Times New Roman"/>
          <w:sz w:val="24"/>
          <w:szCs w:val="24"/>
        </w:rPr>
        <w:t>([0-9</w:t>
      </w:r>
      <w:r w:rsidR="00417A36">
        <w:rPr>
          <w:rFonts w:ascii="Times New Roman" w:hAnsi="Times New Roman" w:cs="Times New Roman"/>
          <w:sz w:val="24"/>
          <w:szCs w:val="24"/>
        </w:rPr>
        <w:t>]{2})([0-9]{10})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0DAE73" w14:textId="2D4FC676" w:rsid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Investigando, se nos indica que un número de cédula profesional esta conformado por la CURP de la persona seguido de una serie de números que pueden indicar la institución emisora, el estado o la especialidad del médico, para nuestro caso, supondremos un margen de 10 números.</w:t>
      </w:r>
    </w:p>
    <w:p w14:paraId="2311204E" w14:textId="2954ECA1" w:rsid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52062C">
        <w:rPr>
          <w:rFonts w:ascii="Times New Roman" w:hAnsi="Times New Roman" w:cs="Times New Roman"/>
          <w:sz w:val="24"/>
          <w:szCs w:val="24"/>
        </w:rPr>
        <w:t xml:space="preserve">La expresión regular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17A36">
        <w:rPr>
          <w:rFonts w:ascii="Times New Roman" w:hAnsi="Times New Roman" w:cs="Times New Roman"/>
          <w:sz w:val="24"/>
          <w:szCs w:val="24"/>
        </w:rPr>
        <w:t>[A-Z]{4</w:t>
      </w:r>
      <w:proofErr w:type="gramStart"/>
      <w:r w:rsidRPr="00417A36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417A36">
        <w:rPr>
          <w:rFonts w:ascii="Times New Roman" w:hAnsi="Times New Roman" w:cs="Times New Roman"/>
          <w:sz w:val="24"/>
          <w:szCs w:val="24"/>
        </w:rPr>
        <w:t>[0-9]{6})(H|M)([A-Z]{6})([0-9</w:t>
      </w:r>
      <w:r>
        <w:rPr>
          <w:rFonts w:ascii="Times New Roman" w:hAnsi="Times New Roman" w:cs="Times New Roman"/>
          <w:sz w:val="24"/>
          <w:szCs w:val="24"/>
        </w:rPr>
        <w:t>]{2})([0-9]{10})</w:t>
      </w:r>
      <w:r w:rsidRPr="0052062C">
        <w:rPr>
          <w:rFonts w:ascii="Times New Roman" w:hAnsi="Times New Roman" w:cs="Times New Roman"/>
          <w:sz w:val="24"/>
          <w:szCs w:val="24"/>
        </w:rPr>
        <w:t xml:space="preserve"> se desglosa de la siguiente manera:</w:t>
      </w:r>
    </w:p>
    <w:p w14:paraId="38E09DEC" w14:textId="77777777" w:rsidR="00417A36" w:rsidRP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>([A-Z]{4}): Este grupo captura cuatro letras mayúsculas consecutivas, que generalmente representan los apellidos de la persona.</w:t>
      </w:r>
    </w:p>
    <w:p w14:paraId="1C172F31" w14:textId="77777777" w:rsidR="00417A36" w:rsidRP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>([0-9]{6}): Este grupo captura seis dígitos numéricos consecutivos, que comúnmente representan la fecha de nacimiento en el formato año/mes/día.</w:t>
      </w:r>
    </w:p>
    <w:p w14:paraId="407A3714" w14:textId="77777777" w:rsidR="00417A36" w:rsidRP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>(H|M): Este grupo captura la letra "H" o "M", que suele indicar el género de la persona (H para hombre, M para mujer).</w:t>
      </w:r>
    </w:p>
    <w:p w14:paraId="2B9FD0A9" w14:textId="77777777" w:rsidR="00417A36" w:rsidRP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>([A-Z]{6}): Este grupo captura seis letras mayúsculas consecutivas, que usualmente representan el primer nombre, la inicial del segundo nombre y el primer apellido.</w:t>
      </w:r>
    </w:p>
    <w:p w14:paraId="2D14A76E" w14:textId="77777777" w:rsidR="00417A36" w:rsidRP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>([0-9]{2}): Este grupo captura dos dígitos numéricos consecutivos, que a menudo representan la entidad federativa de nacimiento.</w:t>
      </w:r>
    </w:p>
    <w:p w14:paraId="2DB90C87" w14:textId="1041F934" w:rsidR="00417A36" w:rsidRDefault="00417A36" w:rsidP="00417A36">
      <w:pPr>
        <w:jc w:val="both"/>
        <w:rPr>
          <w:rFonts w:ascii="Times New Roman" w:hAnsi="Times New Roman" w:cs="Times New Roman"/>
          <w:sz w:val="24"/>
          <w:szCs w:val="24"/>
        </w:rPr>
      </w:pPr>
      <w:r w:rsidRPr="00417A36">
        <w:rPr>
          <w:rFonts w:ascii="Times New Roman" w:hAnsi="Times New Roman" w:cs="Times New Roman"/>
          <w:sz w:val="24"/>
          <w:szCs w:val="24"/>
        </w:rPr>
        <w:t xml:space="preserve">([0-9]{10}): Este grupo captura diez dígitos numéricos consecutivos, </w:t>
      </w:r>
      <w:r w:rsidR="004D2D02" w:rsidRPr="00417A36">
        <w:rPr>
          <w:rFonts w:ascii="Times New Roman" w:hAnsi="Times New Roman" w:cs="Times New Roman"/>
          <w:sz w:val="24"/>
          <w:szCs w:val="24"/>
        </w:rPr>
        <w:t>que,</w:t>
      </w:r>
      <w:r w:rsidRPr="00417A36">
        <w:rPr>
          <w:rFonts w:ascii="Times New Roman" w:hAnsi="Times New Roman" w:cs="Times New Roman"/>
          <w:sz w:val="24"/>
          <w:szCs w:val="24"/>
        </w:rPr>
        <w:t xml:space="preserve"> </w:t>
      </w:r>
      <w:r w:rsidR="004D2D02">
        <w:rPr>
          <w:rFonts w:ascii="Times New Roman" w:hAnsi="Times New Roman" w:cs="Times New Roman"/>
          <w:sz w:val="24"/>
          <w:szCs w:val="24"/>
        </w:rPr>
        <w:t>para nuestro caso, lo tomaremos como los datos de la institución emisora, estado o especialidad del médico.</w:t>
      </w:r>
    </w:p>
    <w:p w14:paraId="66662BE3" w14:textId="77777777" w:rsidR="004D2D02" w:rsidRDefault="004D2D02" w:rsidP="004D2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Naturales</w:t>
      </w:r>
    </w:p>
    <w:p w14:paraId="78AE9581" w14:textId="77777777" w:rsidR="004D2D02" w:rsidRPr="0052062C" w:rsidRDefault="004D2D02" w:rsidP="004D2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A613C" w14:textId="20EB8CE7" w:rsidR="004D2D02" w:rsidRDefault="004D2D02" w:rsidP="004D2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la Expresión Regular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17A36">
        <w:rPr>
          <w:rFonts w:ascii="Times New Roman" w:hAnsi="Times New Roman" w:cs="Times New Roman"/>
          <w:sz w:val="24"/>
          <w:szCs w:val="24"/>
        </w:rPr>
        <w:t>[A-Z]{4</w:t>
      </w:r>
      <w:proofErr w:type="gramStart"/>
      <w:r w:rsidRPr="00417A36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417A36">
        <w:rPr>
          <w:rFonts w:ascii="Times New Roman" w:hAnsi="Times New Roman" w:cs="Times New Roman"/>
          <w:sz w:val="24"/>
          <w:szCs w:val="24"/>
        </w:rPr>
        <w:t>[0-9]{6})(H|M)([A-Z]{</w:t>
      </w:r>
      <w:r w:rsidR="00A050F7">
        <w:rPr>
          <w:rFonts w:ascii="Times New Roman" w:hAnsi="Times New Roman" w:cs="Times New Roman"/>
          <w:sz w:val="24"/>
          <w:szCs w:val="24"/>
        </w:rPr>
        <w:t>5</w:t>
      </w:r>
      <w:r w:rsidRPr="00417A36">
        <w:rPr>
          <w:rFonts w:ascii="Times New Roman" w:hAnsi="Times New Roman" w:cs="Times New Roman"/>
          <w:sz w:val="24"/>
          <w:szCs w:val="24"/>
        </w:rPr>
        <w:t>})([0-9</w:t>
      </w:r>
      <w:r>
        <w:rPr>
          <w:rFonts w:ascii="Times New Roman" w:hAnsi="Times New Roman" w:cs="Times New Roman"/>
          <w:sz w:val="24"/>
          <w:szCs w:val="24"/>
        </w:rPr>
        <w:t>]{2})([0-9]{10})</w:t>
      </w:r>
    </w:p>
    <w:p w14:paraId="0F611FE1" w14:textId="5D00372D" w:rsidR="004D2D02" w:rsidRDefault="004D2D02" w:rsidP="004D2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Estado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Cedula_Profesional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E032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Cedula</w:t>
      </w:r>
      <w:proofErr w:type="gramEnd"/>
      <w:r>
        <w:rPr>
          <w:rFonts w:ascii="Times New Roman" w:hAnsi="Times New Roman" w:cs="Times New Roman"/>
          <w:sz w:val="24"/>
          <w:szCs w:val="24"/>
        </w:rPr>
        <w:t>_Profesional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No_Valida</w:t>
      </w:r>
      <w:proofErr w:type="spellEnd"/>
    </w:p>
    <w:p w14:paraId="0EC3FE61" w14:textId="77777777" w:rsidR="004D2D02" w:rsidRPr="0052062C" w:rsidRDefault="004D2D02" w:rsidP="004D2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Basados en la Especificación</w:t>
      </w:r>
    </w:p>
    <w:p w14:paraId="10029A18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2D02" w14:paraId="41A85772" w14:textId="77777777" w:rsidTr="006D6952">
        <w:tc>
          <w:tcPr>
            <w:tcW w:w="8828" w:type="dxa"/>
          </w:tcPr>
          <w:p w14:paraId="4EDE4FCD" w14:textId="67F263CF" w:rsidR="004D2D02" w:rsidRDefault="006D1CBE" w:rsidP="004D2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 Profesional</w:t>
            </w:r>
            <w:r w:rsidR="004D2D0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4D2D02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4D2D02" w:rsidRPr="00417A36">
              <w:rPr>
                <w:rFonts w:ascii="Times New Roman" w:hAnsi="Times New Roman" w:cs="Times New Roman"/>
                <w:sz w:val="24"/>
                <w:szCs w:val="24"/>
              </w:rPr>
              <w:t>[A-Z]{4})([0-9]{6})(H|M)([A-Z]{</w:t>
            </w:r>
            <w:r w:rsidR="00A05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D2D02" w:rsidRPr="00417A36">
              <w:rPr>
                <w:rFonts w:ascii="Times New Roman" w:hAnsi="Times New Roman" w:cs="Times New Roman"/>
                <w:sz w:val="24"/>
                <w:szCs w:val="24"/>
              </w:rPr>
              <w:t>})([0-9</w:t>
            </w:r>
            <w:r w:rsidR="004D2D02">
              <w:rPr>
                <w:rFonts w:ascii="Times New Roman" w:hAnsi="Times New Roman" w:cs="Times New Roman"/>
                <w:sz w:val="24"/>
                <w:szCs w:val="24"/>
              </w:rPr>
              <w:t>]{2})([0-9]{10})</w:t>
            </w:r>
          </w:p>
        </w:tc>
      </w:tr>
    </w:tbl>
    <w:p w14:paraId="722F806F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</w:p>
    <w:p w14:paraId="235F223B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2D02" w14:paraId="04A68C2F" w14:textId="77777777" w:rsidTr="006D6952">
        <w:tc>
          <w:tcPr>
            <w:tcW w:w="8828" w:type="dxa"/>
          </w:tcPr>
          <w:p w14:paraId="13B0E74F" w14:textId="682BBE08" w:rsidR="004D2D02" w:rsidRPr="008F69F5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Estado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</w:t>
            </w:r>
            <w:r w:rsidR="00CE032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66B57DF" w14:textId="77777777" w:rsidR="004D2D02" w:rsidRDefault="004D2D02" w:rsidP="004D2D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708B2" w14:textId="77777777" w:rsidR="004D2D02" w:rsidRDefault="004D2D02" w:rsidP="004D2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Particiones de Equivalencia de Entrada</w:t>
      </w:r>
    </w:p>
    <w:p w14:paraId="0BC554F5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cobertura de prueba)</w:t>
      </w:r>
    </w:p>
    <w:p w14:paraId="2C58E8A3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 partición de Equivalencia de Entrada</w:t>
      </w:r>
    </w:p>
    <w:p w14:paraId="69E18ED1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 partición de Equivalencia de Salida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44"/>
        <w:gridCol w:w="2416"/>
        <w:gridCol w:w="1936"/>
        <w:gridCol w:w="4622"/>
      </w:tblGrid>
      <w:tr w:rsidR="004D2D02" w14:paraId="276185E8" w14:textId="77777777" w:rsidTr="004D2D02">
        <w:tc>
          <w:tcPr>
            <w:tcW w:w="9918" w:type="dxa"/>
            <w:gridSpan w:val="4"/>
          </w:tcPr>
          <w:p w14:paraId="0D30E22D" w14:textId="77777777" w:rsidR="004D2D02" w:rsidRPr="008F69F5" w:rsidRDefault="004D2D02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PARTICIONES DE EQUIVALENCIA</w:t>
            </w:r>
          </w:p>
        </w:tc>
      </w:tr>
      <w:tr w:rsidR="004D2D02" w14:paraId="3A34B5BD" w14:textId="77777777" w:rsidTr="004D2D02">
        <w:tc>
          <w:tcPr>
            <w:tcW w:w="946" w:type="dxa"/>
          </w:tcPr>
          <w:p w14:paraId="635AD98A" w14:textId="77777777" w:rsidR="004D2D02" w:rsidRPr="008F69F5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416" w:type="dxa"/>
          </w:tcPr>
          <w:p w14:paraId="2F586F2E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Bajo Prueba</w:t>
            </w:r>
          </w:p>
        </w:tc>
        <w:tc>
          <w:tcPr>
            <w:tcW w:w="1921" w:type="dxa"/>
          </w:tcPr>
          <w:p w14:paraId="6EAE0EB3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Parámetro</w:t>
            </w:r>
          </w:p>
        </w:tc>
        <w:tc>
          <w:tcPr>
            <w:tcW w:w="4635" w:type="dxa"/>
          </w:tcPr>
          <w:p w14:paraId="2676E4D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Rangos</w:t>
            </w:r>
          </w:p>
        </w:tc>
      </w:tr>
      <w:tr w:rsidR="004D2D02" w14:paraId="5CCE75E5" w14:textId="77777777" w:rsidTr="004D2D02">
        <w:tc>
          <w:tcPr>
            <w:tcW w:w="946" w:type="dxa"/>
          </w:tcPr>
          <w:p w14:paraId="132CD3A7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PEE1 *</w:t>
            </w:r>
          </w:p>
        </w:tc>
        <w:tc>
          <w:tcPr>
            <w:tcW w:w="2416" w:type="dxa"/>
          </w:tcPr>
          <w:p w14:paraId="39C065CA" w14:textId="4391A1B1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CedulaProfesional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1" w:type="dxa"/>
          </w:tcPr>
          <w:p w14:paraId="250DD219" w14:textId="025416E8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cedulaProfesional</w:t>
            </w:r>
            <w:proofErr w:type="spellEnd"/>
          </w:p>
        </w:tc>
        <w:tc>
          <w:tcPr>
            <w:tcW w:w="4635" w:type="dxa"/>
          </w:tcPr>
          <w:p w14:paraId="1E41C926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D02" w14:paraId="395BBC29" w14:textId="77777777" w:rsidTr="004D2D02">
        <w:tc>
          <w:tcPr>
            <w:tcW w:w="946" w:type="dxa"/>
          </w:tcPr>
          <w:p w14:paraId="778DA9C8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PEE2</w:t>
            </w:r>
          </w:p>
        </w:tc>
        <w:tc>
          <w:tcPr>
            <w:tcW w:w="2416" w:type="dxa"/>
          </w:tcPr>
          <w:p w14:paraId="10B74476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1CA1E6F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01B5C74C" w14:textId="480D9D52" w:rsidR="004D2D02" w:rsidRP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([A-Z]{4</w:t>
            </w:r>
            <w:proofErr w:type="gramStart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})(</w:t>
            </w:r>
            <w:proofErr w:type="gramEnd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[0-9]{6})(H|M)([A-Z]{</w:t>
            </w:r>
            <w:r w:rsidR="00A05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  <w:p w14:paraId="21FE71AD" w14:textId="7FE7FBDA" w:rsidR="004D2D02" w:rsidRPr="0017086A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([0-9]{2</w:t>
            </w:r>
            <w:proofErr w:type="gramStart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})(</w:t>
            </w:r>
            <w:proofErr w:type="gramEnd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[0-9]{10})</w:t>
            </w:r>
          </w:p>
        </w:tc>
      </w:tr>
      <w:tr w:rsidR="004D2D02" w14:paraId="2B061E52" w14:textId="77777777" w:rsidTr="004D2D02">
        <w:tc>
          <w:tcPr>
            <w:tcW w:w="946" w:type="dxa"/>
          </w:tcPr>
          <w:p w14:paraId="0F4E4139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PEE3</w:t>
            </w:r>
          </w:p>
        </w:tc>
        <w:tc>
          <w:tcPr>
            <w:tcW w:w="2416" w:type="dxa"/>
          </w:tcPr>
          <w:p w14:paraId="4828D065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0CF7E5E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635" w:type="dxa"/>
          </w:tcPr>
          <w:p w14:paraId="132FC786" w14:textId="6DA75BDD" w:rsidR="004D2D02" w:rsidRPr="008F69F5" w:rsidRDefault="004D2D02" w:rsidP="006D69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4D2D02" w14:paraId="78C20218" w14:textId="77777777" w:rsidTr="004D2D02">
        <w:tc>
          <w:tcPr>
            <w:tcW w:w="946" w:type="dxa"/>
          </w:tcPr>
          <w:p w14:paraId="24C603EF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PEE4</w:t>
            </w:r>
          </w:p>
        </w:tc>
        <w:tc>
          <w:tcPr>
            <w:tcW w:w="2416" w:type="dxa"/>
          </w:tcPr>
          <w:p w14:paraId="5B91C0FD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1A58999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469C6456" w14:textId="770B11C1" w:rsidR="004D2D02" w:rsidRPr="008F69F5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5D749A1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630"/>
        <w:gridCol w:w="1550"/>
        <w:gridCol w:w="3941"/>
        <w:gridCol w:w="3797"/>
      </w:tblGrid>
      <w:tr w:rsidR="004D2D02" w14:paraId="3418799A" w14:textId="77777777" w:rsidTr="00CE0325">
        <w:tc>
          <w:tcPr>
            <w:tcW w:w="9918" w:type="dxa"/>
            <w:gridSpan w:val="4"/>
          </w:tcPr>
          <w:p w14:paraId="6F308984" w14:textId="77777777" w:rsidR="004D2D02" w:rsidRPr="000673AC" w:rsidRDefault="004D2D02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TABLA DE CASOS DE PRUEBA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(TC Test Case) PARA PARTICIONES DE EQUIVALENCIA</w:t>
            </w:r>
          </w:p>
        </w:tc>
      </w:tr>
      <w:tr w:rsidR="004D2D02" w14:paraId="75EF7B31" w14:textId="77777777" w:rsidTr="00CE0325">
        <w:tc>
          <w:tcPr>
            <w:tcW w:w="630" w:type="dxa"/>
          </w:tcPr>
          <w:p w14:paraId="29FDCB1C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0" w:type="dxa"/>
          </w:tcPr>
          <w:p w14:paraId="0865B390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Particiones de Equivalencia</w:t>
            </w:r>
          </w:p>
        </w:tc>
        <w:tc>
          <w:tcPr>
            <w:tcW w:w="3941" w:type="dxa"/>
          </w:tcPr>
          <w:p w14:paraId="40A64C3E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797" w:type="dxa"/>
          </w:tcPr>
          <w:p w14:paraId="46C7B174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4D2D02" w14:paraId="35AF0CE3" w14:textId="77777777" w:rsidTr="00CE0325">
        <w:tc>
          <w:tcPr>
            <w:tcW w:w="630" w:type="dxa"/>
          </w:tcPr>
          <w:p w14:paraId="7F55EEA6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550" w:type="dxa"/>
          </w:tcPr>
          <w:p w14:paraId="1EB14D38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PEE2, PEE3</w:t>
            </w:r>
          </w:p>
        </w:tc>
        <w:tc>
          <w:tcPr>
            <w:tcW w:w="3941" w:type="dxa"/>
          </w:tcPr>
          <w:p w14:paraId="12EC1B03" w14:textId="74A033FA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JUCA800215HDFLRN091234567890</w:t>
            </w:r>
          </w:p>
        </w:tc>
        <w:tc>
          <w:tcPr>
            <w:tcW w:w="3797" w:type="dxa"/>
          </w:tcPr>
          <w:p w14:paraId="06D50860" w14:textId="239630D1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</w:t>
            </w:r>
            <w:proofErr w:type="spellEnd"/>
          </w:p>
        </w:tc>
      </w:tr>
      <w:tr w:rsidR="004D2D02" w14:paraId="2BD23A40" w14:textId="77777777" w:rsidTr="00CE0325">
        <w:tc>
          <w:tcPr>
            <w:tcW w:w="630" w:type="dxa"/>
          </w:tcPr>
          <w:p w14:paraId="178E3B48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1550" w:type="dxa"/>
          </w:tcPr>
          <w:p w14:paraId="4684F254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75514AB1" w14:textId="169DBA92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7813861084723890</w:t>
            </w:r>
          </w:p>
        </w:tc>
        <w:tc>
          <w:tcPr>
            <w:tcW w:w="3797" w:type="dxa"/>
          </w:tcPr>
          <w:p w14:paraId="4AAB61C2" w14:textId="1D0CBA3F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4D2D02" w14:paraId="5598C1D9" w14:textId="77777777" w:rsidTr="00CE0325">
        <w:tc>
          <w:tcPr>
            <w:tcW w:w="630" w:type="dxa"/>
          </w:tcPr>
          <w:p w14:paraId="3B117CDF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1550" w:type="dxa"/>
          </w:tcPr>
          <w:p w14:paraId="28F045C3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24B12002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3797" w:type="dxa"/>
          </w:tcPr>
          <w:p w14:paraId="3A25C238" w14:textId="377A2C30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4D2D02" w14:paraId="5D7AB372" w14:textId="77777777" w:rsidTr="00CE0325">
        <w:tc>
          <w:tcPr>
            <w:tcW w:w="630" w:type="dxa"/>
          </w:tcPr>
          <w:p w14:paraId="6051841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1550" w:type="dxa"/>
          </w:tcPr>
          <w:p w14:paraId="324438AC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7E3EF6AC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7" w:type="dxa"/>
          </w:tcPr>
          <w:p w14:paraId="508A1CAB" w14:textId="005021A2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4D2D02" w14:paraId="24E34CE8" w14:textId="77777777" w:rsidTr="00CE0325">
        <w:tc>
          <w:tcPr>
            <w:tcW w:w="630" w:type="dxa"/>
          </w:tcPr>
          <w:p w14:paraId="474308C3" w14:textId="77777777" w:rsidR="004D2D02" w:rsidRDefault="004D2D02" w:rsidP="004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1550" w:type="dxa"/>
          </w:tcPr>
          <w:p w14:paraId="71B3ED57" w14:textId="77777777" w:rsidR="004D2D02" w:rsidRDefault="004D2D02" w:rsidP="004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[PEE3]</w:t>
            </w:r>
          </w:p>
        </w:tc>
        <w:tc>
          <w:tcPr>
            <w:tcW w:w="3941" w:type="dxa"/>
          </w:tcPr>
          <w:p w14:paraId="1EA50DE8" w14:textId="1D481779" w:rsidR="004D2D02" w:rsidRDefault="00CE0325" w:rsidP="004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CUFK990810HDFLLV045527529715</w:t>
            </w:r>
          </w:p>
        </w:tc>
        <w:tc>
          <w:tcPr>
            <w:tcW w:w="3797" w:type="dxa"/>
          </w:tcPr>
          <w:p w14:paraId="3D1334F4" w14:textId="297AF0D1" w:rsidR="004D2D02" w:rsidRDefault="004D2D02" w:rsidP="004D2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</w:t>
            </w:r>
            <w:proofErr w:type="spellEnd"/>
          </w:p>
        </w:tc>
      </w:tr>
    </w:tbl>
    <w:p w14:paraId="3F0A3912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02"/>
        <w:gridCol w:w="2416"/>
        <w:gridCol w:w="1936"/>
        <w:gridCol w:w="4864"/>
      </w:tblGrid>
      <w:tr w:rsidR="004D2D02" w14:paraId="520C47BE" w14:textId="77777777" w:rsidTr="00CE0325">
        <w:tc>
          <w:tcPr>
            <w:tcW w:w="9918" w:type="dxa"/>
            <w:gridSpan w:val="4"/>
          </w:tcPr>
          <w:p w14:paraId="063C4ABF" w14:textId="77777777" w:rsidR="004D2D02" w:rsidRPr="000673AC" w:rsidRDefault="004D2D02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VALORES LÍMITE</w:t>
            </w:r>
          </w:p>
        </w:tc>
      </w:tr>
      <w:tr w:rsidR="00CE0325" w14:paraId="195B0E07" w14:textId="77777777" w:rsidTr="00CE0325">
        <w:tc>
          <w:tcPr>
            <w:tcW w:w="702" w:type="dxa"/>
          </w:tcPr>
          <w:p w14:paraId="3C29335E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16" w:type="dxa"/>
          </w:tcPr>
          <w:p w14:paraId="13A473D8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Unidad Bajo Prueba</w:t>
            </w:r>
          </w:p>
        </w:tc>
        <w:tc>
          <w:tcPr>
            <w:tcW w:w="1936" w:type="dxa"/>
          </w:tcPr>
          <w:p w14:paraId="26FCDF04" w14:textId="77777777" w:rsidR="004D2D02" w:rsidRPr="000673AC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864" w:type="dxa"/>
          </w:tcPr>
          <w:p w14:paraId="4E04631C" w14:textId="77777777" w:rsidR="004D2D02" w:rsidRPr="00FD0CA2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Limite</w:t>
            </w:r>
          </w:p>
        </w:tc>
      </w:tr>
      <w:tr w:rsidR="00CE0325" w14:paraId="0E965E2F" w14:textId="77777777" w:rsidTr="00CE0325">
        <w:tc>
          <w:tcPr>
            <w:tcW w:w="702" w:type="dxa"/>
          </w:tcPr>
          <w:p w14:paraId="5535E8C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14:paraId="102EEF29" w14:textId="0A485202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E0325">
              <w:rPr>
                <w:rFonts w:ascii="Times New Roman" w:hAnsi="Times New Roman" w:cs="Times New Roman"/>
                <w:sz w:val="24"/>
                <w:szCs w:val="24"/>
              </w:rPr>
              <w:t>CedulaProfesional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6" w:type="dxa"/>
          </w:tcPr>
          <w:p w14:paraId="7399B076" w14:textId="4E2309B9" w:rsidR="004D2D02" w:rsidRDefault="00CE0325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cedulaProfesional</w:t>
            </w:r>
            <w:proofErr w:type="spellEnd"/>
          </w:p>
        </w:tc>
        <w:tc>
          <w:tcPr>
            <w:tcW w:w="4864" w:type="dxa"/>
          </w:tcPr>
          <w:p w14:paraId="6A13A463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325" w14:paraId="28E401C9" w14:textId="77777777" w:rsidTr="00CE0325">
        <w:tc>
          <w:tcPr>
            <w:tcW w:w="702" w:type="dxa"/>
          </w:tcPr>
          <w:p w14:paraId="39A7D9FC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</w:t>
            </w:r>
          </w:p>
        </w:tc>
        <w:tc>
          <w:tcPr>
            <w:tcW w:w="2416" w:type="dxa"/>
          </w:tcPr>
          <w:p w14:paraId="7762792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7CDC60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246E0A3E" w14:textId="6B00697C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([A-Z]{4</w:t>
            </w:r>
            <w:proofErr w:type="gramStart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})(</w:t>
            </w:r>
            <w:proofErr w:type="gramEnd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[0-9]{6})(H|M)([A-Z]{</w:t>
            </w:r>
            <w:r w:rsidR="006D1C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  <w:p w14:paraId="4C31ADC3" w14:textId="6F3D7994" w:rsidR="004D2D02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([0-9]{2</w:t>
            </w:r>
            <w:proofErr w:type="gramStart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})(</w:t>
            </w:r>
            <w:proofErr w:type="gramEnd"/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[0-9]{10})</w:t>
            </w:r>
          </w:p>
        </w:tc>
      </w:tr>
      <w:tr w:rsidR="00CE0325" w14:paraId="658C067D" w14:textId="77777777" w:rsidTr="00CE0325">
        <w:tc>
          <w:tcPr>
            <w:tcW w:w="702" w:type="dxa"/>
          </w:tcPr>
          <w:p w14:paraId="4E253DBB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VL2</w:t>
            </w:r>
          </w:p>
        </w:tc>
        <w:tc>
          <w:tcPr>
            <w:tcW w:w="2416" w:type="dxa"/>
          </w:tcPr>
          <w:p w14:paraId="05BE143E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681B31D0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864" w:type="dxa"/>
          </w:tcPr>
          <w:p w14:paraId="7652E79A" w14:textId="77777777" w:rsidR="004D2D02" w:rsidRDefault="004D2D02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325" w14:paraId="7EF18788" w14:textId="77777777" w:rsidTr="00CE0325">
        <w:tc>
          <w:tcPr>
            <w:tcW w:w="702" w:type="dxa"/>
          </w:tcPr>
          <w:p w14:paraId="47E1D9E1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VL3</w:t>
            </w:r>
          </w:p>
        </w:tc>
        <w:tc>
          <w:tcPr>
            <w:tcW w:w="2416" w:type="dxa"/>
          </w:tcPr>
          <w:p w14:paraId="3E7058DE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70E051A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6FE6A915" w14:textId="1FD4CF81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Cedula_Profesional_Valida</w:t>
            </w:r>
            <w:proofErr w:type="spellEnd"/>
          </w:p>
        </w:tc>
      </w:tr>
      <w:tr w:rsidR="00CE0325" w14:paraId="4F0D8FE2" w14:textId="77777777" w:rsidTr="00CE0325">
        <w:tc>
          <w:tcPr>
            <w:tcW w:w="702" w:type="dxa"/>
          </w:tcPr>
          <w:p w14:paraId="12E964D2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VL4</w:t>
            </w:r>
          </w:p>
        </w:tc>
        <w:tc>
          <w:tcPr>
            <w:tcW w:w="2416" w:type="dxa"/>
          </w:tcPr>
          <w:p w14:paraId="1ECD7BDF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4C15DA99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7D700F72" w14:textId="4D6A3D8F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</w:tbl>
    <w:p w14:paraId="5655BA86" w14:textId="77777777" w:rsidR="004D2D02" w:rsidRDefault="004D2D02" w:rsidP="004D2D02">
      <w:pPr>
        <w:rPr>
          <w:rFonts w:ascii="Times New Roman" w:hAnsi="Times New Roman" w:cs="Times New Roman"/>
          <w:sz w:val="24"/>
          <w:szCs w:val="24"/>
        </w:rPr>
      </w:pPr>
    </w:p>
    <w:p w14:paraId="04324D16" w14:textId="77777777" w:rsidR="00CE0325" w:rsidRDefault="00CE0325" w:rsidP="004D2D02">
      <w:pPr>
        <w:rPr>
          <w:rFonts w:ascii="Times New Roman" w:hAnsi="Times New Roman" w:cs="Times New Roman"/>
          <w:sz w:val="24"/>
          <w:szCs w:val="24"/>
        </w:rPr>
      </w:pPr>
    </w:p>
    <w:p w14:paraId="335ECB67" w14:textId="77777777" w:rsidR="00CE0325" w:rsidRDefault="00CE0325" w:rsidP="004D2D02">
      <w:pPr>
        <w:rPr>
          <w:rFonts w:ascii="Times New Roman" w:hAnsi="Times New Roman" w:cs="Times New Roman"/>
          <w:sz w:val="24"/>
          <w:szCs w:val="24"/>
        </w:rPr>
      </w:pPr>
    </w:p>
    <w:p w14:paraId="6AA57E7F" w14:textId="77777777" w:rsidR="00CE0325" w:rsidRDefault="00CE0325" w:rsidP="004D2D02">
      <w:pPr>
        <w:rPr>
          <w:rFonts w:ascii="Times New Roman" w:hAnsi="Times New Roman" w:cs="Times New Roman"/>
          <w:sz w:val="24"/>
          <w:szCs w:val="24"/>
        </w:rPr>
      </w:pPr>
    </w:p>
    <w:p w14:paraId="1EB56164" w14:textId="77777777" w:rsidR="00CE0325" w:rsidRDefault="00CE0325" w:rsidP="004D2D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50"/>
        <w:gridCol w:w="1368"/>
        <w:gridCol w:w="3941"/>
        <w:gridCol w:w="3859"/>
      </w:tblGrid>
      <w:tr w:rsidR="004D2D02" w14:paraId="3650BA5B" w14:textId="77777777" w:rsidTr="00CE0325">
        <w:tc>
          <w:tcPr>
            <w:tcW w:w="9918" w:type="dxa"/>
            <w:gridSpan w:val="4"/>
          </w:tcPr>
          <w:p w14:paraId="31E19653" w14:textId="77777777" w:rsidR="004D2D02" w:rsidRPr="00FD0CA2" w:rsidRDefault="004D2D02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TABLA DE CASOS DE PRUEBA DE ANÁLISIS DE VALORES LÍMITE</w:t>
            </w:r>
          </w:p>
        </w:tc>
      </w:tr>
      <w:tr w:rsidR="004D2D02" w14:paraId="6CF4122E" w14:textId="77777777" w:rsidTr="00CE0325">
        <w:tc>
          <w:tcPr>
            <w:tcW w:w="750" w:type="dxa"/>
          </w:tcPr>
          <w:p w14:paraId="520A047B" w14:textId="77777777" w:rsidR="004D2D02" w:rsidRPr="00FD0CA2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14:paraId="655AD133" w14:textId="77777777" w:rsidR="004D2D02" w:rsidRPr="00FD0CA2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Limite</w:t>
            </w:r>
          </w:p>
        </w:tc>
        <w:tc>
          <w:tcPr>
            <w:tcW w:w="3941" w:type="dxa"/>
          </w:tcPr>
          <w:p w14:paraId="68188EA8" w14:textId="77777777" w:rsidR="004D2D02" w:rsidRPr="00FD0CA2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859" w:type="dxa"/>
          </w:tcPr>
          <w:p w14:paraId="1125A9E9" w14:textId="77777777" w:rsidR="004D2D02" w:rsidRPr="00FD0CA2" w:rsidRDefault="004D2D02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CE0325" w14:paraId="4736751A" w14:textId="77777777" w:rsidTr="00CE0325">
        <w:tc>
          <w:tcPr>
            <w:tcW w:w="750" w:type="dxa"/>
          </w:tcPr>
          <w:p w14:paraId="6A6A53F0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368" w:type="dxa"/>
          </w:tcPr>
          <w:p w14:paraId="0C230751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VL1, VL3</w:t>
            </w:r>
          </w:p>
        </w:tc>
        <w:tc>
          <w:tcPr>
            <w:tcW w:w="3941" w:type="dxa"/>
          </w:tcPr>
          <w:p w14:paraId="36DC5BD5" w14:textId="0006A5E5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JUCA800215HDFLRN091234567890</w:t>
            </w:r>
          </w:p>
        </w:tc>
        <w:tc>
          <w:tcPr>
            <w:tcW w:w="3859" w:type="dxa"/>
          </w:tcPr>
          <w:p w14:paraId="3EBBD711" w14:textId="52A135CF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Cedula_Profesional_Valida</w:t>
            </w:r>
            <w:proofErr w:type="spellEnd"/>
          </w:p>
        </w:tc>
      </w:tr>
      <w:tr w:rsidR="00CE0325" w14:paraId="0EC4C796" w14:textId="77777777" w:rsidTr="00CE0325">
        <w:tc>
          <w:tcPr>
            <w:tcW w:w="750" w:type="dxa"/>
          </w:tcPr>
          <w:p w14:paraId="0F373CB1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CP2*</w:t>
            </w:r>
          </w:p>
        </w:tc>
        <w:tc>
          <w:tcPr>
            <w:tcW w:w="1368" w:type="dxa"/>
          </w:tcPr>
          <w:p w14:paraId="55200866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VL4</w:t>
            </w:r>
          </w:p>
        </w:tc>
        <w:tc>
          <w:tcPr>
            <w:tcW w:w="3941" w:type="dxa"/>
          </w:tcPr>
          <w:p w14:paraId="48EF1070" w14:textId="4D3ACF75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7813861084723890</w:t>
            </w:r>
          </w:p>
        </w:tc>
        <w:tc>
          <w:tcPr>
            <w:tcW w:w="3859" w:type="dxa"/>
          </w:tcPr>
          <w:p w14:paraId="16567B4C" w14:textId="6780F76A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CE0325" w14:paraId="6BF0B980" w14:textId="77777777" w:rsidTr="00CE0325">
        <w:tc>
          <w:tcPr>
            <w:tcW w:w="750" w:type="dxa"/>
          </w:tcPr>
          <w:p w14:paraId="2E298914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CP3*</w:t>
            </w:r>
          </w:p>
        </w:tc>
        <w:tc>
          <w:tcPr>
            <w:tcW w:w="1368" w:type="dxa"/>
          </w:tcPr>
          <w:p w14:paraId="0A7C97F7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[VL4]</w:t>
            </w:r>
          </w:p>
        </w:tc>
        <w:tc>
          <w:tcPr>
            <w:tcW w:w="3941" w:type="dxa"/>
          </w:tcPr>
          <w:p w14:paraId="68DE8E15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3859" w:type="dxa"/>
          </w:tcPr>
          <w:p w14:paraId="3CFDB40A" w14:textId="174B6979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CE0325" w14:paraId="1DBEB030" w14:textId="77777777" w:rsidTr="00CE0325">
        <w:tc>
          <w:tcPr>
            <w:tcW w:w="750" w:type="dxa"/>
          </w:tcPr>
          <w:p w14:paraId="0D09437D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CP4*</w:t>
            </w:r>
          </w:p>
        </w:tc>
        <w:tc>
          <w:tcPr>
            <w:tcW w:w="1368" w:type="dxa"/>
          </w:tcPr>
          <w:p w14:paraId="376EB9C0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[VL4]</w:t>
            </w:r>
          </w:p>
        </w:tc>
        <w:tc>
          <w:tcPr>
            <w:tcW w:w="3941" w:type="dxa"/>
          </w:tcPr>
          <w:p w14:paraId="2DD8BC17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59" w:type="dxa"/>
          </w:tcPr>
          <w:p w14:paraId="6EB480D0" w14:textId="03185452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No_Valida</w:t>
            </w:r>
            <w:proofErr w:type="spellEnd"/>
          </w:p>
        </w:tc>
      </w:tr>
      <w:tr w:rsidR="00CE0325" w14:paraId="2D1003AD" w14:textId="77777777" w:rsidTr="00CE0325">
        <w:tc>
          <w:tcPr>
            <w:tcW w:w="750" w:type="dxa"/>
          </w:tcPr>
          <w:p w14:paraId="3779E865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1368" w:type="dxa"/>
          </w:tcPr>
          <w:p w14:paraId="5AD5450E" w14:textId="77777777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VL1], [VL3]</w:t>
            </w:r>
          </w:p>
        </w:tc>
        <w:tc>
          <w:tcPr>
            <w:tcW w:w="3941" w:type="dxa"/>
          </w:tcPr>
          <w:p w14:paraId="42C7062C" w14:textId="4F6554A0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CUFK990810HDFLLV045527529715</w:t>
            </w:r>
          </w:p>
        </w:tc>
        <w:tc>
          <w:tcPr>
            <w:tcW w:w="3859" w:type="dxa"/>
          </w:tcPr>
          <w:p w14:paraId="6844A8E3" w14:textId="466CCDBD" w:rsidR="00CE0325" w:rsidRDefault="00CE0325" w:rsidP="00CE0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Cedula_Profesional_Valida</w:t>
            </w:r>
            <w:proofErr w:type="spellEnd"/>
          </w:p>
        </w:tc>
      </w:tr>
    </w:tbl>
    <w:p w14:paraId="2B3A8E04" w14:textId="77777777" w:rsidR="004D2D02" w:rsidRDefault="004D2D02" w:rsidP="004D2D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274C4" w14:textId="1601BB98" w:rsidR="004D2D02" w:rsidRDefault="00B70B3C" w:rsidP="00417A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B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868232" wp14:editId="523D990C">
            <wp:extent cx="2114845" cy="1724266"/>
            <wp:effectExtent l="0" t="0" r="0" b="9525"/>
            <wp:docPr id="1045508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E61" w14:textId="760A43F7" w:rsidR="00B70B3C" w:rsidRDefault="00B70B3C" w:rsidP="00417A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5F4BDB" wp14:editId="68FC1F77">
            <wp:extent cx="4992309" cy="3919993"/>
            <wp:effectExtent l="0" t="0" r="0" b="4445"/>
            <wp:docPr id="93713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55" cy="3945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BC183" w14:textId="652E4276" w:rsidR="006D1CBE" w:rsidRDefault="006D1CBE" w:rsidP="00417A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Método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setNumeroEmpleado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21E3ED" w14:textId="0AF3ABD0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Asignar </w:t>
      </w:r>
      <w:r>
        <w:rPr>
          <w:rFonts w:ascii="Times New Roman" w:hAnsi="Times New Roman" w:cs="Times New Roman"/>
          <w:sz w:val="24"/>
          <w:szCs w:val="24"/>
        </w:rPr>
        <w:t>Número de empleado</w:t>
      </w:r>
      <w:r>
        <w:rPr>
          <w:rFonts w:ascii="Times New Roman" w:hAnsi="Times New Roman" w:cs="Times New Roman"/>
          <w:sz w:val="24"/>
          <w:szCs w:val="24"/>
        </w:rPr>
        <w:t xml:space="preserve"> 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CBE">
        <w:rPr>
          <w:rFonts w:ascii="Times New Roman" w:hAnsi="Times New Roman" w:cs="Times New Roman"/>
          <w:sz w:val="24"/>
          <w:szCs w:val="24"/>
        </w:rPr>
        <w:t>[0-9]{5}</w:t>
      </w:r>
    </w:p>
    <w:p w14:paraId="0F2A5F80" w14:textId="1D667FA6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caso, decidimos que nuestro número de empleado esta conformado por 5 números consecutivos.</w:t>
      </w:r>
    </w:p>
    <w:p w14:paraId="2231A794" w14:textId="0E1EF84B" w:rsidR="006D1CBE" w:rsidRPr="0052062C" w:rsidRDefault="006D1CBE" w:rsidP="006D1C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Naturales</w:t>
      </w:r>
    </w:p>
    <w:p w14:paraId="58637C6F" w14:textId="77777777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la Expresión Regular:</w:t>
      </w:r>
      <w:r w:rsidRPr="006D1CBE">
        <w:rPr>
          <w:rFonts w:ascii="Times New Roman" w:hAnsi="Times New Roman" w:cs="Times New Roman"/>
          <w:sz w:val="24"/>
          <w:szCs w:val="24"/>
        </w:rPr>
        <w:t xml:space="preserve"> </w:t>
      </w:r>
      <w:r w:rsidRPr="006D1CBE">
        <w:rPr>
          <w:rFonts w:ascii="Times New Roman" w:hAnsi="Times New Roman" w:cs="Times New Roman"/>
          <w:sz w:val="24"/>
          <w:szCs w:val="24"/>
        </w:rPr>
        <w:t>[0-9]{5}</w:t>
      </w:r>
    </w:p>
    <w:p w14:paraId="413D97DD" w14:textId="6E7E8AF6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de Estado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>_No_Valid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72F7D837" w14:textId="77777777" w:rsidR="006D1CBE" w:rsidRPr="0052062C" w:rsidRDefault="006D1CBE" w:rsidP="006D1C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62C">
        <w:rPr>
          <w:rFonts w:ascii="Times New Roman" w:hAnsi="Times New Roman" w:cs="Times New Roman"/>
          <w:b/>
          <w:bCs/>
          <w:sz w:val="24"/>
          <w:szCs w:val="24"/>
        </w:rPr>
        <w:t>Rangos Basados en la Especificación</w:t>
      </w:r>
    </w:p>
    <w:p w14:paraId="292EBB81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1CBE" w14:paraId="15A068C2" w14:textId="77777777" w:rsidTr="006D6952">
        <w:tc>
          <w:tcPr>
            <w:tcW w:w="8828" w:type="dxa"/>
          </w:tcPr>
          <w:p w14:paraId="00DC11B8" w14:textId="50DEE650" w:rsidR="006D1CBE" w:rsidRDefault="006D1CBE" w:rsidP="006D6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NumeroEmpleado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17A3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17A36">
              <w:rPr>
                <w:rFonts w:ascii="Times New Roman" w:hAnsi="Times New Roman" w:cs="Times New Roman"/>
                <w:sz w:val="24"/>
                <w:szCs w:val="24"/>
              </w:rPr>
              <w:t>0-9]{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17A3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5DF94B2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</w:p>
    <w:p w14:paraId="2D585B2D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1CBE" w14:paraId="1298E1E6" w14:textId="77777777" w:rsidTr="006D6952">
        <w:tc>
          <w:tcPr>
            <w:tcW w:w="8828" w:type="dxa"/>
          </w:tcPr>
          <w:p w14:paraId="31AE9BB9" w14:textId="03A1BA8E" w:rsidR="006D1CBE" w:rsidRPr="008F69F5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Estado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1833E6E" w14:textId="77777777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C447C" w14:textId="77777777" w:rsidR="006D1CBE" w:rsidRDefault="006D1CBE" w:rsidP="006D1C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Particiones de Equivalencia de Entrada</w:t>
      </w:r>
    </w:p>
    <w:p w14:paraId="38DBF16F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cobertura de prueba)</w:t>
      </w:r>
    </w:p>
    <w:p w14:paraId="68CA057D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 partición de Equivalencia de Entrada</w:t>
      </w:r>
    </w:p>
    <w:p w14:paraId="29418845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 partición de Equivalencia de Salida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46"/>
        <w:gridCol w:w="2416"/>
        <w:gridCol w:w="1923"/>
        <w:gridCol w:w="4633"/>
      </w:tblGrid>
      <w:tr w:rsidR="006D1CBE" w14:paraId="1D4ADF7D" w14:textId="77777777" w:rsidTr="006D6952">
        <w:tc>
          <w:tcPr>
            <w:tcW w:w="9918" w:type="dxa"/>
            <w:gridSpan w:val="4"/>
          </w:tcPr>
          <w:p w14:paraId="52157C35" w14:textId="77777777" w:rsidR="006D1CBE" w:rsidRPr="008F69F5" w:rsidRDefault="006D1CBE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PARTICIONES DE EQUIVALENCIA</w:t>
            </w:r>
          </w:p>
        </w:tc>
      </w:tr>
      <w:tr w:rsidR="006D1CBE" w14:paraId="68A7FBBE" w14:textId="77777777" w:rsidTr="006D6952">
        <w:tc>
          <w:tcPr>
            <w:tcW w:w="946" w:type="dxa"/>
          </w:tcPr>
          <w:p w14:paraId="5C6C76E8" w14:textId="77777777" w:rsidR="006D1CBE" w:rsidRPr="008F69F5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416" w:type="dxa"/>
          </w:tcPr>
          <w:p w14:paraId="481A7A79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Bajo Prueba</w:t>
            </w:r>
          </w:p>
        </w:tc>
        <w:tc>
          <w:tcPr>
            <w:tcW w:w="1921" w:type="dxa"/>
          </w:tcPr>
          <w:p w14:paraId="3AD945C8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Parámetro</w:t>
            </w:r>
          </w:p>
        </w:tc>
        <w:tc>
          <w:tcPr>
            <w:tcW w:w="4635" w:type="dxa"/>
          </w:tcPr>
          <w:p w14:paraId="3C56CA9F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Rangos</w:t>
            </w:r>
          </w:p>
        </w:tc>
      </w:tr>
      <w:tr w:rsidR="006D1CBE" w14:paraId="6F383C5E" w14:textId="77777777" w:rsidTr="006D6952">
        <w:tc>
          <w:tcPr>
            <w:tcW w:w="946" w:type="dxa"/>
          </w:tcPr>
          <w:p w14:paraId="0F719AE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PEE1 *</w:t>
            </w:r>
          </w:p>
        </w:tc>
        <w:tc>
          <w:tcPr>
            <w:tcW w:w="2416" w:type="dxa"/>
          </w:tcPr>
          <w:p w14:paraId="144FE1C4" w14:textId="1A1FB049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NumeroEmpleado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1" w:type="dxa"/>
          </w:tcPr>
          <w:p w14:paraId="5794D3E0" w14:textId="335A27E5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numeroEmpleado</w:t>
            </w:r>
            <w:proofErr w:type="spellEnd"/>
          </w:p>
        </w:tc>
        <w:tc>
          <w:tcPr>
            <w:tcW w:w="4635" w:type="dxa"/>
          </w:tcPr>
          <w:p w14:paraId="039110A5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BE" w14:paraId="2BAC7589" w14:textId="77777777" w:rsidTr="006D6952">
        <w:tc>
          <w:tcPr>
            <w:tcW w:w="946" w:type="dxa"/>
          </w:tcPr>
          <w:p w14:paraId="5B70C55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PEE2</w:t>
            </w:r>
          </w:p>
        </w:tc>
        <w:tc>
          <w:tcPr>
            <w:tcW w:w="2416" w:type="dxa"/>
          </w:tcPr>
          <w:p w14:paraId="104FFA6B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746A3D9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15A9BC60" w14:textId="43DD8534" w:rsidR="006D1CBE" w:rsidRPr="0017086A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[0-9]{6}</w:t>
            </w:r>
          </w:p>
        </w:tc>
      </w:tr>
      <w:tr w:rsidR="006D1CBE" w14:paraId="7D9C0272" w14:textId="77777777" w:rsidTr="006D6952">
        <w:tc>
          <w:tcPr>
            <w:tcW w:w="946" w:type="dxa"/>
          </w:tcPr>
          <w:p w14:paraId="1225C74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PEE3</w:t>
            </w:r>
          </w:p>
        </w:tc>
        <w:tc>
          <w:tcPr>
            <w:tcW w:w="2416" w:type="dxa"/>
          </w:tcPr>
          <w:p w14:paraId="4E5A1B8C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1DFAB4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635" w:type="dxa"/>
          </w:tcPr>
          <w:p w14:paraId="2CBA2EA4" w14:textId="28B9550D" w:rsidR="006D1CBE" w:rsidRPr="008F69F5" w:rsidRDefault="006D1CBE" w:rsidP="006D69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6D1CBE" w14:paraId="257AF4A3" w14:textId="77777777" w:rsidTr="006D6952">
        <w:tc>
          <w:tcPr>
            <w:tcW w:w="946" w:type="dxa"/>
          </w:tcPr>
          <w:p w14:paraId="6516CA72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PEE4</w:t>
            </w:r>
          </w:p>
        </w:tc>
        <w:tc>
          <w:tcPr>
            <w:tcW w:w="2416" w:type="dxa"/>
          </w:tcPr>
          <w:p w14:paraId="36615B25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4FF26B37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2207EF7B" w14:textId="3EB367CB" w:rsidR="006D1CBE" w:rsidRPr="008F69F5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</w:t>
            </w:r>
            <w:r w:rsidR="00F31CF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F31CF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907D878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630"/>
        <w:gridCol w:w="1550"/>
        <w:gridCol w:w="3941"/>
        <w:gridCol w:w="3797"/>
      </w:tblGrid>
      <w:tr w:rsidR="006D1CBE" w14:paraId="06D0DC23" w14:textId="77777777" w:rsidTr="006D6952">
        <w:tc>
          <w:tcPr>
            <w:tcW w:w="9918" w:type="dxa"/>
            <w:gridSpan w:val="4"/>
          </w:tcPr>
          <w:p w14:paraId="3D0869D5" w14:textId="77777777" w:rsidR="006D1CBE" w:rsidRPr="000673AC" w:rsidRDefault="006D1CBE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TABLA DE CASOS DE PRUEBA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67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(TC Test Case) PARA PARTICIONES DE EQUIVALENCIA</w:t>
            </w:r>
          </w:p>
        </w:tc>
      </w:tr>
      <w:tr w:rsidR="006D1CBE" w14:paraId="57BCC883" w14:textId="77777777" w:rsidTr="006D6952">
        <w:tc>
          <w:tcPr>
            <w:tcW w:w="630" w:type="dxa"/>
          </w:tcPr>
          <w:p w14:paraId="1599D055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0" w:type="dxa"/>
          </w:tcPr>
          <w:p w14:paraId="48DA0766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Particiones de Equivalencia</w:t>
            </w:r>
          </w:p>
        </w:tc>
        <w:tc>
          <w:tcPr>
            <w:tcW w:w="3941" w:type="dxa"/>
          </w:tcPr>
          <w:p w14:paraId="6F5AA892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797" w:type="dxa"/>
          </w:tcPr>
          <w:p w14:paraId="0401E50D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6D1CBE" w14:paraId="10BF50BB" w14:textId="77777777" w:rsidTr="006D6952">
        <w:tc>
          <w:tcPr>
            <w:tcW w:w="630" w:type="dxa"/>
          </w:tcPr>
          <w:p w14:paraId="00652A8D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550" w:type="dxa"/>
          </w:tcPr>
          <w:p w14:paraId="441E1859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PEE2, PEE3</w:t>
            </w:r>
          </w:p>
        </w:tc>
        <w:tc>
          <w:tcPr>
            <w:tcW w:w="3941" w:type="dxa"/>
          </w:tcPr>
          <w:p w14:paraId="5198DFDB" w14:textId="1EA3A4CB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797" w:type="dxa"/>
          </w:tcPr>
          <w:p w14:paraId="70D0AE65" w14:textId="0D5C2E37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</w:p>
        </w:tc>
      </w:tr>
      <w:tr w:rsidR="006D1CBE" w14:paraId="2E269EF2" w14:textId="77777777" w:rsidTr="006D6952">
        <w:tc>
          <w:tcPr>
            <w:tcW w:w="630" w:type="dxa"/>
          </w:tcPr>
          <w:p w14:paraId="1688C91D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1550" w:type="dxa"/>
          </w:tcPr>
          <w:p w14:paraId="18981356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1D2A8DC1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7813861084723890</w:t>
            </w:r>
          </w:p>
        </w:tc>
        <w:tc>
          <w:tcPr>
            <w:tcW w:w="3797" w:type="dxa"/>
          </w:tcPr>
          <w:p w14:paraId="048CF1D8" w14:textId="671045C4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6E52D30B" w14:textId="77777777" w:rsidTr="006D6952">
        <w:tc>
          <w:tcPr>
            <w:tcW w:w="630" w:type="dxa"/>
          </w:tcPr>
          <w:p w14:paraId="1AAC7B97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1550" w:type="dxa"/>
          </w:tcPr>
          <w:p w14:paraId="660E02E1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4291665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3797" w:type="dxa"/>
          </w:tcPr>
          <w:p w14:paraId="5F0F7044" w14:textId="2B890C04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429CEC30" w14:textId="77777777" w:rsidTr="006D6952">
        <w:tc>
          <w:tcPr>
            <w:tcW w:w="630" w:type="dxa"/>
          </w:tcPr>
          <w:p w14:paraId="7A772DE0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1550" w:type="dxa"/>
          </w:tcPr>
          <w:p w14:paraId="4927E555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PEE4</w:t>
            </w:r>
          </w:p>
        </w:tc>
        <w:tc>
          <w:tcPr>
            <w:tcW w:w="3941" w:type="dxa"/>
          </w:tcPr>
          <w:p w14:paraId="1A95CA91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7" w:type="dxa"/>
          </w:tcPr>
          <w:p w14:paraId="7F88EA99" w14:textId="3EEABD43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3FCFD9F2" w14:textId="77777777" w:rsidTr="006D6952">
        <w:tc>
          <w:tcPr>
            <w:tcW w:w="630" w:type="dxa"/>
          </w:tcPr>
          <w:p w14:paraId="191DC9F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CP5</w:t>
            </w:r>
          </w:p>
        </w:tc>
        <w:tc>
          <w:tcPr>
            <w:tcW w:w="1550" w:type="dxa"/>
          </w:tcPr>
          <w:p w14:paraId="26DA3BD0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[PEE2], [PEE3]</w:t>
            </w:r>
          </w:p>
        </w:tc>
        <w:tc>
          <w:tcPr>
            <w:tcW w:w="3941" w:type="dxa"/>
          </w:tcPr>
          <w:p w14:paraId="1D3552B0" w14:textId="1352F6AC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43654</w:t>
            </w:r>
          </w:p>
        </w:tc>
        <w:tc>
          <w:tcPr>
            <w:tcW w:w="3797" w:type="dxa"/>
          </w:tcPr>
          <w:p w14:paraId="21B1DF4A" w14:textId="69187938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</w:p>
        </w:tc>
      </w:tr>
    </w:tbl>
    <w:p w14:paraId="23E8FE5E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02"/>
        <w:gridCol w:w="2416"/>
        <w:gridCol w:w="1936"/>
        <w:gridCol w:w="4864"/>
      </w:tblGrid>
      <w:tr w:rsidR="006D1CBE" w14:paraId="2A94C077" w14:textId="77777777" w:rsidTr="006D6952">
        <w:tc>
          <w:tcPr>
            <w:tcW w:w="9918" w:type="dxa"/>
            <w:gridSpan w:val="4"/>
          </w:tcPr>
          <w:p w14:paraId="3C7333BD" w14:textId="77777777" w:rsidR="006D1CBE" w:rsidRPr="000673AC" w:rsidRDefault="006D1CBE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VALORES LÍMITE</w:t>
            </w:r>
          </w:p>
        </w:tc>
      </w:tr>
      <w:tr w:rsidR="006D1CBE" w14:paraId="6AF63930" w14:textId="77777777" w:rsidTr="006D6952">
        <w:tc>
          <w:tcPr>
            <w:tcW w:w="702" w:type="dxa"/>
          </w:tcPr>
          <w:p w14:paraId="27A850CD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16" w:type="dxa"/>
          </w:tcPr>
          <w:p w14:paraId="7F308B74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Unidad Bajo Prueba</w:t>
            </w:r>
          </w:p>
        </w:tc>
        <w:tc>
          <w:tcPr>
            <w:tcW w:w="1936" w:type="dxa"/>
          </w:tcPr>
          <w:p w14:paraId="0462F02F" w14:textId="77777777" w:rsidR="006D1CBE" w:rsidRPr="000673AC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864" w:type="dxa"/>
          </w:tcPr>
          <w:p w14:paraId="62A4E51B" w14:textId="77777777" w:rsidR="006D1CBE" w:rsidRPr="00FD0CA2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Limite</w:t>
            </w:r>
          </w:p>
        </w:tc>
      </w:tr>
      <w:tr w:rsidR="006D1CBE" w14:paraId="0D8A190E" w14:textId="77777777" w:rsidTr="006D6952">
        <w:tc>
          <w:tcPr>
            <w:tcW w:w="702" w:type="dxa"/>
          </w:tcPr>
          <w:p w14:paraId="02FCD45D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14:paraId="386B92E2" w14:textId="0AA9FB9E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F31CF4">
              <w:rPr>
                <w:rFonts w:ascii="Times New Roman" w:hAnsi="Times New Roman" w:cs="Times New Roman"/>
                <w:sz w:val="24"/>
                <w:szCs w:val="24"/>
              </w:rPr>
              <w:t>NumeroEmpleado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6" w:type="dxa"/>
          </w:tcPr>
          <w:p w14:paraId="11EEAA32" w14:textId="36F85229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numeroEmpleado</w:t>
            </w:r>
            <w:proofErr w:type="spellEnd"/>
          </w:p>
        </w:tc>
        <w:tc>
          <w:tcPr>
            <w:tcW w:w="4864" w:type="dxa"/>
          </w:tcPr>
          <w:p w14:paraId="0C03EC3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BE" w14:paraId="1D62E679" w14:textId="77777777" w:rsidTr="006D6952">
        <w:tc>
          <w:tcPr>
            <w:tcW w:w="702" w:type="dxa"/>
          </w:tcPr>
          <w:p w14:paraId="05EFF978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</w:t>
            </w:r>
          </w:p>
        </w:tc>
        <w:tc>
          <w:tcPr>
            <w:tcW w:w="2416" w:type="dxa"/>
          </w:tcPr>
          <w:p w14:paraId="624219B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CE1EA0F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3958C3F8" w14:textId="37815150" w:rsidR="006D1CBE" w:rsidRDefault="006D1CBE" w:rsidP="00F31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[0-9]{</w:t>
            </w:r>
            <w:r w:rsidR="00F31C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D2D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1CBE" w14:paraId="23E4D1C0" w14:textId="77777777" w:rsidTr="006D6952">
        <w:tc>
          <w:tcPr>
            <w:tcW w:w="702" w:type="dxa"/>
          </w:tcPr>
          <w:p w14:paraId="7630809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VL2</w:t>
            </w:r>
          </w:p>
        </w:tc>
        <w:tc>
          <w:tcPr>
            <w:tcW w:w="2416" w:type="dxa"/>
          </w:tcPr>
          <w:p w14:paraId="3DC198B0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470B7992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864" w:type="dxa"/>
          </w:tcPr>
          <w:p w14:paraId="1E43A38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BE" w14:paraId="76DB2BBB" w14:textId="77777777" w:rsidTr="006D6952">
        <w:tc>
          <w:tcPr>
            <w:tcW w:w="702" w:type="dxa"/>
          </w:tcPr>
          <w:p w14:paraId="1C4F819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VL3</w:t>
            </w:r>
          </w:p>
        </w:tc>
        <w:tc>
          <w:tcPr>
            <w:tcW w:w="2416" w:type="dxa"/>
          </w:tcPr>
          <w:p w14:paraId="312AC18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04F9C81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1933E4BF" w14:textId="2DC3A231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</w:p>
        </w:tc>
      </w:tr>
      <w:tr w:rsidR="006D1CBE" w14:paraId="434288B9" w14:textId="77777777" w:rsidTr="006D6952">
        <w:tc>
          <w:tcPr>
            <w:tcW w:w="702" w:type="dxa"/>
          </w:tcPr>
          <w:p w14:paraId="5129958D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VL4</w:t>
            </w:r>
          </w:p>
        </w:tc>
        <w:tc>
          <w:tcPr>
            <w:tcW w:w="2416" w:type="dxa"/>
          </w:tcPr>
          <w:p w14:paraId="435B1C5D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195BE2F8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dxa"/>
          </w:tcPr>
          <w:p w14:paraId="751F0CFF" w14:textId="2E2D0C07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</w:tbl>
    <w:p w14:paraId="3D0881AE" w14:textId="77777777" w:rsidR="006D1CBE" w:rsidRDefault="006D1CBE" w:rsidP="006D1C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50"/>
        <w:gridCol w:w="1368"/>
        <w:gridCol w:w="3941"/>
        <w:gridCol w:w="3859"/>
      </w:tblGrid>
      <w:tr w:rsidR="006D1CBE" w14:paraId="2EF2616D" w14:textId="77777777" w:rsidTr="006D6952">
        <w:tc>
          <w:tcPr>
            <w:tcW w:w="9918" w:type="dxa"/>
            <w:gridSpan w:val="4"/>
          </w:tcPr>
          <w:p w14:paraId="0A63BA65" w14:textId="77777777" w:rsidR="006D1CBE" w:rsidRPr="00FD0CA2" w:rsidRDefault="006D1CBE" w:rsidP="006D69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CASOS DE PRUEBA DE ANÁLISIS DE VALORES LÍMITE</w:t>
            </w:r>
          </w:p>
        </w:tc>
      </w:tr>
      <w:tr w:rsidR="006D1CBE" w14:paraId="1C9232FA" w14:textId="77777777" w:rsidTr="006D6952">
        <w:tc>
          <w:tcPr>
            <w:tcW w:w="750" w:type="dxa"/>
          </w:tcPr>
          <w:p w14:paraId="239056EF" w14:textId="77777777" w:rsidR="006D1CBE" w:rsidRPr="00FD0CA2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14:paraId="7363DB79" w14:textId="77777777" w:rsidR="006D1CBE" w:rsidRPr="00FD0CA2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Limite</w:t>
            </w:r>
          </w:p>
        </w:tc>
        <w:tc>
          <w:tcPr>
            <w:tcW w:w="3941" w:type="dxa"/>
          </w:tcPr>
          <w:p w14:paraId="58E7AA31" w14:textId="77777777" w:rsidR="006D1CBE" w:rsidRPr="00FD0CA2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859" w:type="dxa"/>
          </w:tcPr>
          <w:p w14:paraId="4A78EFBE" w14:textId="77777777" w:rsidR="006D1CBE" w:rsidRPr="00FD0CA2" w:rsidRDefault="006D1CBE" w:rsidP="006D69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 Esperada</w:t>
            </w:r>
          </w:p>
        </w:tc>
      </w:tr>
      <w:tr w:rsidR="006D1CBE" w14:paraId="7B950B3A" w14:textId="77777777" w:rsidTr="006D6952">
        <w:tc>
          <w:tcPr>
            <w:tcW w:w="750" w:type="dxa"/>
          </w:tcPr>
          <w:p w14:paraId="2FBA6A54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368" w:type="dxa"/>
          </w:tcPr>
          <w:p w14:paraId="1D8DD34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VL1, VL3</w:t>
            </w:r>
          </w:p>
        </w:tc>
        <w:tc>
          <w:tcPr>
            <w:tcW w:w="3941" w:type="dxa"/>
          </w:tcPr>
          <w:p w14:paraId="64EE7466" w14:textId="00E37BC2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859" w:type="dxa"/>
          </w:tcPr>
          <w:p w14:paraId="2AF45CB3" w14:textId="1D879F77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</w:p>
        </w:tc>
      </w:tr>
      <w:tr w:rsidR="006D1CBE" w14:paraId="10DD314D" w14:textId="77777777" w:rsidTr="006D6952">
        <w:tc>
          <w:tcPr>
            <w:tcW w:w="750" w:type="dxa"/>
          </w:tcPr>
          <w:p w14:paraId="1FDCA5DC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CP2*</w:t>
            </w:r>
          </w:p>
        </w:tc>
        <w:tc>
          <w:tcPr>
            <w:tcW w:w="1368" w:type="dxa"/>
          </w:tcPr>
          <w:p w14:paraId="6ED3B11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VL4</w:t>
            </w:r>
          </w:p>
        </w:tc>
        <w:tc>
          <w:tcPr>
            <w:tcW w:w="3941" w:type="dxa"/>
          </w:tcPr>
          <w:p w14:paraId="4A3D2308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7813861084723890</w:t>
            </w:r>
          </w:p>
        </w:tc>
        <w:tc>
          <w:tcPr>
            <w:tcW w:w="3859" w:type="dxa"/>
          </w:tcPr>
          <w:p w14:paraId="2675D0EF" w14:textId="7A3F7648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20DD7116" w14:textId="77777777" w:rsidTr="006D6952">
        <w:tc>
          <w:tcPr>
            <w:tcW w:w="750" w:type="dxa"/>
          </w:tcPr>
          <w:p w14:paraId="10B90D99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CP3*</w:t>
            </w:r>
          </w:p>
        </w:tc>
        <w:tc>
          <w:tcPr>
            <w:tcW w:w="1368" w:type="dxa"/>
          </w:tcPr>
          <w:p w14:paraId="264B6A05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[VL4]</w:t>
            </w:r>
          </w:p>
        </w:tc>
        <w:tc>
          <w:tcPr>
            <w:tcW w:w="3941" w:type="dxa"/>
          </w:tcPr>
          <w:p w14:paraId="362F079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Hola mundo</w:t>
            </w:r>
          </w:p>
        </w:tc>
        <w:tc>
          <w:tcPr>
            <w:tcW w:w="3859" w:type="dxa"/>
          </w:tcPr>
          <w:p w14:paraId="4542705D" w14:textId="584B3E96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7CED42CB" w14:textId="77777777" w:rsidTr="006D6952">
        <w:tc>
          <w:tcPr>
            <w:tcW w:w="750" w:type="dxa"/>
          </w:tcPr>
          <w:p w14:paraId="6A480F8A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CP4*</w:t>
            </w:r>
          </w:p>
        </w:tc>
        <w:tc>
          <w:tcPr>
            <w:tcW w:w="1368" w:type="dxa"/>
          </w:tcPr>
          <w:p w14:paraId="698903F6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[VL1], [VL4]</w:t>
            </w:r>
          </w:p>
        </w:tc>
        <w:tc>
          <w:tcPr>
            <w:tcW w:w="3941" w:type="dxa"/>
          </w:tcPr>
          <w:p w14:paraId="4869E49C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59" w:type="dxa"/>
          </w:tcPr>
          <w:p w14:paraId="21741242" w14:textId="56F0442C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Numero_Empleado_No_Valido</w:t>
            </w:r>
            <w:proofErr w:type="spellEnd"/>
          </w:p>
        </w:tc>
      </w:tr>
      <w:tr w:rsidR="006D1CBE" w14:paraId="375BBAF7" w14:textId="77777777" w:rsidTr="006D6952">
        <w:tc>
          <w:tcPr>
            <w:tcW w:w="750" w:type="dxa"/>
          </w:tcPr>
          <w:p w14:paraId="35285743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1368" w:type="dxa"/>
          </w:tcPr>
          <w:p w14:paraId="67A8865F" w14:textId="77777777" w:rsidR="006D1CBE" w:rsidRDefault="006D1CBE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VL1], [VL3]</w:t>
            </w:r>
          </w:p>
        </w:tc>
        <w:tc>
          <w:tcPr>
            <w:tcW w:w="3941" w:type="dxa"/>
          </w:tcPr>
          <w:p w14:paraId="4737CCF8" w14:textId="6893956A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46354</w:t>
            </w:r>
          </w:p>
        </w:tc>
        <w:tc>
          <w:tcPr>
            <w:tcW w:w="3859" w:type="dxa"/>
          </w:tcPr>
          <w:p w14:paraId="42BF137F" w14:textId="624F3050" w:rsidR="006D1CBE" w:rsidRDefault="00F31CF4" w:rsidP="006D6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Numero_Empleado_Valido</w:t>
            </w:r>
            <w:proofErr w:type="spellEnd"/>
          </w:p>
        </w:tc>
      </w:tr>
    </w:tbl>
    <w:p w14:paraId="74C6FD9C" w14:textId="77777777" w:rsidR="006D1CBE" w:rsidRDefault="006D1CBE" w:rsidP="006D1C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A7689" w14:textId="22E488BA" w:rsidR="00206A2B" w:rsidRDefault="00206A2B" w:rsidP="006D1CBE">
      <w:pPr>
        <w:jc w:val="both"/>
        <w:rPr>
          <w:rFonts w:ascii="Times New Roman" w:hAnsi="Times New Roman" w:cs="Times New Roman"/>
          <w:sz w:val="24"/>
          <w:szCs w:val="24"/>
        </w:rPr>
      </w:pPr>
      <w:r w:rsidRPr="00206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FBAB9" wp14:editId="005B2D98">
            <wp:extent cx="2362530" cy="1981477"/>
            <wp:effectExtent l="0" t="0" r="0" b="0"/>
            <wp:docPr id="1683974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E0862" wp14:editId="3066506E">
            <wp:extent cx="3188473" cy="2620259"/>
            <wp:effectExtent l="0" t="0" r="0" b="8890"/>
            <wp:docPr id="43592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7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941" cy="26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A6D5" w14:textId="2E40DB36" w:rsidR="00206A2B" w:rsidRPr="006D1CBE" w:rsidRDefault="00206A2B" w:rsidP="006D1C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6A2B" w:rsidRPr="006D1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C"/>
    <w:rsid w:val="000673AC"/>
    <w:rsid w:val="00123DB2"/>
    <w:rsid w:val="0017086A"/>
    <w:rsid w:val="001858E2"/>
    <w:rsid w:val="00206A2B"/>
    <w:rsid w:val="002C4DD9"/>
    <w:rsid w:val="003A00A5"/>
    <w:rsid w:val="00417A36"/>
    <w:rsid w:val="004D2D02"/>
    <w:rsid w:val="0052062C"/>
    <w:rsid w:val="006D1CBE"/>
    <w:rsid w:val="008F69F5"/>
    <w:rsid w:val="00941D4E"/>
    <w:rsid w:val="00A050F7"/>
    <w:rsid w:val="00B70B3C"/>
    <w:rsid w:val="00CE0325"/>
    <w:rsid w:val="00DC513C"/>
    <w:rsid w:val="00F31CF4"/>
    <w:rsid w:val="00F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ACF6"/>
  <w15:chartTrackingRefBased/>
  <w15:docId w15:val="{8BF8F2C5-81D6-402C-A77C-B52ECBA0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ALONSO CHAVEZ FLORES</dc:creator>
  <cp:keywords/>
  <dc:description/>
  <cp:lastModifiedBy>KEVIN ALONSO CHAVEZ FLORES</cp:lastModifiedBy>
  <cp:revision>8</cp:revision>
  <dcterms:created xsi:type="dcterms:W3CDTF">2024-03-23T19:59:00Z</dcterms:created>
  <dcterms:modified xsi:type="dcterms:W3CDTF">2024-03-23T22:58:00Z</dcterms:modified>
</cp:coreProperties>
</file>