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398" w:rsidRDefault="00590398" w:rsidP="00590398">
      <w:r>
        <w:t>-- 1. Всички актьори, които не са играли във филми</w:t>
      </w:r>
    </w:p>
    <w:p w:rsidR="00590398" w:rsidRDefault="00590398" w:rsidP="00590398">
      <w:r>
        <w:t>-- (т.е. нямаме информация в кои филми са играли)</w:t>
      </w:r>
    </w:p>
    <w:p w:rsidR="00590398" w:rsidRDefault="00590398" w:rsidP="00590398"/>
    <w:p w:rsidR="00590398" w:rsidRDefault="00590398" w:rsidP="00590398">
      <w:r>
        <w:t>-- 2. Производител, модел и тип на продукт за всички</w:t>
      </w:r>
    </w:p>
    <w:p w:rsidR="00590398" w:rsidRDefault="00590398" w:rsidP="00590398">
      <w:r>
        <w:t>-- продукти, които не се продават, т.е. има кортеж в</w:t>
      </w:r>
    </w:p>
    <w:p w:rsidR="00590398" w:rsidRDefault="00590398" w:rsidP="00590398">
      <w:r>
        <w:t xml:space="preserve">-- релацията </w:t>
      </w:r>
      <w:proofErr w:type="spellStart"/>
      <w:r>
        <w:t>Product</w:t>
      </w:r>
      <w:proofErr w:type="spellEnd"/>
      <w:r>
        <w:t>, но няма кортеж в съответната</w:t>
      </w:r>
    </w:p>
    <w:p w:rsidR="00590398" w:rsidRDefault="00590398" w:rsidP="00590398">
      <w:r>
        <w:t>-- релация PC/</w:t>
      </w:r>
      <w:proofErr w:type="spellStart"/>
      <w:r>
        <w:t>Laptop</w:t>
      </w:r>
      <w:proofErr w:type="spellEnd"/>
      <w:r>
        <w:t>/</w:t>
      </w:r>
      <w:proofErr w:type="spellStart"/>
      <w:r>
        <w:t>Printer</w:t>
      </w:r>
      <w:proofErr w:type="spellEnd"/>
    </w:p>
    <w:p w:rsidR="00590398" w:rsidRDefault="00590398" w:rsidP="00590398"/>
    <w:p w:rsidR="00590398" w:rsidRDefault="00590398" w:rsidP="00590398">
      <w:r>
        <w:t xml:space="preserve">-- 3. За всяка държава да се изведат имената на </w:t>
      </w:r>
    </w:p>
    <w:p w:rsidR="00590398" w:rsidRDefault="00590398" w:rsidP="00590398">
      <w:r>
        <w:t>-- корабите, които никога не са участвали в битка</w:t>
      </w:r>
    </w:p>
    <w:p w:rsidR="00590398" w:rsidRDefault="00590398" w:rsidP="00590398"/>
    <w:p w:rsidR="00590398" w:rsidRDefault="00590398" w:rsidP="00590398">
      <w:r>
        <w:t>-- 4. (модификация на предишна задача)</w:t>
      </w:r>
    </w:p>
    <w:p w:rsidR="00590398" w:rsidRDefault="00590398" w:rsidP="00590398">
      <w:r>
        <w:t>-- За всеки служител да се изкарат името му и името</w:t>
      </w:r>
    </w:p>
    <w:p w:rsidR="00590398" w:rsidRDefault="00590398" w:rsidP="00590398">
      <w:r>
        <w:t xml:space="preserve">-- на прекия му началник. Новото е: да се изкарат и </w:t>
      </w:r>
    </w:p>
    <w:p w:rsidR="0075376E" w:rsidRDefault="00590398" w:rsidP="00590398">
      <w:r>
        <w:t>-- тези служители, които нямат началник</w:t>
      </w:r>
    </w:p>
    <w:sectPr w:rsidR="0075376E" w:rsidSect="00753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0398"/>
    <w:rsid w:val="00590398"/>
    <w:rsid w:val="00753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Anki4</dc:creator>
  <cp:keywords/>
  <dc:description/>
  <cp:lastModifiedBy>Anki4</cp:lastModifiedBy>
  <cp:revision>2</cp:revision>
  <dcterms:created xsi:type="dcterms:W3CDTF">2011-04-03T13:03:00Z</dcterms:created>
  <dcterms:modified xsi:type="dcterms:W3CDTF">2011-04-03T13:03:00Z</dcterms:modified>
</cp:coreProperties>
</file>