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ED" w:rsidRDefault="000443ED" w:rsidP="000443ED">
      <w:r>
        <w:t>За всеки актьор/актриса изведете броя на различните студиа, с които са записвали филми.</w:t>
      </w:r>
    </w:p>
    <w:p w:rsidR="000443ED" w:rsidRDefault="000443ED" w:rsidP="000443ED"/>
    <w:p w:rsidR="000443ED" w:rsidRDefault="000443ED" w:rsidP="000443ED">
      <w:r>
        <w:t>За всеки актьор/актриса изведете броя на различните студиа, с които са записвали филми, включително и за тези, за които нямаме информация в какви филми са играли.</w:t>
      </w:r>
    </w:p>
    <w:p w:rsidR="000443ED" w:rsidRDefault="000443ED" w:rsidP="000443ED"/>
    <w:p w:rsidR="000443ED" w:rsidRDefault="000443ED" w:rsidP="000443ED">
      <w:r>
        <w:t>Изведете имената на актьорите, участвали в поне 3 филма след 1990 г.</w:t>
      </w:r>
    </w:p>
    <w:p w:rsidR="000443ED" w:rsidRDefault="000443ED" w:rsidP="000443ED"/>
    <w:p w:rsidR="000443ED" w:rsidRDefault="000443ED" w:rsidP="000443ED">
      <w:r>
        <w:t>Да се изведат различните модели компютри, подредени по цена на най-скъпия конкретен компютър от даден модел.</w:t>
      </w:r>
    </w:p>
    <w:p w:rsidR="000443ED" w:rsidRDefault="000443ED" w:rsidP="000443ED"/>
    <w:p w:rsidR="000443ED" w:rsidRDefault="000443ED" w:rsidP="000443ED">
      <w:r>
        <w:t>Изведете броя на потъналите американски кораби за всяка проведена битка с поне един потънал американски кораб.</w:t>
      </w:r>
    </w:p>
    <w:p w:rsidR="000443ED" w:rsidRDefault="000443ED" w:rsidP="000443ED"/>
    <w:p w:rsidR="000443ED" w:rsidRDefault="000443ED" w:rsidP="000443ED">
      <w:r>
        <w:t>Битките, в които са участвали поне 3 кораба на една и съща страна.</w:t>
      </w:r>
    </w:p>
    <w:p w:rsidR="000443ED" w:rsidRDefault="000443ED" w:rsidP="000443ED"/>
    <w:p w:rsidR="000443ED" w:rsidRDefault="000443ED" w:rsidP="000443ED">
      <w:r>
        <w:t>Имената на класовете, за които няма кораб, пуснат на вода след 1921 г., но имат пуснат поне един кораб.</w:t>
      </w:r>
    </w:p>
    <w:p w:rsidR="000443ED" w:rsidRDefault="000443ED" w:rsidP="000443ED"/>
    <w:p w:rsidR="000443ED" w:rsidRDefault="000443ED" w:rsidP="000443ED">
      <w:r>
        <w:t>(*) За всеки кораб намерете броя на битките, в които е бил увреден. Ако корабът не е участвал в битки или пък никога не е бил увреждан, в резултата да се вписва 0.</w:t>
      </w:r>
    </w:p>
    <w:p w:rsidR="000443ED" w:rsidRDefault="000443ED" w:rsidP="000443ED"/>
    <w:p w:rsidR="00A40039" w:rsidRDefault="000443ED" w:rsidP="000443ED">
      <w:r>
        <w:t>(*) Намерете за всеки клас с поне 3 кораба броя на корабите от този клас, които са победили в битка</w:t>
      </w:r>
    </w:p>
    <w:sectPr w:rsidR="00A40039" w:rsidSect="00A40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43ED"/>
    <w:rsid w:val="000443ED"/>
    <w:rsid w:val="00A4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2</cp:revision>
  <dcterms:created xsi:type="dcterms:W3CDTF">2011-04-03T13:04:00Z</dcterms:created>
  <dcterms:modified xsi:type="dcterms:W3CDTF">2011-04-03T13:04:00Z</dcterms:modified>
</cp:coreProperties>
</file>