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B32AA" w14:textId="77777777" w:rsidR="006C0ED0" w:rsidRDefault="006C0ED0" w:rsidP="006C0ED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768"/>
        <w:gridCol w:w="3146"/>
        <w:gridCol w:w="1987"/>
        <w:gridCol w:w="3517"/>
      </w:tblGrid>
      <w:tr w:rsidR="006C0ED0" w14:paraId="446ECAD0" w14:textId="77777777" w:rsidTr="00F421F6">
        <w:trPr>
          <w:trHeight w:val="659"/>
        </w:trPr>
        <w:tc>
          <w:tcPr>
            <w:tcW w:w="1768" w:type="dxa"/>
          </w:tcPr>
          <w:p w14:paraId="7E439E7D" w14:textId="77777777" w:rsidR="006C0ED0" w:rsidRDefault="006C0ED0" w:rsidP="004A01E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элемента</w:t>
            </w:r>
          </w:p>
        </w:tc>
        <w:tc>
          <w:tcPr>
            <w:tcW w:w="3146" w:type="dxa"/>
          </w:tcPr>
          <w:p w14:paraId="03240FA2" w14:textId="77777777" w:rsidR="006C0ED0" w:rsidRDefault="006C0ED0" w:rsidP="004A01E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Определение</w:t>
            </w:r>
          </w:p>
        </w:tc>
        <w:tc>
          <w:tcPr>
            <w:tcW w:w="1987" w:type="dxa"/>
          </w:tcPr>
          <w:p w14:paraId="197874D3" w14:textId="77777777" w:rsidR="006C0ED0" w:rsidRDefault="006C0ED0" w:rsidP="004A01E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Местона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  <w:p w14:paraId="3D267442" w14:textId="77777777" w:rsidR="006C0ED0" w:rsidRDefault="006C0ED0" w:rsidP="004A01E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хождение</w:t>
            </w:r>
          </w:p>
        </w:tc>
        <w:tc>
          <w:tcPr>
            <w:tcW w:w="3517" w:type="dxa"/>
          </w:tcPr>
          <w:p w14:paraId="0746DBE6" w14:textId="77777777" w:rsidR="006C0ED0" w:rsidRDefault="006C0ED0" w:rsidP="004A01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Фотофиксация</w:t>
            </w:r>
          </w:p>
        </w:tc>
      </w:tr>
      <w:tr w:rsidR="006C0ED0" w14:paraId="5B669974" w14:textId="77777777" w:rsidTr="00F421F6">
        <w:trPr>
          <w:trHeight w:val="3675"/>
        </w:trPr>
        <w:tc>
          <w:tcPr>
            <w:tcW w:w="1768" w:type="dxa"/>
          </w:tcPr>
          <w:p w14:paraId="6967799B" w14:textId="77777777" w:rsidR="006C0ED0" w:rsidRDefault="006C0ED0" w:rsidP="004A01E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Фронтон</w:t>
            </w:r>
          </w:p>
        </w:tc>
        <w:tc>
          <w:tcPr>
            <w:tcW w:w="3146" w:type="dxa"/>
          </w:tcPr>
          <w:p w14:paraId="41B12CAA" w14:textId="77777777" w:rsidR="006C0ED0" w:rsidRDefault="006C0ED0" w:rsidP="004A01E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E1E55">
              <w:rPr>
                <w:rFonts w:ascii="Times New Roman" w:hAnsi="Times New Roman" w:cs="Times New Roman"/>
                <w:sz w:val="28"/>
                <w:szCs w:val="28"/>
              </w:rPr>
              <w:t>Фронто́н</w:t>
            </w:r>
            <w:proofErr w:type="spellEnd"/>
            <w:r w:rsidRPr="004E1E55">
              <w:rPr>
                <w:rFonts w:ascii="Times New Roman" w:hAnsi="Times New Roman" w:cs="Times New Roman"/>
                <w:sz w:val="28"/>
                <w:szCs w:val="28"/>
              </w:rPr>
              <w:t xml:space="preserve"> (фр. </w:t>
            </w:r>
            <w:proofErr w:type="spellStart"/>
            <w:r w:rsidRPr="004E1E55">
              <w:rPr>
                <w:rFonts w:ascii="Times New Roman" w:hAnsi="Times New Roman" w:cs="Times New Roman"/>
                <w:sz w:val="28"/>
                <w:szCs w:val="28"/>
              </w:rPr>
              <w:t>fronton</w:t>
            </w:r>
            <w:proofErr w:type="spellEnd"/>
            <w:r w:rsidRPr="004E1E55">
              <w:rPr>
                <w:rFonts w:ascii="Times New Roman" w:hAnsi="Times New Roman" w:cs="Times New Roman"/>
                <w:sz w:val="28"/>
                <w:szCs w:val="28"/>
              </w:rPr>
              <w:t xml:space="preserve">, от лат. </w:t>
            </w:r>
            <w:proofErr w:type="spellStart"/>
            <w:r w:rsidRPr="004E1E55">
              <w:rPr>
                <w:rFonts w:ascii="Times New Roman" w:hAnsi="Times New Roman" w:cs="Times New Roman"/>
                <w:sz w:val="28"/>
                <w:szCs w:val="28"/>
              </w:rPr>
              <w:t>frons</w:t>
            </w:r>
            <w:proofErr w:type="spellEnd"/>
            <w:r w:rsidRPr="004E1E55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4E1E55">
              <w:rPr>
                <w:rFonts w:ascii="Times New Roman" w:hAnsi="Times New Roman" w:cs="Times New Roman"/>
                <w:sz w:val="28"/>
                <w:szCs w:val="28"/>
              </w:rPr>
              <w:t>frontis</w:t>
            </w:r>
            <w:proofErr w:type="spellEnd"/>
            <w:r w:rsidRPr="004E1E55">
              <w:rPr>
                <w:rFonts w:ascii="Times New Roman" w:hAnsi="Times New Roman" w:cs="Times New Roman"/>
                <w:sz w:val="28"/>
                <w:szCs w:val="28"/>
              </w:rPr>
              <w:t xml:space="preserve"> — лоб, передняя часть стены) — завершение (обычно треугольное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Pr="004E1E55">
              <w:rPr>
                <w:rFonts w:ascii="Times New Roman" w:hAnsi="Times New Roman" w:cs="Times New Roman"/>
                <w:sz w:val="28"/>
                <w:szCs w:val="28"/>
              </w:rPr>
              <w:t>, фасада здания, портика, колоннады, ограниченное двумя скатами крыши по бокам и карнизом у основания.</w:t>
            </w:r>
          </w:p>
        </w:tc>
        <w:tc>
          <w:tcPr>
            <w:tcW w:w="1987" w:type="dxa"/>
          </w:tcPr>
          <w:p w14:paraId="450B4B2D" w14:textId="7B46BAFF" w:rsidR="006C0ED0" w:rsidRDefault="00982E5E" w:rsidP="004A01E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2E5E">
              <w:rPr>
                <w:rFonts w:ascii="Times New Roman" w:hAnsi="Times New Roman" w:cs="Times New Roman"/>
                <w:sz w:val="28"/>
                <w:szCs w:val="28"/>
              </w:rPr>
              <w:t>наб. Лейтенанта Шмидта, 45</w:t>
            </w:r>
          </w:p>
        </w:tc>
        <w:tc>
          <w:tcPr>
            <w:tcW w:w="3517" w:type="dxa"/>
          </w:tcPr>
          <w:p w14:paraId="5D4FD9E2" w14:textId="179A2668" w:rsidR="006C0ED0" w:rsidRDefault="00BF7A99" w:rsidP="004A01E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522A6DD" wp14:editId="192766A9">
                  <wp:extent cx="1931035" cy="1285875"/>
                  <wp:effectExtent l="0" t="0" r="0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1035" cy="1285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0ED0" w14:paraId="0251117F" w14:textId="77777777" w:rsidTr="00F421F6">
        <w:trPr>
          <w:trHeight w:val="5358"/>
        </w:trPr>
        <w:tc>
          <w:tcPr>
            <w:tcW w:w="1768" w:type="dxa"/>
          </w:tcPr>
          <w:p w14:paraId="0A19D5A1" w14:textId="5C0E0490" w:rsidR="006C0ED0" w:rsidRDefault="006C0ED0" w:rsidP="004A01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Портик</w:t>
            </w:r>
          </w:p>
        </w:tc>
        <w:tc>
          <w:tcPr>
            <w:tcW w:w="3146" w:type="dxa"/>
          </w:tcPr>
          <w:p w14:paraId="1C2536D7" w14:textId="37BE21F7" w:rsidR="006C0ED0" w:rsidRPr="006C0ED0" w:rsidRDefault="006C0ED0" w:rsidP="006C0E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0ED0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>Портик</w:t>
            </w:r>
            <w:r w:rsidRPr="006C0ED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 (лат. </w:t>
            </w:r>
            <w:proofErr w:type="spellStart"/>
            <w:r w:rsidRPr="006C0ED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porticus</w:t>
            </w:r>
            <w:proofErr w:type="spellEnd"/>
            <w:r w:rsidRPr="006C0ED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, от </w:t>
            </w:r>
            <w:proofErr w:type="spellStart"/>
            <w:r w:rsidRPr="006C0ED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porta</w:t>
            </w:r>
            <w:proofErr w:type="spellEnd"/>
            <w:r w:rsidRPr="006C0ED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— проход, навес) — </w:t>
            </w:r>
            <w:proofErr w:type="gramStart"/>
            <w:r w:rsidRPr="006C0ED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в </w:t>
            </w:r>
            <w:r w:rsidR="0041430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r w:rsidRPr="006C0ED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классической</w:t>
            </w:r>
            <w:proofErr w:type="gramEnd"/>
            <w:r w:rsidRPr="006C0ED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архитектуре — выступающая часть здания, крытая галерея, образованная колоннадой или аркадой, имеющей собственное перекрытие: антаблемент, увенчанный аттиком или треугольным фронтоном.</w:t>
            </w:r>
          </w:p>
        </w:tc>
        <w:tc>
          <w:tcPr>
            <w:tcW w:w="1987" w:type="dxa"/>
          </w:tcPr>
          <w:p w14:paraId="5AB5962B" w14:textId="704AC845" w:rsidR="006C0ED0" w:rsidRPr="00982E5E" w:rsidRDefault="00982E5E" w:rsidP="00982E5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982E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наб</w:t>
            </w:r>
            <w:proofErr w:type="spellEnd"/>
            <w:r w:rsidRPr="00982E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  <w:proofErr w:type="spellStart"/>
            <w:r w:rsidRPr="00982E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Лейтенанта</w:t>
            </w:r>
            <w:proofErr w:type="spellEnd"/>
            <w:r w:rsidRPr="00982E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82E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Шмидта</w:t>
            </w:r>
            <w:proofErr w:type="spellEnd"/>
            <w:r w:rsidRPr="00982E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45</w:t>
            </w:r>
          </w:p>
        </w:tc>
        <w:tc>
          <w:tcPr>
            <w:tcW w:w="3517" w:type="dxa"/>
          </w:tcPr>
          <w:p w14:paraId="034ED514" w14:textId="4E8C24F8" w:rsidR="006C0ED0" w:rsidRDefault="000B65E9" w:rsidP="004A01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E8FF9CE" wp14:editId="1C3C40BC">
                  <wp:extent cx="1931035" cy="1410335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1035" cy="1410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0ED0" w14:paraId="0E41F5E0" w14:textId="77777777" w:rsidTr="00F421F6">
        <w:trPr>
          <w:trHeight w:val="2678"/>
        </w:trPr>
        <w:tc>
          <w:tcPr>
            <w:tcW w:w="1768" w:type="dxa"/>
          </w:tcPr>
          <w:p w14:paraId="7DA56404" w14:textId="77777777" w:rsidR="006C0ED0" w:rsidRDefault="000B65E9" w:rsidP="004A01E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Дорические</w:t>
            </w:r>
          </w:p>
          <w:p w14:paraId="7B18F593" w14:textId="36013D1D" w:rsidR="000B65E9" w:rsidRDefault="000B65E9" w:rsidP="004A01E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ордера</w:t>
            </w:r>
          </w:p>
        </w:tc>
        <w:tc>
          <w:tcPr>
            <w:tcW w:w="3146" w:type="dxa"/>
          </w:tcPr>
          <w:p w14:paraId="07920156" w14:textId="6AFCCD4A" w:rsidR="006C0ED0" w:rsidRPr="000C4161" w:rsidRDefault="000B65E9" w:rsidP="004A01E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C4161">
              <w:rPr>
                <w:rFonts w:ascii="Times New Roman" w:hAnsi="Times New Roman" w:cs="Times New Roman"/>
                <w:b/>
                <w:bCs/>
                <w:color w:val="333333"/>
                <w:sz w:val="28"/>
                <w:szCs w:val="28"/>
                <w:shd w:val="clear" w:color="auto" w:fill="FFFFFF"/>
              </w:rPr>
              <w:t>Ордер</w:t>
            </w:r>
            <w:r w:rsidRPr="000C4161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gramStart"/>
            <w:r w:rsidRPr="000C4161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- </w:t>
            </w:r>
            <w:r w:rsidRPr="000C4161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это</w:t>
            </w:r>
            <w:proofErr w:type="gramEnd"/>
            <w:r w:rsidRPr="000C4161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 тип архитектурной композиции, состоящей из вертикальных (колонны, пилястры) и горизонтальных (антаблемент) элементов.</w:t>
            </w:r>
          </w:p>
        </w:tc>
        <w:tc>
          <w:tcPr>
            <w:tcW w:w="1987" w:type="dxa"/>
          </w:tcPr>
          <w:p w14:paraId="0749F2AC" w14:textId="11449C8C" w:rsidR="006C0ED0" w:rsidRDefault="00982E5E" w:rsidP="004A01E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2E5E">
              <w:rPr>
                <w:rFonts w:ascii="Times New Roman" w:hAnsi="Times New Roman" w:cs="Times New Roman"/>
                <w:sz w:val="28"/>
                <w:szCs w:val="28"/>
              </w:rPr>
              <w:t>наб. Лейтенанта Шмидта, 45</w:t>
            </w:r>
          </w:p>
        </w:tc>
        <w:tc>
          <w:tcPr>
            <w:tcW w:w="3517" w:type="dxa"/>
          </w:tcPr>
          <w:p w14:paraId="3AEF6D54" w14:textId="535EFB52" w:rsidR="006C0ED0" w:rsidRDefault="000C4161" w:rsidP="004A01E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EC4A705" wp14:editId="648EBFBF">
                  <wp:extent cx="2096135" cy="1179195"/>
                  <wp:effectExtent l="0" t="0" r="0" b="190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6135" cy="1179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825B5C" w14:textId="77777777" w:rsidR="006C0ED0" w:rsidRDefault="006C0ED0" w:rsidP="006C0ED0"/>
    <w:p w14:paraId="7DA276BF" w14:textId="77777777" w:rsidR="00635B40" w:rsidRDefault="00635B40"/>
    <w:sectPr w:rsidR="00635B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ED0"/>
    <w:rsid w:val="000B65E9"/>
    <w:rsid w:val="000C4161"/>
    <w:rsid w:val="00255CC2"/>
    <w:rsid w:val="002A043C"/>
    <w:rsid w:val="00414308"/>
    <w:rsid w:val="00635B40"/>
    <w:rsid w:val="006C0ED0"/>
    <w:rsid w:val="00982E5E"/>
    <w:rsid w:val="00BF7A99"/>
    <w:rsid w:val="00CD473B"/>
    <w:rsid w:val="00F42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3D43B"/>
  <w15:chartTrackingRefBased/>
  <w15:docId w15:val="{F05052F8-5B45-4918-A273-83362E6AA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0E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C0E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6C0ED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871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Качанов</dc:creator>
  <cp:keywords/>
  <dc:description/>
  <cp:lastModifiedBy>Даниил Качанов</cp:lastModifiedBy>
  <cp:revision>5</cp:revision>
  <dcterms:created xsi:type="dcterms:W3CDTF">2022-09-27T18:34:00Z</dcterms:created>
  <dcterms:modified xsi:type="dcterms:W3CDTF">2022-09-28T10:08:00Z</dcterms:modified>
</cp:coreProperties>
</file>