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92"/>
        <w:tblW w:w="8992" w:type="dxa"/>
        <w:tblLook w:val="04A0" w:firstRow="1" w:lastRow="0" w:firstColumn="1" w:lastColumn="0" w:noHBand="0" w:noVBand="1"/>
      </w:tblPr>
      <w:tblGrid>
        <w:gridCol w:w="1299"/>
        <w:gridCol w:w="4066"/>
        <w:gridCol w:w="1259"/>
        <w:gridCol w:w="1370"/>
        <w:gridCol w:w="1053"/>
      </w:tblGrid>
      <w:tr w:rsidR="00F522D8" w:rsidRPr="00F522D8" w14:paraId="25E9DA2D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84DD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C0BF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Средние века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042D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134E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72D2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22D8" w:rsidRPr="00F522D8" w14:paraId="1D273568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3BBCE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87DF0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4518D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9879C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4290A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22D8" w:rsidRPr="00F522D8" w14:paraId="1B789F73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A94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Автор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E21C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136E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Дата создания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32D5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события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0759" w14:textId="0AF1ECA8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Дата события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</w:tr>
      <w:tr w:rsidR="00F522D8" w:rsidRPr="00F522D8" w14:paraId="5FDBA698" w14:textId="77777777" w:rsidTr="00F522D8">
        <w:trPr>
          <w:trHeight w:val="148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C881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Э.Делакруа</w:t>
            </w:r>
            <w:proofErr w:type="spellEnd"/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F2E1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Аттила покоряет Италию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5883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1838-47 гг.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6AF7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Аттила покоряет Италию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4340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452</w:t>
            </w:r>
          </w:p>
        </w:tc>
      </w:tr>
      <w:tr w:rsidR="00F522D8" w:rsidRPr="00F522D8" w14:paraId="7993BD85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5D7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Мариано </w:t>
            </w: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Барбасан</w:t>
            </w:r>
            <w:proofErr w:type="spellEnd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BCCF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Битва при </w:t>
            </w: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Гваделете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116A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1882 г.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DC8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Битва при </w:t>
            </w: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Гваделете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431E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711</w:t>
            </w:r>
          </w:p>
        </w:tc>
      </w:tr>
      <w:tr w:rsidR="00F522D8" w:rsidRPr="00F522D8" w14:paraId="392AF866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9F9D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Карл </w:t>
            </w: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Штейбен</w:t>
            </w:r>
            <w:proofErr w:type="spellEnd"/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0D1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Битва при Пуатье 732 года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415D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1834-37 гг.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58FE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Битва при Пуатье 732 года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B155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732</w:t>
            </w:r>
          </w:p>
        </w:tc>
      </w:tr>
      <w:tr w:rsidR="00F522D8" w:rsidRPr="00F522D8" w14:paraId="3AFFEFD8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37D2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Франсуа </w:t>
            </w: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Дебон</w:t>
            </w:r>
            <w:proofErr w:type="spellEnd"/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5A2A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Битва при Гастингсе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E62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1845 г.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71C2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Битва при Гастингсе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0886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1066</w:t>
            </w:r>
          </w:p>
        </w:tc>
      </w:tr>
      <w:tr w:rsidR="00F522D8" w:rsidRPr="00F522D8" w14:paraId="3D99BF71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124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Франческо</w:t>
            </w:r>
            <w:proofErr w:type="spellEnd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Хайес</w:t>
            </w:r>
            <w:proofErr w:type="spellEnd"/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B5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Петр Отшельник верхом на белом муле, с распятием в руке, проходящий по городам и селам с </w:t>
            </w: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прововедью</w:t>
            </w:r>
            <w:proofErr w:type="spellEnd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 крестовом походе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38BC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1835 г.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4F01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Первый крестовый поход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9084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1096</w:t>
            </w:r>
          </w:p>
        </w:tc>
      </w:tr>
      <w:tr w:rsidR="00F522D8" w:rsidRPr="00F522D8" w14:paraId="48FC40E2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2153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Гравюра Э. Эванса по картине Дж. Дойла</w:t>
            </w: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4DBC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Иоанн Безземельный подписывает Великую хартию вольностей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044E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Подписание Великой хартии вольностей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0A77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1215</w:t>
            </w:r>
          </w:p>
        </w:tc>
      </w:tr>
      <w:tr w:rsidR="00F522D8" w:rsidRPr="00F522D8" w14:paraId="73253602" w14:textId="77777777" w:rsidTr="00F522D8">
        <w:trPr>
          <w:trHeight w:val="736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7ED02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0899ACE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ACD7D4D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81779C0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2229708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056EE1C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CE8D825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EC5F38E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189B74A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8B10129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E9779B8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447801E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5AE846D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F15006F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E3262FB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03AE1C0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8D58553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34B05B8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D7328DD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C9AC853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52B68AF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4570D36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CDF82C6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2C0FD8B" w14:textId="77777777" w:rsid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4400A6A" w14:textId="75A8AB4F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C4AA4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85004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28C82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tbl>
      <w:tblPr>
        <w:tblpPr w:leftFromText="180" w:rightFromText="180" w:vertAnchor="text" w:horzAnchor="page" w:tblpX="1" w:tblpY="170"/>
        <w:tblW w:w="8927" w:type="dxa"/>
        <w:tblLook w:val="04A0" w:firstRow="1" w:lastRow="0" w:firstColumn="1" w:lastColumn="0" w:noHBand="0" w:noVBand="1"/>
      </w:tblPr>
      <w:tblGrid>
        <w:gridCol w:w="553"/>
        <w:gridCol w:w="1753"/>
        <w:gridCol w:w="5387"/>
        <w:gridCol w:w="1234"/>
      </w:tblGrid>
      <w:tr w:rsidR="00F522D8" w:rsidRPr="00F522D8" w14:paraId="5B00F7A8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79AC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7B3F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0FD5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Русская культура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201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522D8" w:rsidRPr="00F522D8" w14:paraId="4BC553FB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D80C" w14:textId="77777777" w:rsidR="00F522D8" w:rsidRPr="00F522D8" w:rsidRDefault="00F522D8" w:rsidP="00F52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336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Автор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D799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F8FA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Дата создания</w:t>
            </w:r>
          </w:p>
        </w:tc>
      </w:tr>
      <w:tr w:rsidR="00F522D8" w:rsidRPr="00F522D8" w14:paraId="67DE3D2C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90C2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54BF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В.М. Васнецов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D704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Прибытие Рюрика в Ладогу в 862 году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DB4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до 1926 г.</w:t>
            </w:r>
          </w:p>
        </w:tc>
      </w:tr>
      <w:tr w:rsidR="00F522D8" w:rsidRPr="00F522D8" w14:paraId="4DFF5A61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B652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52DC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М.В. Нестеров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B16B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Равноапостольный Кирилл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1423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1893 г.</w:t>
            </w:r>
          </w:p>
        </w:tc>
      </w:tr>
      <w:tr w:rsidR="00F522D8" w:rsidRPr="00F522D8" w14:paraId="5DAE381F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2902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0F89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М.В. Нестеров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E47E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Равноапостольный Мефодий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9B00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1893 г.</w:t>
            </w:r>
          </w:p>
        </w:tc>
      </w:tr>
      <w:tr w:rsidR="00F522D8" w:rsidRPr="00F522D8" w14:paraId="6B62BB1A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F777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9A41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С. Кириллов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335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Княгиня </w:t>
            </w:r>
            <w:proofErr w:type="gram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Ольга(</w:t>
            </w:r>
            <w:proofErr w:type="gramEnd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Крещение)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D673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1993 г.</w:t>
            </w:r>
          </w:p>
        </w:tc>
      </w:tr>
      <w:tr w:rsidR="00F522D8" w:rsidRPr="00F522D8" w14:paraId="4D73EA9B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D463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A67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В.М. Васнецов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0E86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Крещение Руси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2F14" w14:textId="77777777" w:rsidR="00F522D8" w:rsidRPr="00F522D8" w:rsidRDefault="00F522D8" w:rsidP="00F522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522D8">
              <w:rPr>
                <w:rFonts w:ascii="Arial" w:eastAsia="Times New Roman" w:hAnsi="Arial" w:cs="Arial"/>
                <w:color w:val="000000"/>
                <w:lang w:eastAsia="ru-RU"/>
              </w:rPr>
              <w:t>1885-96 гг.</w:t>
            </w:r>
          </w:p>
        </w:tc>
      </w:tr>
      <w:tr w:rsidR="00F522D8" w:rsidRPr="00F522D8" w14:paraId="4EB48DC3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C10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9742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С. В. Иванов 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AC27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Съезд князей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FA3C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1912 г.</w:t>
            </w:r>
          </w:p>
        </w:tc>
      </w:tr>
      <w:tr w:rsidR="00F522D8" w:rsidRPr="00F522D8" w14:paraId="50A7E59A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53FE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3588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П. Рыженко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586E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Битва на Калке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4C60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1990-е</w:t>
            </w:r>
          </w:p>
        </w:tc>
      </w:tr>
      <w:tr w:rsidR="00F522D8" w:rsidRPr="00F522D8" w14:paraId="33FCEE68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1FE8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F4C0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С. В. Иванов 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520C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Баскаки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9092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1909 г.</w:t>
            </w:r>
          </w:p>
        </w:tc>
      </w:tr>
      <w:tr w:rsidR="00F522D8" w:rsidRPr="00F522D8" w14:paraId="60BEF2DB" w14:textId="77777777" w:rsidTr="00F522D8">
        <w:trPr>
          <w:trHeight w:val="727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DC8F" w14:textId="77777777" w:rsidR="00F522D8" w:rsidRPr="00F522D8" w:rsidRDefault="00F522D8" w:rsidP="00F522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0615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Г.Угрюмов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2CF2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Торжественный въезд Александра Невского в город Псков после </w:t>
            </w:r>
            <w:proofErr w:type="spellStart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одержания</w:t>
            </w:r>
            <w:proofErr w:type="spellEnd"/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победы над немцами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072B" w14:textId="77777777" w:rsidR="00F522D8" w:rsidRPr="00F522D8" w:rsidRDefault="00F522D8" w:rsidP="00F52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22D8">
              <w:rPr>
                <w:rFonts w:ascii="Calibri" w:eastAsia="Times New Roman" w:hAnsi="Calibri" w:cs="Calibri"/>
                <w:color w:val="000000"/>
                <w:lang w:eastAsia="ru-RU"/>
              </w:rPr>
              <w:t>1793 г.</w:t>
            </w:r>
          </w:p>
        </w:tc>
      </w:tr>
    </w:tbl>
    <w:p w14:paraId="71E094F1" w14:textId="61CA4A67" w:rsidR="00412C46" w:rsidRDefault="00412C46"/>
    <w:p w14:paraId="68F0E032" w14:textId="467CCBAD" w:rsidR="00F522D8" w:rsidRDefault="00F522D8"/>
    <w:p w14:paraId="3C9E76B4" w14:textId="263C9C7A" w:rsidR="009739A4" w:rsidRDefault="009739A4"/>
    <w:p w14:paraId="7E4BB9ED" w14:textId="3A28AF7C" w:rsidR="009739A4" w:rsidRDefault="009739A4"/>
    <w:p w14:paraId="45E10196" w14:textId="6406B3A7" w:rsidR="009739A4" w:rsidRDefault="009739A4"/>
    <w:p w14:paraId="7026F78A" w14:textId="21F35C3A" w:rsidR="009739A4" w:rsidRDefault="009739A4"/>
    <w:p w14:paraId="1025D08D" w14:textId="15BE5C89" w:rsidR="009739A4" w:rsidRDefault="009739A4"/>
    <w:p w14:paraId="42F0A6CC" w14:textId="253BAE56" w:rsidR="009739A4" w:rsidRDefault="009739A4"/>
    <w:p w14:paraId="7D9BE4FE" w14:textId="60ACD69D" w:rsidR="009739A4" w:rsidRDefault="009739A4"/>
    <w:p w14:paraId="61B22611" w14:textId="0A6B3CA3" w:rsidR="009739A4" w:rsidRDefault="009739A4"/>
    <w:p w14:paraId="4F01E040" w14:textId="1604E972" w:rsidR="009739A4" w:rsidRDefault="009739A4"/>
    <w:p w14:paraId="557C66FF" w14:textId="20882166" w:rsidR="009739A4" w:rsidRDefault="009739A4"/>
    <w:p w14:paraId="21761AF3" w14:textId="4AF4AE66" w:rsidR="009739A4" w:rsidRDefault="009739A4"/>
    <w:p w14:paraId="27D35BE5" w14:textId="727915B0" w:rsidR="009739A4" w:rsidRDefault="009739A4"/>
    <w:p w14:paraId="2A41F54E" w14:textId="3F6C6842" w:rsidR="009739A4" w:rsidRDefault="009739A4"/>
    <w:p w14:paraId="3CE88B49" w14:textId="40344B28" w:rsidR="009739A4" w:rsidRDefault="009739A4"/>
    <w:p w14:paraId="31341CFE" w14:textId="3748FF7C" w:rsidR="009739A4" w:rsidRDefault="009739A4"/>
    <w:p w14:paraId="067E0F44" w14:textId="2D1C67AA" w:rsidR="009739A4" w:rsidRDefault="009739A4"/>
    <w:p w14:paraId="35C1B4EF" w14:textId="6346F5EF" w:rsidR="009739A4" w:rsidRDefault="009739A4"/>
    <w:p w14:paraId="3455CC1C" w14:textId="5A84126E" w:rsidR="009739A4" w:rsidRDefault="009739A4"/>
    <w:p w14:paraId="17C3F203" w14:textId="53280DB8" w:rsidR="009739A4" w:rsidRDefault="009739A4"/>
    <w:p w14:paraId="42A32143" w14:textId="073FE3E1" w:rsidR="009739A4" w:rsidRDefault="009739A4"/>
    <w:p w14:paraId="3915EEBA" w14:textId="1974340F" w:rsidR="009739A4" w:rsidRDefault="009739A4"/>
    <w:p w14:paraId="19FDD8CD" w14:textId="3A72F089" w:rsidR="009739A4" w:rsidRDefault="009739A4"/>
    <w:p w14:paraId="66829D38" w14:textId="3BD66B4C" w:rsidR="009739A4" w:rsidRDefault="009739A4"/>
    <w:p w14:paraId="2BDF296A" w14:textId="77777777" w:rsidR="009739A4" w:rsidRDefault="009739A4"/>
    <w:tbl>
      <w:tblPr>
        <w:tblpPr w:leftFromText="180" w:rightFromText="180" w:horzAnchor="page" w:tblpX="1" w:tblpY="447"/>
        <w:tblW w:w="8024" w:type="dxa"/>
        <w:tblLook w:val="04A0" w:firstRow="1" w:lastRow="0" w:firstColumn="1" w:lastColumn="0" w:noHBand="0" w:noVBand="1"/>
      </w:tblPr>
      <w:tblGrid>
        <w:gridCol w:w="1556"/>
        <w:gridCol w:w="2310"/>
        <w:gridCol w:w="1562"/>
        <w:gridCol w:w="2192"/>
        <w:gridCol w:w="998"/>
      </w:tblGrid>
      <w:tr w:rsidR="009739A4" w:rsidRPr="009739A4" w14:paraId="6C7510A2" w14:textId="77777777" w:rsidTr="009739A4">
        <w:trPr>
          <w:trHeight w:val="182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8ADB" w14:textId="77777777" w:rsidR="009739A4" w:rsidRDefault="009739A4" w:rsidP="0097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0A566F7" w14:textId="4BBCCD1C" w:rsidR="009739A4" w:rsidRPr="009739A4" w:rsidRDefault="009739A4" w:rsidP="0097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D76A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Византийская империя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D480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07EC" w14:textId="77777777" w:rsidR="009739A4" w:rsidRPr="009739A4" w:rsidRDefault="009739A4" w:rsidP="0097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9EE8" w14:textId="77777777" w:rsidR="009739A4" w:rsidRPr="009739A4" w:rsidRDefault="009739A4" w:rsidP="0097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39A4" w:rsidRPr="009739A4" w14:paraId="7FDED095" w14:textId="77777777" w:rsidTr="009739A4">
        <w:trPr>
          <w:trHeight w:val="182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F556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Автор(</w:t>
            </w:r>
            <w:proofErr w:type="gramEnd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или источник)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007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произведения искусства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B9F0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Дата создания произведения искусства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0D84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события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7F49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Дата события</w:t>
            </w:r>
          </w:p>
        </w:tc>
      </w:tr>
      <w:tr w:rsidR="009739A4" w:rsidRPr="009739A4" w14:paraId="58634987" w14:textId="77777777" w:rsidTr="009739A4">
        <w:trPr>
          <w:trHeight w:val="182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E5C2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Миниатюра из Псалтыри Феодора Кесарийского.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003E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Святой </w:t>
            </w:r>
            <w:proofErr w:type="spell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Мокий</w:t>
            </w:r>
            <w:proofErr w:type="spellEnd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Амфипольский</w:t>
            </w:r>
            <w:proofErr w:type="spellEnd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 ангел, убивающий иконоборцев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3046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1066 г.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E0E6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Возникновение иконоборчества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98796" w14:textId="77777777" w:rsidR="009739A4" w:rsidRPr="009739A4" w:rsidRDefault="009739A4" w:rsidP="009739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9739A4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726</w:t>
            </w:r>
          </w:p>
        </w:tc>
      </w:tr>
      <w:tr w:rsidR="009739A4" w:rsidRPr="009739A4" w14:paraId="6C27B201" w14:textId="77777777" w:rsidTr="009739A4">
        <w:trPr>
          <w:trHeight w:val="182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972F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Неизвестен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C96F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Христос </w:t>
            </w:r>
            <w:proofErr w:type="spell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благославляет</w:t>
            </w:r>
            <w:proofErr w:type="spellEnd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императора Константина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5569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945 г.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4575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Претворения в жизнь трактата «Об управлении империей»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68B5" w14:textId="77777777" w:rsidR="009739A4" w:rsidRPr="009739A4" w:rsidRDefault="009739A4" w:rsidP="00973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913</w:t>
            </w:r>
          </w:p>
        </w:tc>
      </w:tr>
      <w:tr w:rsidR="009739A4" w:rsidRPr="009739A4" w14:paraId="495DFEB3" w14:textId="77777777" w:rsidTr="009739A4">
        <w:trPr>
          <w:trHeight w:val="33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D0CA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Миниатюра из Псалтыри Василия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BC1B" w14:textId="77777777" w:rsidR="009739A4" w:rsidRPr="009739A4" w:rsidRDefault="009739A4" w:rsidP="009739A4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282828"/>
                <w:sz w:val="16"/>
                <w:szCs w:val="16"/>
                <w:lang w:eastAsia="ru-RU"/>
              </w:rPr>
            </w:pPr>
            <w:r w:rsidRPr="009739A4">
              <w:rPr>
                <w:rFonts w:ascii="Roboto" w:eastAsia="Times New Roman" w:hAnsi="Roboto" w:cs="Calibri"/>
                <w:b/>
                <w:bCs/>
                <w:color w:val="282828"/>
                <w:sz w:val="16"/>
                <w:szCs w:val="16"/>
                <w:lang w:eastAsia="ru-RU"/>
              </w:rPr>
              <w:t>Ангелы возлагают на Василия II императорскую корону. Миниатюра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5924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1066 г.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B5AD3" w14:textId="77777777" w:rsidR="009739A4" w:rsidRPr="009739A4" w:rsidRDefault="009739A4" w:rsidP="009739A4">
            <w:pPr>
              <w:spacing w:after="0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9739A4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завоевание Болгарского царства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1298" w14:textId="77777777" w:rsidR="009739A4" w:rsidRPr="009739A4" w:rsidRDefault="009739A4" w:rsidP="00973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1018</w:t>
            </w:r>
          </w:p>
        </w:tc>
      </w:tr>
      <w:tr w:rsidR="009739A4" w:rsidRPr="009739A4" w14:paraId="0BD01146" w14:textId="77777777" w:rsidTr="009739A4">
        <w:trPr>
          <w:trHeight w:val="182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FCAF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Якоб </w:t>
            </w:r>
            <w:proofErr w:type="spell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Йорданс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8F61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Великая </w:t>
            </w:r>
            <w:proofErr w:type="gram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схизма(</w:t>
            </w:r>
            <w:proofErr w:type="gramEnd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Раскол христианской церкви)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52DA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747F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Раскол Христианства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1D48" w14:textId="77777777" w:rsidR="009739A4" w:rsidRPr="009739A4" w:rsidRDefault="009739A4" w:rsidP="00973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1054</w:t>
            </w:r>
          </w:p>
        </w:tc>
      </w:tr>
      <w:tr w:rsidR="009739A4" w:rsidRPr="009739A4" w14:paraId="04C397BB" w14:textId="77777777" w:rsidTr="009739A4">
        <w:trPr>
          <w:trHeight w:val="182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29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Бокаччо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188A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Сражение при </w:t>
            </w:r>
            <w:proofErr w:type="spell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Манцикерте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698E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XV век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5D80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Сражение при </w:t>
            </w:r>
            <w:proofErr w:type="spell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Манцикерте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ED83" w14:textId="77777777" w:rsidR="009739A4" w:rsidRPr="009739A4" w:rsidRDefault="009739A4" w:rsidP="00973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1071</w:t>
            </w:r>
          </w:p>
        </w:tc>
      </w:tr>
      <w:tr w:rsidR="009739A4" w:rsidRPr="009739A4" w14:paraId="783CEDEE" w14:textId="77777777" w:rsidTr="009739A4">
        <w:trPr>
          <w:trHeight w:val="182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8BF1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Жан Фуке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806E" w14:textId="77777777" w:rsidR="009739A4" w:rsidRPr="009739A4" w:rsidRDefault="009739A4" w:rsidP="00973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9739A4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Участники Второго крестового похода (1145-1149) прибывают в Константинополь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DAAC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1400-е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2BC" w14:textId="77777777" w:rsidR="009739A4" w:rsidRPr="009739A4" w:rsidRDefault="009739A4" w:rsidP="009739A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739A4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ru-RU"/>
              </w:rPr>
              <w:t>рестоносцы</w:t>
            </w:r>
            <w:proofErr w:type="spellEnd"/>
            <w:r w:rsidRPr="009739A4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ru-RU"/>
              </w:rPr>
              <w:t xml:space="preserve"> выступают в завоевательный поход на Византийскую империю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A6BA" w14:textId="77777777" w:rsidR="009739A4" w:rsidRPr="009739A4" w:rsidRDefault="009739A4" w:rsidP="00973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</w:tr>
      <w:tr w:rsidR="009739A4" w:rsidRPr="009739A4" w14:paraId="779A5F80" w14:textId="77777777" w:rsidTr="009739A4">
        <w:trPr>
          <w:trHeight w:val="33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C4C9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Э.Делакруа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40A3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Взятие крестоносцами Константинополя в 1204 г.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A375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1840 г.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64E4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Взятие крестоносцами Константинополя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712C" w14:textId="77777777" w:rsidR="009739A4" w:rsidRPr="009739A4" w:rsidRDefault="009739A4" w:rsidP="00973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1204</w:t>
            </w:r>
          </w:p>
        </w:tc>
      </w:tr>
      <w:tr w:rsidR="009739A4" w:rsidRPr="009739A4" w14:paraId="6244D461" w14:textId="77777777" w:rsidTr="009739A4">
        <w:trPr>
          <w:trHeight w:val="182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AC61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Неизвестный венецианский художник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013E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Падение Константинополя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990A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конец XV - начало XVI веков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F5AB" w14:textId="77777777" w:rsidR="009739A4" w:rsidRPr="009739A4" w:rsidRDefault="009739A4" w:rsidP="00973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Падение Византии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5D38" w14:textId="77777777" w:rsidR="009739A4" w:rsidRPr="009739A4" w:rsidRDefault="009739A4" w:rsidP="00973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39A4">
              <w:rPr>
                <w:rFonts w:ascii="Calibri" w:eastAsia="Times New Roman" w:hAnsi="Calibri" w:cs="Calibri"/>
                <w:color w:val="000000"/>
                <w:lang w:eastAsia="ru-RU"/>
              </w:rPr>
              <w:t>1453</w:t>
            </w:r>
          </w:p>
        </w:tc>
      </w:tr>
    </w:tbl>
    <w:p w14:paraId="52BB7C1E" w14:textId="7D9575D1" w:rsidR="00F522D8" w:rsidRDefault="00F522D8"/>
    <w:p w14:paraId="69D5DAD8" w14:textId="4C397D7D" w:rsidR="00F522D8" w:rsidRDefault="00F522D8"/>
    <w:p w14:paraId="54900943" w14:textId="34C03BE9" w:rsidR="00F522D8" w:rsidRDefault="00F522D8"/>
    <w:p w14:paraId="4DC73B0D" w14:textId="6F3140A7" w:rsidR="00F522D8" w:rsidRDefault="00F522D8"/>
    <w:p w14:paraId="4F8A4C31" w14:textId="0799C1A8" w:rsidR="00F522D8" w:rsidRDefault="00F522D8"/>
    <w:p w14:paraId="30A6F2F2" w14:textId="0FC2E823" w:rsidR="00F522D8" w:rsidRDefault="00F522D8"/>
    <w:p w14:paraId="43503F5C" w14:textId="789B928C" w:rsidR="00F522D8" w:rsidRDefault="00F522D8"/>
    <w:p w14:paraId="0351F4CE" w14:textId="7A2944B2" w:rsidR="00F522D8" w:rsidRDefault="00F522D8"/>
    <w:p w14:paraId="1C3D53E9" w14:textId="77C8C3C5" w:rsidR="00F522D8" w:rsidRDefault="00F522D8"/>
    <w:p w14:paraId="6C0B4A42" w14:textId="082CC32F" w:rsidR="00F522D8" w:rsidRDefault="00F522D8"/>
    <w:p w14:paraId="3848A9A2" w14:textId="56A0713C" w:rsidR="00F522D8" w:rsidRDefault="00F522D8"/>
    <w:p w14:paraId="6424EC47" w14:textId="778945B1" w:rsidR="00F522D8" w:rsidRDefault="00F522D8"/>
    <w:p w14:paraId="684398B3" w14:textId="0445FF8B" w:rsidR="00F522D8" w:rsidRDefault="00F522D8"/>
    <w:p w14:paraId="6A991C48" w14:textId="77777777" w:rsidR="009739A4" w:rsidRPr="009739A4" w:rsidRDefault="009739A4" w:rsidP="00973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93C49" w14:textId="3C3A6641" w:rsidR="00F522D8" w:rsidRDefault="00F522D8"/>
    <w:p w14:paraId="2771AC1F" w14:textId="4EE4F94D" w:rsidR="00F522D8" w:rsidRDefault="00F522D8"/>
    <w:p w14:paraId="5557D79E" w14:textId="285C8894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00F04DF7" w14:textId="1DEBB90D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726E3AA" w14:textId="29F8E217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2DA212E0" w14:textId="00C4CF03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0CB80C38" w14:textId="77777777" w:rsidR="009739A4" w:rsidRPr="009739A4" w:rsidRDefault="009739A4" w:rsidP="00973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BDC8B" w14:textId="77777777" w:rsidR="009739A4" w:rsidRPr="009739A4" w:rsidRDefault="009739A4" w:rsidP="00973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EFBFF" w14:textId="77777777" w:rsidR="009739A4" w:rsidRPr="009739A4" w:rsidRDefault="009739A4" w:rsidP="00973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644AA" w14:textId="77777777" w:rsidR="009739A4" w:rsidRDefault="009739A4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43AF6695" w14:textId="3AFF33A7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B6D591E" w14:textId="5D00D0BA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03546117" w14:textId="571D69F3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E766AC5" w14:textId="1E1CA0CE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4B51BBD4" w14:textId="199F8850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83D25CE" w14:textId="7CE000E9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388FE9E0" w14:textId="040BFA57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5A8F856A" w14:textId="4EFE1AFC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055E0978" w14:textId="039E04DC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02D0B3E" w14:textId="3B152084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348D3D5F" w14:textId="2978420D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058AACB7" w14:textId="3410A09A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7CEE0FA7" w14:textId="53DB8675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27C21C09" w14:textId="5CBA3D77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FD4E0E9" w14:textId="54C52CF3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2B5A4C1B" w14:textId="77777777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2D49CD52" w14:textId="03569A16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2C61E28F" w14:textId="423D5400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45CC6BDA" w14:textId="4E525A98" w:rsid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7BBE3BE" w14:textId="77777777" w:rsidR="00F522D8" w:rsidRPr="00F522D8" w:rsidRDefault="00F522D8" w:rsidP="00F522D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sectPr w:rsidR="00F522D8" w:rsidRPr="00F5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D8"/>
    <w:rsid w:val="00412C46"/>
    <w:rsid w:val="009739A4"/>
    <w:rsid w:val="00F5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4F46"/>
  <w15:chartTrackingRefBased/>
  <w15:docId w15:val="{B7970503-CFE1-469B-90DB-BF32B072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Качанов</dc:creator>
  <cp:keywords/>
  <dc:description/>
  <cp:lastModifiedBy>Даниил Качанов</cp:lastModifiedBy>
  <cp:revision>1</cp:revision>
  <dcterms:created xsi:type="dcterms:W3CDTF">2022-10-26T21:23:00Z</dcterms:created>
  <dcterms:modified xsi:type="dcterms:W3CDTF">2022-10-26T21:36:00Z</dcterms:modified>
</cp:coreProperties>
</file>