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253" w:rsidRDefault="000F6253">
      <w:r>
        <w:t>Headline     the master’s class</w:t>
      </w:r>
    </w:p>
    <w:p w:rsidR="000F6253" w:rsidRDefault="000F6253">
      <w:r>
        <w:t>Are you a fashion designer? Do you want to be a master at it? Enroll for owambe’s master class now.</w:t>
      </w:r>
    </w:p>
    <w:p w:rsidR="000F6253" w:rsidRDefault="000F6253">
      <w:r>
        <w:t xml:space="preserve">Offers </w:t>
      </w:r>
    </w:p>
    <w:p w:rsidR="000F6253" w:rsidRDefault="000F6253">
      <w:r>
        <w:t>Parttern drafting/garment construction</w:t>
      </w:r>
    </w:p>
    <w:p w:rsidR="000F6253" w:rsidRDefault="000F6253">
      <w:r>
        <w:t>Styling techniques</w:t>
      </w:r>
    </w:p>
    <w:p w:rsidR="000F6253" w:rsidRDefault="000F6253">
      <w:r>
        <w:t xml:space="preserve">Draping </w:t>
      </w:r>
    </w:p>
    <w:p w:rsidR="000F6253" w:rsidRDefault="000F6253">
      <w:r>
        <w:t>Wedding gowns</w:t>
      </w:r>
    </w:p>
    <w:p w:rsidR="000F6253" w:rsidRDefault="000F6253">
      <w:r>
        <w:t>Garment printing technology</w:t>
      </w:r>
    </w:p>
    <w:p w:rsidR="000F6253" w:rsidRDefault="000F6253">
      <w:r>
        <w:t>Etc.</w:t>
      </w:r>
    </w:p>
    <w:p w:rsidR="000F6253" w:rsidRDefault="000F6253">
      <w:r>
        <w:t>Price 15,000</w:t>
      </w:r>
    </w:p>
    <w:p w:rsidR="000F6253" w:rsidRDefault="000F6253">
      <w:r>
        <w:t>Duration: 2 months</w:t>
      </w:r>
    </w:p>
    <w:p w:rsidR="000F6253" w:rsidRDefault="000F6253">
      <w:r>
        <w:t xml:space="preserve">Weekend classes also available </w:t>
      </w:r>
    </w:p>
    <w:p w:rsidR="000F6253" w:rsidRDefault="000F6253">
      <w:r>
        <w:t xml:space="preserve">N.B: the purpose of the brochure is to sell this training. And the course outline is like the curriculum. Please make it as beautiful and creative as possible. If you have any question you can lemme know asap. </w:t>
      </w:r>
    </w:p>
    <w:sectPr w:rsidR="000F62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F6253"/>
    <w:rsid w:val="000F6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78</Words>
  <Characters>451</Characters>
  <Application>Microsoft Office Word</Application>
  <DocSecurity>0</DocSecurity>
  <Lines>3</Lines>
  <Paragraphs>1</Paragraphs>
  <ScaleCrop>false</ScaleCrop>
  <Company>Hewlett-Packard</Company>
  <LinksUpToDate>false</LinksUpToDate>
  <CharactersWithSpaces>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owambe</dc:creator>
  <cp:keywords/>
  <dc:description/>
  <cp:lastModifiedBy>owambe</cp:lastModifiedBy>
  <cp:revision>2</cp:revision>
  <dcterms:created xsi:type="dcterms:W3CDTF">2015-11-03T19:04:00Z</dcterms:created>
  <dcterms:modified xsi:type="dcterms:W3CDTF">2015-11-03T19:09:00Z</dcterms:modified>
</cp:coreProperties>
</file>