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C839" w14:textId="253A391B" w:rsidR="00176F5B" w:rsidRDefault="00176F5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Kacheef White</w:t>
      </w:r>
    </w:p>
    <w:p w14:paraId="2DF7B5AE" w14:textId="5DF94563" w:rsidR="000142E5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Opflow - DevOP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29C6A83C" w:rsidR="003F0CA1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Tuesday, </w:t>
      </w:r>
      <w:r w:rsidR="00016CFE">
        <w:rPr>
          <w:rFonts w:ascii="Times New Roman" w:hAnsi="Times New Roman" w:cs="Times New Roman"/>
          <w:b/>
          <w:bCs/>
          <w:sz w:val="24"/>
          <w:szCs w:val="24"/>
        </w:rPr>
        <w:t>March 16</w:t>
      </w:r>
      <w:r>
        <w:rPr>
          <w:rFonts w:ascii="Times New Roman" w:hAnsi="Times New Roman" w:cs="Times New Roman"/>
          <w:b/>
          <w:bCs/>
          <w:sz w:val="24"/>
          <w:szCs w:val="24"/>
        </w:rPr>
        <w:t>, 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BADC227" w:rsidR="003F0CA1" w:rsidRPr="001621C3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 w:rsidR="001621C3" w:rsidRPr="001621C3">
        <w:rPr>
          <w:rFonts w:ascii="Times New Roman" w:hAnsi="Times New Roman" w:cs="Times New Roman"/>
          <w:sz w:val="24"/>
          <w:szCs w:val="24"/>
        </w:rPr>
        <w:t xml:space="preserve"> </w:t>
      </w:r>
      <w:r w:rsidR="001621C3" w:rsidRPr="001621C3">
        <w:rPr>
          <w:rFonts w:ascii="Times New Roman" w:hAnsi="Times New Roman" w:cs="Times New Roman"/>
          <w:sz w:val="24"/>
          <w:szCs w:val="24"/>
        </w:rPr>
        <w:tab/>
      </w:r>
      <w:r w:rsidR="001621C3">
        <w:rPr>
          <w:rFonts w:ascii="Times New Roman" w:hAnsi="Times New Roman" w:cs="Times New Roman"/>
          <w:sz w:val="24"/>
          <w:szCs w:val="24"/>
        </w:rPr>
        <w:t>James Setliff</w:t>
      </w:r>
    </w:p>
    <w:p w14:paraId="7E69098E" w14:textId="6FA45854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Courtney Hill</w:t>
      </w:r>
    </w:p>
    <w:p w14:paraId="0EDD72C6" w14:textId="160F5245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Lebovitz</w:t>
      </w:r>
    </w:p>
    <w:p w14:paraId="64D3DA76" w14:textId="724F39FE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Kacheef White</w:t>
      </w:r>
    </w:p>
    <w:p w14:paraId="6470C147" w14:textId="158D7878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Charles Young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2D0148" w:rsidR="003F0CA1" w:rsidRDefault="001621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“Stand-up”</w:t>
      </w:r>
    </w:p>
    <w:p w14:paraId="2896EE6A" w14:textId="722DFE3A" w:rsidR="001621C3" w:rsidRDefault="001621C3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</w:t>
      </w:r>
      <w:r w:rsidR="00016CFE">
        <w:rPr>
          <w:rFonts w:ascii="Times New Roman" w:hAnsi="Times New Roman" w:cs="Times New Roman"/>
          <w:sz w:val="24"/>
          <w:szCs w:val="24"/>
        </w:rPr>
        <w:t>topher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16CFE">
        <w:rPr>
          <w:rFonts w:ascii="Times New Roman" w:hAnsi="Times New Roman" w:cs="Times New Roman"/>
          <w:sz w:val="24"/>
          <w:szCs w:val="24"/>
        </w:rPr>
        <w:t>G</w:t>
      </w:r>
      <w:r w:rsidR="00016CFE" w:rsidRPr="00016CFE">
        <w:rPr>
          <w:rFonts w:ascii="Times New Roman" w:hAnsi="Times New Roman" w:cs="Times New Roman"/>
          <w:sz w:val="24"/>
          <w:szCs w:val="24"/>
        </w:rPr>
        <w:t xml:space="preserve">ot the task form design and implemented. </w:t>
      </w:r>
      <w:r w:rsidR="00016CFE">
        <w:rPr>
          <w:rFonts w:ascii="Times New Roman" w:hAnsi="Times New Roman" w:cs="Times New Roman"/>
          <w:sz w:val="24"/>
          <w:szCs w:val="24"/>
        </w:rPr>
        <w:t>G</w:t>
      </w:r>
      <w:r w:rsidR="00016CFE" w:rsidRPr="00016CFE">
        <w:rPr>
          <w:rFonts w:ascii="Times New Roman" w:hAnsi="Times New Roman" w:cs="Times New Roman"/>
          <w:sz w:val="24"/>
          <w:szCs w:val="24"/>
        </w:rPr>
        <w:t xml:space="preserve">ot </w:t>
      </w:r>
      <w:r w:rsidR="00016CFE">
        <w:rPr>
          <w:rFonts w:ascii="Times New Roman" w:hAnsi="Times New Roman" w:cs="Times New Roman"/>
          <w:sz w:val="24"/>
          <w:szCs w:val="24"/>
        </w:rPr>
        <w:t>C</w:t>
      </w:r>
      <w:r w:rsidR="00016CFE" w:rsidRPr="00016CFE">
        <w:rPr>
          <w:rFonts w:ascii="Times New Roman" w:hAnsi="Times New Roman" w:cs="Times New Roman"/>
          <w:sz w:val="24"/>
          <w:szCs w:val="24"/>
        </w:rPr>
        <w:t>ourtney code for add button.</w:t>
      </w:r>
    </w:p>
    <w:p w14:paraId="60744C83" w14:textId="65E5CCB8" w:rsidR="00016CFE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CFE">
        <w:rPr>
          <w:rFonts w:ascii="Times New Roman" w:hAnsi="Times New Roman" w:cs="Times New Roman"/>
          <w:sz w:val="24"/>
          <w:szCs w:val="24"/>
        </w:rPr>
        <w:t>Courtney</w:t>
      </w:r>
      <w:r w:rsidR="007B058D" w:rsidRPr="00016CFE">
        <w:rPr>
          <w:rFonts w:ascii="Times New Roman" w:hAnsi="Times New Roman" w:cs="Times New Roman"/>
          <w:sz w:val="24"/>
          <w:szCs w:val="24"/>
        </w:rPr>
        <w:t xml:space="preserve">: </w:t>
      </w:r>
      <w:r w:rsidR="00016CFE" w:rsidRPr="00016CFE">
        <w:rPr>
          <w:rFonts w:ascii="Times New Roman" w:hAnsi="Times New Roman" w:cs="Times New Roman"/>
          <w:sz w:val="24"/>
          <w:szCs w:val="24"/>
        </w:rPr>
        <w:t xml:space="preserve">push the add task codes to GIT. did some color </w:t>
      </w:r>
      <w:r w:rsidR="00016CFE" w:rsidRPr="00016CFE">
        <w:rPr>
          <w:rFonts w:ascii="Times New Roman" w:hAnsi="Times New Roman" w:cs="Times New Roman"/>
          <w:sz w:val="24"/>
          <w:szCs w:val="24"/>
        </w:rPr>
        <w:t>scheme.</w:t>
      </w:r>
    </w:p>
    <w:p w14:paraId="3087E92A" w14:textId="58403837" w:rsidR="002844F0" w:rsidRPr="00016CFE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CFE">
        <w:rPr>
          <w:rFonts w:ascii="Times New Roman" w:hAnsi="Times New Roman" w:cs="Times New Roman"/>
          <w:sz w:val="24"/>
          <w:szCs w:val="24"/>
        </w:rPr>
        <w:t xml:space="preserve">James: </w:t>
      </w:r>
      <w:r w:rsidR="00016CFE" w:rsidRPr="00016CFE">
        <w:rPr>
          <w:rFonts w:ascii="Times New Roman" w:hAnsi="Times New Roman" w:cs="Times New Roman"/>
          <w:sz w:val="24"/>
          <w:szCs w:val="24"/>
        </w:rPr>
        <w:t xml:space="preserve">sent a message to main chat. Spent 6 hours to set up branch to repository called server. Automatically updates server. added package called .env. Put instruction in read me on how to add stuff. Want to start writing </w:t>
      </w:r>
      <w:r w:rsidR="00016CFE" w:rsidRPr="00016CFE">
        <w:rPr>
          <w:rFonts w:ascii="Times New Roman" w:hAnsi="Times New Roman" w:cs="Times New Roman"/>
          <w:sz w:val="24"/>
          <w:szCs w:val="24"/>
        </w:rPr>
        <w:t>client-side</w:t>
      </w:r>
      <w:r w:rsidR="00016CFE" w:rsidRPr="00016CFE">
        <w:rPr>
          <w:rFonts w:ascii="Times New Roman" w:hAnsi="Times New Roman" w:cs="Times New Roman"/>
          <w:sz w:val="24"/>
          <w:szCs w:val="24"/>
        </w:rPr>
        <w:t xml:space="preserve"> scripts and server scripts to catch that.</w:t>
      </w:r>
      <w:r w:rsidR="002844F0" w:rsidRPr="00016C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BEE3E" w14:textId="0E4D22B1" w:rsidR="00226A0B" w:rsidRPr="002844F0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4F0">
        <w:rPr>
          <w:rFonts w:ascii="Times New Roman" w:hAnsi="Times New Roman" w:cs="Times New Roman"/>
          <w:sz w:val="24"/>
          <w:szCs w:val="24"/>
        </w:rPr>
        <w:t xml:space="preserve">Kacheef: </w:t>
      </w:r>
      <w:r w:rsidR="00016CFE">
        <w:rPr>
          <w:rFonts w:ascii="Times New Roman" w:hAnsi="Times New Roman" w:cs="Times New Roman"/>
          <w:sz w:val="24"/>
          <w:szCs w:val="24"/>
        </w:rPr>
        <w:t>Worked on redesigning database.</w:t>
      </w:r>
    </w:p>
    <w:p w14:paraId="427C10CA" w14:textId="77DB8A6C" w:rsidR="003F0CA1" w:rsidRPr="004720A6" w:rsidRDefault="00226A0B" w:rsidP="003F0CA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0A6">
        <w:rPr>
          <w:rFonts w:ascii="Times New Roman" w:hAnsi="Times New Roman" w:cs="Times New Roman"/>
          <w:sz w:val="24"/>
          <w:szCs w:val="24"/>
        </w:rPr>
        <w:t xml:space="preserve">Charles: </w:t>
      </w:r>
      <w:r w:rsidR="00016CFE" w:rsidRPr="00016CFE">
        <w:rPr>
          <w:rFonts w:ascii="Times New Roman" w:hAnsi="Times New Roman" w:cs="Times New Roman"/>
          <w:sz w:val="24"/>
          <w:szCs w:val="24"/>
        </w:rPr>
        <w:t>Looked at papers for class. Didn't get much done.</w:t>
      </w: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77815135" w:rsidR="003F0CA1" w:rsidRDefault="00016CFE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Coding and testing</w:t>
      </w: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899998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p w14:paraId="37A3026B" w14:textId="03A095D2" w:rsidR="00C407E5" w:rsidRDefault="00C407E5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9C10B" w14:textId="7113BED6" w:rsidR="004643C0" w:rsidRPr="003F0CA1" w:rsidRDefault="004643C0" w:rsidP="00265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643C0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16CFE"/>
    <w:rsid w:val="00096C95"/>
    <w:rsid w:val="000975D6"/>
    <w:rsid w:val="000D121B"/>
    <w:rsid w:val="00126135"/>
    <w:rsid w:val="00142554"/>
    <w:rsid w:val="001621C3"/>
    <w:rsid w:val="00176F5B"/>
    <w:rsid w:val="001F348C"/>
    <w:rsid w:val="00226A0B"/>
    <w:rsid w:val="0026567F"/>
    <w:rsid w:val="002844F0"/>
    <w:rsid w:val="002F404B"/>
    <w:rsid w:val="003F0CA1"/>
    <w:rsid w:val="004643C0"/>
    <w:rsid w:val="004720A6"/>
    <w:rsid w:val="00506406"/>
    <w:rsid w:val="00604169"/>
    <w:rsid w:val="006C12C9"/>
    <w:rsid w:val="007B058D"/>
    <w:rsid w:val="009B6A1F"/>
    <w:rsid w:val="009C1156"/>
    <w:rsid w:val="00A17365"/>
    <w:rsid w:val="00AE419C"/>
    <w:rsid w:val="00C407E5"/>
    <w:rsid w:val="00CE6DA2"/>
    <w:rsid w:val="00D84428"/>
    <w:rsid w:val="00D858BB"/>
    <w:rsid w:val="00D85A82"/>
    <w:rsid w:val="00F0337B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AB23DF6927408293EDE8EBC7AAA4" ma:contentTypeVersion="6" ma:contentTypeDescription="Create a new document." ma:contentTypeScope="" ma:versionID="3d9a27d4e198a2e41ba5f350ded19793">
  <xsd:schema xmlns:xsd="http://www.w3.org/2001/XMLSchema" xmlns:xs="http://www.w3.org/2001/XMLSchema" xmlns:p="http://schemas.microsoft.com/office/2006/metadata/properties" xmlns:ns2="165e2be3-5cc7-4ebd-97f6-07643ff89fa1" targetNamespace="http://schemas.microsoft.com/office/2006/metadata/properties" ma:root="true" ma:fieldsID="05c7011120585684a15e4766aeff4b05" ns2:_="">
    <xsd:import namespace="165e2be3-5cc7-4ebd-97f6-07643ff8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2be3-5cc7-4ebd-97f6-07643ff89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52DEE5-DF2E-4CE0-A39F-13DA7376A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1260D0-EA18-4606-9302-456756AD7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A4B1C8-D7FD-4B5E-8319-9F0CBC3A1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e2be3-5cc7-4ebd-97f6-07643ff8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kacheef white</cp:lastModifiedBy>
  <cp:revision>2</cp:revision>
  <dcterms:created xsi:type="dcterms:W3CDTF">2021-03-29T09:27:00Z</dcterms:created>
  <dcterms:modified xsi:type="dcterms:W3CDTF">2021-03-29T09:27:00Z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0x010100A86DAB23DF6927408293EDE8EBC7AAA4</vt:lpwstr>
  </property>
</Properties>
</file>