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2CAF8CF5" w:rsid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</w:t>
      </w:r>
      <w:r w:rsidR="009B6A1F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9C1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920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5DA1B0B6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20159A61" w14:textId="77777777" w:rsidR="00077920" w:rsidRDefault="00077920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11E883D1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26AD6F0B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  <w:r w:rsidR="00077920">
        <w:rPr>
          <w:rFonts w:ascii="Times New Roman" w:hAnsi="Times New Roman" w:cs="Times New Roman"/>
          <w:sz w:val="24"/>
          <w:szCs w:val="24"/>
        </w:rPr>
        <w:t>topher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F1006">
        <w:rPr>
          <w:rFonts w:ascii="Times New Roman" w:hAnsi="Times New Roman" w:cs="Times New Roman"/>
          <w:sz w:val="24"/>
          <w:szCs w:val="24"/>
        </w:rPr>
        <w:t>Worked on routing but realized we need a temporary work around. Have to figure out how to make user create a record.</w:t>
      </w:r>
    </w:p>
    <w:p w14:paraId="6CDF7D1D" w14:textId="33F57D7B" w:rsid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>Courtney</w:t>
      </w:r>
      <w:r w:rsidR="007B058D" w:rsidRPr="00096C95">
        <w:rPr>
          <w:rFonts w:ascii="Times New Roman" w:hAnsi="Times New Roman" w:cs="Times New Roman"/>
          <w:sz w:val="24"/>
          <w:szCs w:val="24"/>
        </w:rPr>
        <w:t xml:space="preserve">: </w:t>
      </w:r>
      <w:r w:rsidR="001F1006">
        <w:rPr>
          <w:rFonts w:ascii="Times New Roman" w:hAnsi="Times New Roman" w:cs="Times New Roman"/>
          <w:sz w:val="24"/>
          <w:szCs w:val="24"/>
        </w:rPr>
        <w:t>color scheme is finished. Green tone is selected.</w:t>
      </w:r>
    </w:p>
    <w:p w14:paraId="3087E92A" w14:textId="6B4B1B04" w:rsidR="002844F0" w:rsidRP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 xml:space="preserve">James: </w:t>
      </w:r>
      <w:r w:rsidR="00F67CC6">
        <w:rPr>
          <w:rFonts w:ascii="Times New Roman" w:hAnsi="Times New Roman" w:cs="Times New Roman"/>
          <w:sz w:val="24"/>
          <w:szCs w:val="24"/>
        </w:rPr>
        <w:t>Changed up task</w:t>
      </w:r>
      <w:r w:rsidR="00AC0D72">
        <w:rPr>
          <w:rFonts w:ascii="Times New Roman" w:hAnsi="Times New Roman" w:cs="Times New Roman"/>
          <w:sz w:val="24"/>
          <w:szCs w:val="24"/>
        </w:rPr>
        <w:t xml:space="preserve"> </w:t>
      </w:r>
      <w:r w:rsidR="00F67CC6">
        <w:rPr>
          <w:rFonts w:ascii="Times New Roman" w:hAnsi="Times New Roman" w:cs="Times New Roman"/>
          <w:sz w:val="24"/>
          <w:szCs w:val="24"/>
        </w:rPr>
        <w:t>board so that columns are dynamically drawn. Make task</w:t>
      </w:r>
      <w:r w:rsidR="00AC0D72">
        <w:rPr>
          <w:rFonts w:ascii="Times New Roman" w:hAnsi="Times New Roman" w:cs="Times New Roman"/>
          <w:sz w:val="24"/>
          <w:szCs w:val="24"/>
        </w:rPr>
        <w:t xml:space="preserve"> </w:t>
      </w:r>
      <w:r w:rsidR="00F67CC6">
        <w:rPr>
          <w:rFonts w:ascii="Times New Roman" w:hAnsi="Times New Roman" w:cs="Times New Roman"/>
          <w:sz w:val="24"/>
          <w:szCs w:val="24"/>
        </w:rPr>
        <w:t>board dynamically drawn. Working on renaming the columns ( a function).</w:t>
      </w:r>
    </w:p>
    <w:p w14:paraId="3A7BEE3E" w14:textId="443DCCD9" w:rsidR="00226A0B" w:rsidRPr="002844F0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4F0">
        <w:rPr>
          <w:rFonts w:ascii="Times New Roman" w:hAnsi="Times New Roman" w:cs="Times New Roman"/>
          <w:sz w:val="24"/>
          <w:szCs w:val="24"/>
        </w:rPr>
        <w:t>Kacheef:</w:t>
      </w:r>
      <w:r w:rsidR="00077920">
        <w:rPr>
          <w:rFonts w:ascii="Times New Roman" w:hAnsi="Times New Roman" w:cs="Times New Roman"/>
          <w:sz w:val="24"/>
          <w:szCs w:val="24"/>
        </w:rPr>
        <w:t xml:space="preserve"> Finished designing the database to handle Task board. Added new table called columns. Didn’t need a Task board table since we will not have groups for our apps. Worked with James on the codes for the server side.</w:t>
      </w:r>
    </w:p>
    <w:p w14:paraId="1B2961D1" w14:textId="6ECAFA10" w:rsidR="003F0CA1" w:rsidRPr="00077920" w:rsidRDefault="00226A0B" w:rsidP="00F67C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920">
        <w:rPr>
          <w:rFonts w:ascii="Times New Roman" w:hAnsi="Times New Roman" w:cs="Times New Roman"/>
          <w:sz w:val="24"/>
          <w:szCs w:val="24"/>
        </w:rPr>
        <w:t xml:space="preserve">Charles: </w:t>
      </w:r>
      <w:r w:rsidR="00F67CC6">
        <w:rPr>
          <w:rFonts w:ascii="Times New Roman" w:hAnsi="Times New Roman" w:cs="Times New Roman"/>
          <w:sz w:val="24"/>
          <w:szCs w:val="24"/>
        </w:rPr>
        <w:t>Met with James talked about file.io stuff. Working on test outline document.</w:t>
      </w: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02AC48C3" w14:textId="23246E15" w:rsidR="003F0CA1" w:rsidRDefault="00F67CC6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Testing.</w:t>
      </w: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77920"/>
    <w:rsid w:val="00096C95"/>
    <w:rsid w:val="000975D6"/>
    <w:rsid w:val="000D121B"/>
    <w:rsid w:val="00126135"/>
    <w:rsid w:val="00142554"/>
    <w:rsid w:val="001621C3"/>
    <w:rsid w:val="00176F5B"/>
    <w:rsid w:val="001F1006"/>
    <w:rsid w:val="001F348C"/>
    <w:rsid w:val="00226A0B"/>
    <w:rsid w:val="0026567F"/>
    <w:rsid w:val="002844F0"/>
    <w:rsid w:val="002F404B"/>
    <w:rsid w:val="003F0CA1"/>
    <w:rsid w:val="004643C0"/>
    <w:rsid w:val="004720A6"/>
    <w:rsid w:val="00506406"/>
    <w:rsid w:val="00604169"/>
    <w:rsid w:val="006C12C9"/>
    <w:rsid w:val="007B058D"/>
    <w:rsid w:val="009502D9"/>
    <w:rsid w:val="009B6A1F"/>
    <w:rsid w:val="009C1156"/>
    <w:rsid w:val="00A17365"/>
    <w:rsid w:val="00AC0D72"/>
    <w:rsid w:val="00AE419C"/>
    <w:rsid w:val="00C407E5"/>
    <w:rsid w:val="00CE6DA2"/>
    <w:rsid w:val="00D84428"/>
    <w:rsid w:val="00D858BB"/>
    <w:rsid w:val="00D85A82"/>
    <w:rsid w:val="00F0337B"/>
    <w:rsid w:val="00F67CC6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4CD442"/>
  <w15:chartTrackingRefBased/>
  <w15:docId w15:val="{0917435D-654D-4B2A-AEE8-79B5972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  <w:style w:type="character" w:customStyle="1" w:styleId="person-card-hover">
    <w:name w:val="person-card-hover"/>
    <w:basedOn w:val="DefaultParagraphFont"/>
    <w:rsid w:val="0095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1</cp:revision>
  <dcterms:created xsi:type="dcterms:W3CDTF">2021-03-14T03:40:00Z</dcterms:created>
  <dcterms:modified xsi:type="dcterms:W3CDTF">2021-04-06T11:44:00Z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