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2988" w14:textId="749DBB35" w:rsidR="00035DAF" w:rsidRDefault="00035DAF">
      <w:r>
        <w:t>Successful Build</w:t>
      </w:r>
    </w:p>
    <w:p w14:paraId="6223D990" w14:textId="78A037A1" w:rsidR="00035DAF" w:rsidRDefault="00035DAF">
      <w:r w:rsidRPr="00035DAF">
        <w:drawing>
          <wp:inline distT="0" distB="0" distL="0" distR="0" wp14:anchorId="4961B2B6" wp14:editId="4411C430">
            <wp:extent cx="3429479" cy="5077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5A8" w14:textId="73F23F20" w:rsidR="00035DAF" w:rsidRDefault="00035DAF">
      <w:r>
        <w:t>Unsuccessful build</w:t>
      </w:r>
    </w:p>
    <w:p w14:paraId="2F6C97AD" w14:textId="34DFEA6F" w:rsidR="00035DAF" w:rsidRDefault="00035DAF">
      <w:r w:rsidRPr="00035DAF">
        <w:lastRenderedPageBreak/>
        <w:drawing>
          <wp:inline distT="0" distB="0" distL="0" distR="0" wp14:anchorId="12AF0F32" wp14:editId="60E6BFB0">
            <wp:extent cx="3572374" cy="2962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Wrong choice selected</w:t>
      </w:r>
    </w:p>
    <w:p w14:paraId="0D316B36" w14:textId="3BEABAA7" w:rsidR="00035DAF" w:rsidRDefault="00035DAF"/>
    <w:p w14:paraId="37076FCF" w14:textId="444F45A0" w:rsidR="00035DAF" w:rsidRDefault="00035DAF">
      <w:r>
        <w:t>Exit output</w:t>
      </w:r>
    </w:p>
    <w:p w14:paraId="651E0015" w14:textId="4AF61CC4" w:rsidR="00035DAF" w:rsidRDefault="00035DAF"/>
    <w:p w14:paraId="5EBA5DB3" w14:textId="68C8A028" w:rsidR="00035DAF" w:rsidRDefault="00035DAF">
      <w:r w:rsidRPr="00035DAF">
        <w:drawing>
          <wp:inline distT="0" distB="0" distL="0" distR="0" wp14:anchorId="73B50375" wp14:editId="0252930C">
            <wp:extent cx="3505689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AF"/>
    <w:rsid w:val="0003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C174"/>
  <w15:chartTrackingRefBased/>
  <w15:docId w15:val="{ACF02FEE-288F-4E8F-ABC0-A1E4214B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kacheef white</dc:creator>
  <cp:keywords/>
  <dc:description/>
  <cp:lastModifiedBy>kacheef white</cp:lastModifiedBy>
  <cp:revision>1</cp:revision>
  <dcterms:created xsi:type="dcterms:W3CDTF">2020-10-19T05:39:00Z</dcterms:created>
  <dcterms:modified xsi:type="dcterms:W3CDTF">2020-10-19T05:44:00Z</dcterms:modified>
</cp:coreProperties>
</file>