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5B536B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5B536B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2A0FCEA-B0C5-4EE9-9424-D97224F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2022-03-30T12:54:00Z</dcterms:modified>
</cp:coreProperties>
</file>