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7E5778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7E5778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BE7EE29-2DCF-42E4-A81F-B69491E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2022-03-30T15:27:00Z</dcterms:modified>
</cp:coreProperties>
</file>