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7F5912">
        <w:rPr>
          <w:color w:val="FF0000"/>
        </w:rPr>
        <w:t>05/10/2022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7F5912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C118DF-3E11-4F73-A344-848E021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2022-05-10T12:05:00Z</dcterms:modified>
</cp:coreProperties>
</file>