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9847B3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9847B3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3378B2-E63D-4B5A-AB52-FCB9DF1F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2022-03-30T13:01:00Z</dcterms:modified>
</cp:coreProperties>
</file>