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821E55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21E55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F487E0F-72F7-421A-8B78-2B3B3AD8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2022-04-02T14:55:00Z</dcterms:modified>
</cp:coreProperties>
</file>