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94457A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94457A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E3BDECC-D12B-4AD3-B9EB-729F938E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2022-03-30T12:53:00Z</dcterms:modified>
</cp:coreProperties>
</file>