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022A394E" w:rsidR="005F734E" w:rsidRPr="000F3963" w:rsidRDefault="009E3463" w:rsidP="005F734E">
            <w:r>
              <w:t xml:space="preserve">Date: </w:t>
            </w:r>
            <w:r w:rsidR="0073514C">
              <w:t>3/11/2016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781553D0" w:rsidR="0000072F" w:rsidRDefault="0073514C" w:rsidP="000B0F2B">
            <w:r>
              <w:t>Preshnev R</w:t>
            </w:r>
          </w:p>
          <w:p w14:paraId="2BE29213" w14:textId="79332243" w:rsidR="000B0F2B" w:rsidRDefault="0073514C" w:rsidP="000B0F2B">
            <w:r>
              <w:t>St John</w:t>
            </w:r>
          </w:p>
          <w:p w14:paraId="3672D1AB" w14:textId="3252E845" w:rsidR="001627DD" w:rsidRPr="000F3963" w:rsidRDefault="0073514C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4EFA33A7" w:rsidR="001627DD" w:rsidRPr="000F3963" w:rsidRDefault="0073514C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5DAEDE3C" w:rsidR="001627DD" w:rsidRPr="000F3963" w:rsidRDefault="0073514C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73514C" w:rsidRPr="000F3963" w14:paraId="010BAA25" w14:textId="77777777" w:rsidTr="0073514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472D8DD" w14:textId="378B0A36" w:rsidR="0073514C" w:rsidRPr="0073514C" w:rsidRDefault="007351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514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4F64079" w14:textId="6C137901" w:rsidR="0073514C" w:rsidRPr="0073514C" w:rsidRDefault="0073514C" w:rsidP="005F734E">
            <w:pPr>
              <w:jc w:val="left"/>
            </w:pPr>
            <w:r w:rsidRPr="0073514C">
              <w:t>Company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6141F8C" w14:textId="42161A4B" w:rsidR="0073514C" w:rsidRPr="0073514C" w:rsidRDefault="0073514C" w:rsidP="00E76DDF">
            <w:pPr>
              <w:jc w:val="center"/>
            </w:pPr>
            <w:r w:rsidRPr="0073514C">
              <w:t>120000.0000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D0B238A" w14:textId="64FB7D8B" w:rsidR="0073514C" w:rsidRPr="0073514C" w:rsidRDefault="0073514C" w:rsidP="00FC03BC">
            <w:pPr>
              <w:jc w:val="right"/>
            </w:pPr>
            <w:r w:rsidRPr="0073514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7F5F2B43" w14:textId="1F0C3695" w:rsidR="0073514C" w:rsidRPr="0073514C" w:rsidRDefault="0073514C" w:rsidP="00E76DDF">
            <w:pPr>
              <w:jc w:val="center"/>
            </w:pPr>
            <w:r w:rsidRPr="0073514C">
              <w:t>120000.0000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140C239" w:rsidR="009C2EE1" w:rsidRPr="000F3963" w:rsidRDefault="0073514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7BA65712" w:rsidR="009C2EE1" w:rsidRPr="000F3963" w:rsidRDefault="0073514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31625CA3" w:rsidR="009C2EE1" w:rsidRPr="000F3963" w:rsidRDefault="0073514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141600.00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73514C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18F13-8468-47B5-9DF2-AD426BAD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2016-03-11T11:55:00Z</dcterms:modified>
</cp:coreProperties>
</file>