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70C39795" w:rsidR="005F734E" w:rsidRPr="000F3963" w:rsidRDefault="009E3463" w:rsidP="005F734E">
            <w:r>
              <w:t xml:space="preserve">Date: </w:t>
            </w:r>
            <w:r w:rsidR="00AE4F2B">
              <w:t>3/11/2016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2BE29213" w14:textId="4CD2D44D" w:rsidR="000B0F2B" w:rsidRPr="000F3963" w:rsidRDefault="00AE4F2B" w:rsidP="000B0F2B">
            <w:r>
              <w:t>Corporate Court, #15, Infantry Road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101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AE4F2B" w:rsidRPr="000F3963" w14:paraId="74629BD2" w14:textId="77777777" w:rsidTr="00AE4F2B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1D1FDE8" w14:textId="0600B24A" w:rsidR="00AE4F2B" w:rsidRPr="00AE4F2B" w:rsidRDefault="00AE4F2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4F2B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700651FE" w14:textId="63C4830B" w:rsidR="00AE4F2B" w:rsidRPr="00AE4F2B" w:rsidRDefault="00AE4F2B" w:rsidP="005F734E">
            <w:pPr>
              <w:jc w:val="left"/>
            </w:pPr>
            <w:r w:rsidRPr="00AE4F2B">
              <w:t>CG - Deed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3D847DA1" w14:textId="04E425C0" w:rsidR="00AE4F2B" w:rsidRPr="00AE4F2B" w:rsidRDefault="00AE4F2B" w:rsidP="00E76DDF">
            <w:pPr>
              <w:jc w:val="center"/>
            </w:pPr>
            <w:r w:rsidRPr="00AE4F2B">
              <w:t>845.00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1ED459BD" w14:textId="3F88E7AE" w:rsidR="00AE4F2B" w:rsidRPr="00AE4F2B" w:rsidRDefault="00AE4F2B" w:rsidP="00FC03BC">
            <w:pPr>
              <w:jc w:val="right"/>
            </w:pPr>
            <w:r w:rsidRPr="00AE4F2B">
              <w:t>2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53836FBE" w14:textId="022CC925" w:rsidR="00AE4F2B" w:rsidRPr="00AE4F2B" w:rsidRDefault="00AE4F2B" w:rsidP="00E76DDF">
            <w:pPr>
              <w:jc w:val="center"/>
            </w:pPr>
            <w:r w:rsidRPr="00AE4F2B">
              <w:t>1690.00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34A34D43" w:rsidR="009C2EE1" w:rsidRPr="000F3963" w:rsidRDefault="00AE4F2B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1690.00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390522DC" w:rsidR="009C2EE1" w:rsidRPr="000F3963" w:rsidRDefault="00AE4F2B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304.20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2FE55888" w:rsidR="009C2EE1" w:rsidRPr="000F3963" w:rsidRDefault="00AE4F2B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1994.20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EB7BD" w14:textId="77777777" w:rsidR="00983A7E" w:rsidRDefault="00983A7E" w:rsidP="005F734E">
      <w:r>
        <w:separator/>
      </w:r>
    </w:p>
  </w:endnote>
  <w:endnote w:type="continuationSeparator" w:id="0">
    <w:p w14:paraId="26380897" w14:textId="77777777" w:rsidR="00983A7E" w:rsidRDefault="00983A7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A26CA" w14:textId="77777777" w:rsidR="00983A7E" w:rsidRDefault="00983A7E" w:rsidP="005F734E">
      <w:r>
        <w:separator/>
      </w:r>
    </w:p>
  </w:footnote>
  <w:footnote w:type="continuationSeparator" w:id="0">
    <w:p w14:paraId="4FE2BCD3" w14:textId="77777777" w:rsidR="00983A7E" w:rsidRDefault="00983A7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AE4F2B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51399F-F266-4FA8-90AF-C018D8C5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29</cp:revision>
  <dcterms:created xsi:type="dcterms:W3CDTF">2016-01-16T09:24:00Z</dcterms:created>
  <dcterms:modified xsi:type="dcterms:W3CDTF">2016-03-11T11:57:00Z</dcterms:modified>
</cp:coreProperties>
</file>