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38C02CDA" w:rsidR="005F734E" w:rsidRPr="000F3963" w:rsidRDefault="009E3463" w:rsidP="005F734E">
            <w:r>
              <w:t xml:space="preserve">Date: </w:t>
            </w:r>
            <w:r w:rsidR="00346A84">
              <w:t>2/11/2016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2BE29213" w14:textId="012F76E0" w:rsidR="000B0F2B" w:rsidRPr="000F3963" w:rsidRDefault="00346A84" w:rsidP="000B0F2B">
            <w:r>
              <w:t>Flatworld Solutions Pvt. Ltd.</w:t>
            </w:r>
            <w:r>
              <w:cr/>
              <w:t xml:space="preserve">
Corporate Court, #15, Infantry Road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101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346A84" w:rsidRPr="000F3963" w14:paraId="4C65411D" w14:textId="77777777" w:rsidTr="00346A84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7B47D84" w14:textId="637FE58D" w:rsidR="00346A84" w:rsidRPr="00346A84" w:rsidRDefault="00346A8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6A84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40009A" w14:textId="3C964144" w:rsidR="00346A84" w:rsidRPr="00346A84" w:rsidRDefault="00346A84" w:rsidP="005F734E">
            <w:pPr>
              <w:jc w:val="left"/>
            </w:pPr>
            <w:r w:rsidRPr="00346A84">
              <w:t>CG - Deed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C63F101" w14:textId="6B52AEE2" w:rsidR="00346A84" w:rsidRPr="00346A84" w:rsidRDefault="00346A84" w:rsidP="00E76DDF">
            <w:pPr>
              <w:jc w:val="center"/>
            </w:pPr>
            <w:r w:rsidRPr="00346A84">
              <w:t>845.00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2121A422" w14:textId="5E0C047E" w:rsidR="00346A84" w:rsidRPr="00346A84" w:rsidRDefault="00346A84" w:rsidP="00FC03BC">
            <w:pPr>
              <w:jc w:val="right"/>
            </w:pPr>
            <w:r w:rsidRPr="00346A84">
              <w:t>3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22A26E11" w14:textId="0E15414D" w:rsidR="00346A84" w:rsidRPr="00346A84" w:rsidRDefault="00346A84" w:rsidP="00E76DDF">
            <w:pPr>
              <w:jc w:val="center"/>
            </w:pPr>
            <w:r w:rsidRPr="00346A84">
              <w:t>2535.00</w:t>
            </w:r>
          </w:p>
        </w:tc>
      </w:tr>
      <w:tr w:rsidR="00346A84" w:rsidRPr="000F3963" w14:paraId="0506A698" w14:textId="77777777" w:rsidTr="00346A8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DD457B8" w14:textId="6B31D14F" w:rsidR="00346A84" w:rsidRPr="00346A84" w:rsidRDefault="00346A84">
            <w:pPr>
              <w:rPr>
                <w:b w:val="0"/>
                <w:bCs w:val="0"/>
              </w:rPr>
            </w:pPr>
            <w:r w:rsidRPr="00346A84">
              <w:rPr>
                <w:b w:val="0"/>
                <w:bCs w:val="0"/>
              </w:rPr>
              <w:t>2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4635E836" w14:textId="7137B776" w:rsidR="00346A84" w:rsidRPr="00346A84" w:rsidRDefault="00346A84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A84">
              <w:t>CR-BR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1D1A4C91" w14:textId="01861C23" w:rsidR="00346A84" w:rsidRPr="00346A84" w:rsidRDefault="00346A84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A84">
              <w:t>2340.00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14F80E33" w14:textId="10F21E58" w:rsidR="00346A84" w:rsidRPr="00346A84" w:rsidRDefault="00346A84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A84">
              <w:t>2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0B4584DC" w14:textId="3382CF37" w:rsidR="00346A84" w:rsidRPr="00346A84" w:rsidRDefault="00346A84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A84">
              <w:t>4680.00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0A48C22D" w:rsidR="009C2EE1" w:rsidRPr="000F3963" w:rsidRDefault="00346A84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7215.00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5A5C238A" w:rsidR="009C2EE1" w:rsidRPr="000F3963" w:rsidRDefault="00346A84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1298.70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5DB00010" w:rsidR="009C2EE1" w:rsidRPr="000F3963" w:rsidRDefault="00346A84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8513.70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EB7BD" w14:textId="77777777" w:rsidR="00983A7E" w:rsidRDefault="00983A7E" w:rsidP="005F734E">
      <w:r>
        <w:separator/>
      </w:r>
    </w:p>
  </w:endnote>
  <w:endnote w:type="continuationSeparator" w:id="0">
    <w:p w14:paraId="26380897" w14:textId="77777777" w:rsidR="00983A7E" w:rsidRDefault="00983A7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A26CA" w14:textId="77777777" w:rsidR="00983A7E" w:rsidRDefault="00983A7E" w:rsidP="005F734E">
      <w:r>
        <w:separator/>
      </w:r>
    </w:p>
  </w:footnote>
  <w:footnote w:type="continuationSeparator" w:id="0">
    <w:p w14:paraId="4FE2BCD3" w14:textId="77777777" w:rsidR="00983A7E" w:rsidRDefault="00983A7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346A84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57CBA2-FDB1-4BED-9E1F-B6E1FA5A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29</cp:revision>
  <dcterms:created xsi:type="dcterms:W3CDTF">2016-01-16T09:24:00Z</dcterms:created>
  <dcterms:modified xsi:type="dcterms:W3CDTF">2016-02-11T14:43:00Z</dcterms:modified>
</cp:coreProperties>
</file>