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31" w:rsidRDefault="00926E31" w:rsidP="00926E31">
      <w:r>
        <w:t xml:space="preserve">Дан диапазон </w:t>
      </w:r>
      <w:r w:rsidRPr="00926E31">
        <w:t>[</w:t>
      </w:r>
      <w:r w:rsidR="00CD3C52">
        <w:rPr>
          <w:lang w:val="en-US"/>
        </w:rPr>
        <w:t>100000,300000</w:t>
      </w:r>
      <w:r w:rsidRPr="00926E31">
        <w:t>]</w:t>
      </w:r>
      <w:r>
        <w:t>. С каждым числом внутри диапазона происходят определенные махинации:</w:t>
      </w:r>
    </w:p>
    <w:p w:rsidR="00926E31" w:rsidRDefault="00926E31" w:rsidP="001C06DF">
      <w:pPr>
        <w:pStyle w:val="a3"/>
        <w:numPr>
          <w:ilvl w:val="0"/>
          <w:numId w:val="4"/>
        </w:numPr>
      </w:pPr>
      <w:r>
        <w:t>Все делители</w:t>
      </w:r>
      <w:r w:rsidR="007761B8">
        <w:t xml:space="preserve"> </w:t>
      </w:r>
      <w:r>
        <w:t>числа</w:t>
      </w:r>
      <w:r w:rsidR="007761B8" w:rsidRPr="007761B8">
        <w:t xml:space="preserve"> </w:t>
      </w:r>
      <w:r w:rsidR="007761B8">
        <w:t>(само ч</w:t>
      </w:r>
      <w:r w:rsidR="007761B8">
        <w:t>исло и единица не учитываются</w:t>
      </w:r>
      <w:r w:rsidR="007761B8">
        <w:t xml:space="preserve">) </w:t>
      </w:r>
      <w:r>
        <w:t>собираются в</w:t>
      </w:r>
      <w:r w:rsidR="001C06DF" w:rsidRPr="001C06DF">
        <w:t xml:space="preserve"> </w:t>
      </w:r>
      <w:r w:rsidR="001C06DF">
        <w:t>микро-</w:t>
      </w:r>
      <w:r>
        <w:t>группы, состоящие из 3 чисел.</w:t>
      </w:r>
      <w:r w:rsidR="001C06DF">
        <w:t xml:space="preserve"> Микро-группы входят в состав одной большой группы делителей,</w:t>
      </w:r>
      <w:r>
        <w:t xml:space="preserve"> </w:t>
      </w:r>
      <w:r w:rsidR="001C06DF">
        <w:t xml:space="preserve">разбиение происходит в порядке возрастания. </w:t>
      </w:r>
      <w:r>
        <w:t>Если какой-то группе не хватает членов, эта группа не учитывается.</w:t>
      </w:r>
    </w:p>
    <w:p w:rsidR="007761B8" w:rsidRPr="00C21477" w:rsidRDefault="00C21477" w:rsidP="007761B8">
      <w:pPr>
        <w:pStyle w:val="a3"/>
        <w:rPr>
          <w:b/>
        </w:rPr>
      </w:pPr>
      <w:r w:rsidRPr="00C21477">
        <w:rPr>
          <w:b/>
        </w:rPr>
        <w:t>Пример: д</w:t>
      </w:r>
      <w:r w:rsidR="00926E31" w:rsidRPr="00C21477">
        <w:rPr>
          <w:b/>
        </w:rPr>
        <w:t xml:space="preserve">елители числа 20 (2,4,5,10) собираются в </w:t>
      </w:r>
      <w:r w:rsidR="001C06DF" w:rsidRPr="00C21477">
        <w:rPr>
          <w:b/>
        </w:rPr>
        <w:t>микро-</w:t>
      </w:r>
      <w:r w:rsidR="00926E31" w:rsidRPr="00C21477">
        <w:rPr>
          <w:b/>
        </w:rPr>
        <w:t>группы: (</w:t>
      </w:r>
      <w:r w:rsidR="007761B8" w:rsidRPr="00C21477">
        <w:rPr>
          <w:b/>
        </w:rPr>
        <w:t xml:space="preserve">2,4,5), (10). </w:t>
      </w:r>
    </w:p>
    <w:p w:rsidR="001C06DF" w:rsidRPr="00C21477" w:rsidRDefault="001C06DF" w:rsidP="001C06DF">
      <w:pPr>
        <w:pStyle w:val="a3"/>
        <w:rPr>
          <w:b/>
        </w:rPr>
      </w:pPr>
      <w:r w:rsidRPr="00C21477">
        <w:rPr>
          <w:b/>
        </w:rPr>
        <w:t xml:space="preserve">Остается только </w:t>
      </w:r>
      <w:r w:rsidR="007761B8" w:rsidRPr="00C21477">
        <w:rPr>
          <w:b/>
        </w:rPr>
        <w:t xml:space="preserve">первая </w:t>
      </w:r>
      <w:r w:rsidRPr="00C21477">
        <w:rPr>
          <w:b/>
        </w:rPr>
        <w:t>микро-</w:t>
      </w:r>
      <w:r w:rsidR="007761B8" w:rsidRPr="00C21477">
        <w:rPr>
          <w:b/>
        </w:rPr>
        <w:t>группа (2,4,5), так как во второй не хватает членов.</w:t>
      </w:r>
    </w:p>
    <w:p w:rsidR="001C06DF" w:rsidRDefault="001C06DF" w:rsidP="001C06DF">
      <w:pPr>
        <w:pStyle w:val="a3"/>
        <w:numPr>
          <w:ilvl w:val="0"/>
          <w:numId w:val="4"/>
        </w:numPr>
      </w:pPr>
      <w:r>
        <w:t>Все числа в малых группах суммируются, в состав большой группы</w:t>
      </w:r>
      <w:r w:rsidR="00C21477">
        <w:t xml:space="preserve"> теперь входят только суммы микро-групп. Число М – самое большое число, входящее в состав группы.</w:t>
      </w:r>
    </w:p>
    <w:p w:rsidR="00C21477" w:rsidRDefault="00C21477" w:rsidP="00C21477">
      <w:pPr>
        <w:pStyle w:val="a3"/>
        <w:rPr>
          <w:b/>
        </w:rPr>
      </w:pPr>
      <w:r w:rsidRPr="00C21477">
        <w:rPr>
          <w:b/>
        </w:rPr>
        <w:t>Пример: ((1,2,3), (4,5,6)) преобразуется в (6,14). Число М = 14.</w:t>
      </w:r>
    </w:p>
    <w:p w:rsidR="00DD1947" w:rsidRDefault="00C21477" w:rsidP="00C21477">
      <w:r>
        <w:t>Необходимо найти количество чисел в диапазоне, для которых конечная группа содержит 7 элементов (записывать в первую клетку), а также наибольшее число М</w:t>
      </w:r>
      <w:r w:rsidR="00DD1947" w:rsidRPr="00DD1947">
        <w:t xml:space="preserve"> </w:t>
      </w:r>
      <w:r w:rsidR="00DD1947">
        <w:t>среди найденных чисел</w:t>
      </w:r>
      <w:r>
        <w:t>, которое делится на 123 без остатка</w:t>
      </w:r>
      <w:r w:rsidR="00DD1947">
        <w:t xml:space="preserve"> </w:t>
      </w:r>
      <w:r w:rsidRPr="00C21477">
        <w:t>(</w:t>
      </w:r>
      <w:r>
        <w:t>записывать во вторую клетку).</w:t>
      </w:r>
    </w:p>
    <w:p w:rsidR="00DD1947" w:rsidRDefault="00DD1947" w:rsidP="00C21477"/>
    <w:p w:rsidR="00DD1947" w:rsidRDefault="00DD1947" w:rsidP="00C21477">
      <w:pPr>
        <w:rPr>
          <w:lang w:val="en-US"/>
        </w:rPr>
      </w:pPr>
      <w:r>
        <w:t>Ответ</w:t>
      </w:r>
      <w:r>
        <w:rPr>
          <w:lang w:val="en-US"/>
        </w:rPr>
        <w:t xml:space="preserve">: </w:t>
      </w:r>
      <w:r w:rsidRPr="00DD1947">
        <w:rPr>
          <w:lang w:val="en-US"/>
        </w:rPr>
        <w:t>13518 223983</w:t>
      </w:r>
    </w:p>
    <w:p w:rsidR="00207CF4" w:rsidRPr="00DD1947" w:rsidRDefault="00207CF4" w:rsidP="00C214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16D560" wp14:editId="7CF87CC3">
            <wp:extent cx="5940425" cy="305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CF4" w:rsidRPr="00DD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3FA"/>
    <w:multiLevelType w:val="hybridMultilevel"/>
    <w:tmpl w:val="ADA06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74B3"/>
    <w:multiLevelType w:val="hybridMultilevel"/>
    <w:tmpl w:val="DF86A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E7991"/>
    <w:multiLevelType w:val="hybridMultilevel"/>
    <w:tmpl w:val="0526B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441D4"/>
    <w:multiLevelType w:val="hybridMultilevel"/>
    <w:tmpl w:val="89B8D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16"/>
    <w:rsid w:val="001C06DF"/>
    <w:rsid w:val="00207CF4"/>
    <w:rsid w:val="00684016"/>
    <w:rsid w:val="006B0DEC"/>
    <w:rsid w:val="007761B8"/>
    <w:rsid w:val="00926E31"/>
    <w:rsid w:val="00C21477"/>
    <w:rsid w:val="00CD3C52"/>
    <w:rsid w:val="00D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F724A-D329-4228-86A5-D9E41D5A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3</cp:revision>
  <dcterms:created xsi:type="dcterms:W3CDTF">2021-07-15T18:08:00Z</dcterms:created>
  <dcterms:modified xsi:type="dcterms:W3CDTF">2021-07-15T21:49:00Z</dcterms:modified>
</cp:coreProperties>
</file>