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16CD" w14:textId="3CC4F029" w:rsidR="00857AAF" w:rsidRDefault="00857AAF" w:rsidP="00857AA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1 </w:t>
      </w:r>
      <w:r>
        <w:rPr>
          <w:b/>
          <w:bCs/>
          <w:sz w:val="36"/>
          <w:szCs w:val="36"/>
          <w:u w:val="single"/>
        </w:rPr>
        <w:t>Retro</w:t>
      </w:r>
      <w:r>
        <w:rPr>
          <w:b/>
          <w:bCs/>
          <w:sz w:val="36"/>
          <w:szCs w:val="36"/>
          <w:u w:val="single"/>
        </w:rPr>
        <w:t xml:space="preserve"> Meeting Minutes</w:t>
      </w:r>
    </w:p>
    <w:p w14:paraId="34327903" w14:textId="491E6C7C" w:rsidR="00857AAF" w:rsidRPr="006B2767" w:rsidRDefault="001C2B11" w:rsidP="00857AAF">
      <w:pPr>
        <w:rPr>
          <w:b/>
          <w:bCs/>
        </w:rPr>
      </w:pPr>
      <w:r w:rsidRPr="006B2767">
        <w:rPr>
          <w:b/>
          <w:bCs/>
        </w:rPr>
        <w:t>Attendees</w:t>
      </w:r>
      <w:r w:rsidR="00857AAF" w:rsidRPr="006B2767">
        <w:rPr>
          <w:b/>
          <w:bCs/>
        </w:rPr>
        <w:t>:</w:t>
      </w:r>
    </w:p>
    <w:p w14:paraId="53B3A498" w14:textId="77777777" w:rsidR="006B2767" w:rsidRPr="00C1186A" w:rsidRDefault="006B2767" w:rsidP="006B2767">
      <w:pPr>
        <w:pStyle w:val="ListParagraph"/>
        <w:numPr>
          <w:ilvl w:val="0"/>
          <w:numId w:val="2"/>
        </w:numPr>
        <w:spacing w:line="259" w:lineRule="auto"/>
        <w:rPr>
          <w:b/>
          <w:bCs/>
          <w:u w:val="single"/>
        </w:rPr>
      </w:pPr>
      <w:r>
        <w:t>Krish Chhabra</w:t>
      </w:r>
    </w:p>
    <w:p w14:paraId="2DBE5055" w14:textId="77777777" w:rsidR="006B2767" w:rsidRPr="00C1186A" w:rsidRDefault="006B2767" w:rsidP="006B2767">
      <w:pPr>
        <w:pStyle w:val="ListParagraph"/>
        <w:numPr>
          <w:ilvl w:val="0"/>
          <w:numId w:val="2"/>
        </w:numPr>
        <w:spacing w:line="259" w:lineRule="auto"/>
        <w:rPr>
          <w:b/>
          <w:bCs/>
          <w:u w:val="single"/>
        </w:rPr>
      </w:pPr>
      <w:r>
        <w:t>Thomas Holt</w:t>
      </w:r>
    </w:p>
    <w:p w14:paraId="791CA30B" w14:textId="77777777" w:rsidR="006B2767" w:rsidRPr="00C1186A" w:rsidRDefault="006B2767" w:rsidP="006B2767">
      <w:pPr>
        <w:pStyle w:val="ListParagraph"/>
        <w:numPr>
          <w:ilvl w:val="0"/>
          <w:numId w:val="2"/>
        </w:numPr>
        <w:spacing w:line="259" w:lineRule="auto"/>
        <w:rPr>
          <w:b/>
          <w:bCs/>
          <w:u w:val="single"/>
        </w:rPr>
      </w:pPr>
      <w:r>
        <w:t>Josh Scott</w:t>
      </w:r>
    </w:p>
    <w:p w14:paraId="5AA7D8DA" w14:textId="77777777" w:rsidR="006B2767" w:rsidRPr="00C1186A" w:rsidRDefault="006B2767" w:rsidP="006B2767">
      <w:pPr>
        <w:pStyle w:val="ListParagraph"/>
        <w:numPr>
          <w:ilvl w:val="0"/>
          <w:numId w:val="2"/>
        </w:numPr>
        <w:spacing w:line="259" w:lineRule="auto"/>
        <w:rPr>
          <w:b/>
          <w:bCs/>
          <w:u w:val="single"/>
        </w:rPr>
      </w:pPr>
      <w:r>
        <w:t>Donato Curvino</w:t>
      </w:r>
    </w:p>
    <w:p w14:paraId="743706C6" w14:textId="77777777" w:rsidR="006B2767" w:rsidRPr="00F317E4" w:rsidRDefault="006B2767" w:rsidP="006B2767">
      <w:pPr>
        <w:pStyle w:val="ListParagraph"/>
        <w:numPr>
          <w:ilvl w:val="0"/>
          <w:numId w:val="2"/>
        </w:numPr>
        <w:spacing w:line="259" w:lineRule="auto"/>
        <w:rPr>
          <w:b/>
          <w:bCs/>
          <w:u w:val="single"/>
        </w:rPr>
      </w:pPr>
      <w:r>
        <w:t>Eliseo Garza</w:t>
      </w:r>
    </w:p>
    <w:p w14:paraId="418C6331" w14:textId="77777777" w:rsidR="00857AAF" w:rsidRDefault="00857AAF" w:rsidP="00857AAF"/>
    <w:p w14:paraId="2052C63C" w14:textId="3DB59F8D" w:rsidR="00857AAF" w:rsidRPr="006B2767" w:rsidRDefault="006B2767" w:rsidP="00857AAF">
      <w:pPr>
        <w:rPr>
          <w:b/>
          <w:bCs/>
        </w:rPr>
      </w:pPr>
      <w:r w:rsidRPr="006B2767">
        <w:rPr>
          <w:b/>
          <w:bCs/>
        </w:rPr>
        <w:t>What went well</w:t>
      </w:r>
      <w:r w:rsidR="00857AAF" w:rsidRPr="006B2767">
        <w:rPr>
          <w:b/>
          <w:bCs/>
        </w:rPr>
        <w:t>:</w:t>
      </w:r>
    </w:p>
    <w:p w14:paraId="228BA831" w14:textId="3214471A" w:rsidR="00857AAF" w:rsidRDefault="00E545CE" w:rsidP="00857AAF">
      <w:pPr>
        <w:pStyle w:val="ListParagraph"/>
        <w:numPr>
          <w:ilvl w:val="0"/>
          <w:numId w:val="1"/>
        </w:numPr>
      </w:pPr>
      <w:r>
        <w:t>Adapted well to change in sprint schedule from 2-week to 1-week</w:t>
      </w:r>
    </w:p>
    <w:p w14:paraId="71F11103" w14:textId="573A39B6" w:rsidR="00E545CE" w:rsidRDefault="00E545CE" w:rsidP="00857AAF">
      <w:pPr>
        <w:pStyle w:val="ListParagraph"/>
        <w:numPr>
          <w:ilvl w:val="0"/>
          <w:numId w:val="1"/>
        </w:numPr>
      </w:pPr>
      <w:r>
        <w:t>Was able to deliver what we initially planned to complete for the demo on 11/1</w:t>
      </w:r>
    </w:p>
    <w:p w14:paraId="57ED23CC" w14:textId="510F1168" w:rsidR="00E545CE" w:rsidRDefault="00E545CE" w:rsidP="00E545CE">
      <w:pPr>
        <w:pStyle w:val="ListParagraph"/>
        <w:numPr>
          <w:ilvl w:val="0"/>
          <w:numId w:val="1"/>
        </w:numPr>
      </w:pPr>
      <w:r>
        <w:t>Good usage of Git version control with branching for feature implementation</w:t>
      </w:r>
    </w:p>
    <w:p w14:paraId="1FD986C4" w14:textId="0285AE0F" w:rsidR="00E545CE" w:rsidRDefault="00E545CE" w:rsidP="00E545CE">
      <w:pPr>
        <w:pStyle w:val="ListParagraph"/>
        <w:numPr>
          <w:ilvl w:val="0"/>
          <w:numId w:val="1"/>
        </w:numPr>
      </w:pPr>
      <w:r>
        <w:t>Able to deploy MVP early and continually improve upon it throughout the sprint</w:t>
      </w:r>
    </w:p>
    <w:p w14:paraId="53E18F3A" w14:textId="380058A3" w:rsidR="00E545CE" w:rsidRDefault="00E545CE" w:rsidP="00E545CE">
      <w:pPr>
        <w:pStyle w:val="ListParagraph"/>
        <w:numPr>
          <w:ilvl w:val="0"/>
          <w:numId w:val="1"/>
        </w:numPr>
      </w:pPr>
      <w:r>
        <w:t>Good communication over who was working on what</w:t>
      </w:r>
    </w:p>
    <w:p w14:paraId="5EDCEABA" w14:textId="33E1AB8D" w:rsidR="00E545CE" w:rsidRDefault="00E545CE" w:rsidP="00E545CE">
      <w:pPr>
        <w:pStyle w:val="ListParagraph"/>
        <w:numPr>
          <w:ilvl w:val="0"/>
          <w:numId w:val="1"/>
        </w:numPr>
      </w:pPr>
      <w:r>
        <w:t>Good focus on developing things the right way so that the code base is readable and ready for future updates</w:t>
      </w:r>
    </w:p>
    <w:p w14:paraId="6A3C248B" w14:textId="77777777" w:rsidR="00857AAF" w:rsidRDefault="00857AAF" w:rsidP="00857AAF"/>
    <w:p w14:paraId="2E815019" w14:textId="724C70C2" w:rsidR="00857AAF" w:rsidRPr="006B2767" w:rsidRDefault="006B2767" w:rsidP="00857AAF">
      <w:pPr>
        <w:rPr>
          <w:b/>
          <w:bCs/>
        </w:rPr>
      </w:pPr>
      <w:r w:rsidRPr="006B2767">
        <w:rPr>
          <w:b/>
          <w:bCs/>
        </w:rPr>
        <w:t>What went wrong</w:t>
      </w:r>
      <w:r w:rsidR="00857AAF" w:rsidRPr="006B2767">
        <w:rPr>
          <w:b/>
          <w:bCs/>
        </w:rPr>
        <w:t>:</w:t>
      </w:r>
    </w:p>
    <w:p w14:paraId="31EA9DC2" w14:textId="102A6824" w:rsidR="00857AAF" w:rsidRDefault="00E545CE" w:rsidP="00857AAF">
      <w:pPr>
        <w:pStyle w:val="ListParagraph"/>
        <w:numPr>
          <w:ilvl w:val="0"/>
          <w:numId w:val="1"/>
        </w:numPr>
      </w:pPr>
      <w:r>
        <w:t>Was not able to complete a lot of the sprint backlog due to the shortening of the sprint</w:t>
      </w:r>
    </w:p>
    <w:p w14:paraId="37EE1E0B" w14:textId="3132581D" w:rsidR="00E545CE" w:rsidRDefault="00E545CE" w:rsidP="00857AAF">
      <w:pPr>
        <w:pStyle w:val="ListParagraph"/>
        <w:numPr>
          <w:ilvl w:val="0"/>
          <w:numId w:val="1"/>
        </w:numPr>
      </w:pPr>
      <w:r>
        <w:t>Some issues setting up the environment or testing locally on some team member’s computers</w:t>
      </w:r>
    </w:p>
    <w:p w14:paraId="54C94026" w14:textId="3241EA83" w:rsidR="00407D43" w:rsidRDefault="00407D43" w:rsidP="00857AAF">
      <w:pPr>
        <w:pStyle w:val="ListParagraph"/>
        <w:numPr>
          <w:ilvl w:val="0"/>
          <w:numId w:val="1"/>
        </w:numPr>
      </w:pPr>
      <w:r>
        <w:t xml:space="preserve">Backlog items were long and intimidating in scope, making it hard </w:t>
      </w:r>
      <w:r w:rsidR="00E2621C">
        <w:t>to divide and finish tasks</w:t>
      </w:r>
    </w:p>
    <w:p w14:paraId="000081D4" w14:textId="77777777" w:rsidR="00857AAF" w:rsidRDefault="00857AAF" w:rsidP="00857AAF"/>
    <w:p w14:paraId="457055E1" w14:textId="535155BD" w:rsidR="00857AAF" w:rsidRPr="006B2767" w:rsidRDefault="006B2767" w:rsidP="00857AAF">
      <w:pPr>
        <w:rPr>
          <w:b/>
          <w:bCs/>
        </w:rPr>
      </w:pPr>
      <w:r w:rsidRPr="006B2767">
        <w:rPr>
          <w:b/>
          <w:bCs/>
        </w:rPr>
        <w:t>Major roadblocks</w:t>
      </w:r>
      <w:r w:rsidR="00857AAF" w:rsidRPr="006B2767">
        <w:rPr>
          <w:b/>
          <w:bCs/>
        </w:rPr>
        <w:t>:</w:t>
      </w:r>
    </w:p>
    <w:p w14:paraId="019B76B4" w14:textId="65CE99C1" w:rsidR="00857AAF" w:rsidRDefault="00E545CE" w:rsidP="00857AAF">
      <w:pPr>
        <w:pStyle w:val="ListParagraph"/>
        <w:numPr>
          <w:ilvl w:val="0"/>
          <w:numId w:val="1"/>
        </w:numPr>
      </w:pPr>
      <w:r>
        <w:t xml:space="preserve">Main roadblock was </w:t>
      </w:r>
      <w:r w:rsidR="00005660">
        <w:t>the learning curve with JavaScript, Express/Node, and React as none of us were really familiar with these tools</w:t>
      </w:r>
    </w:p>
    <w:p w14:paraId="49F2325F" w14:textId="496DB5FE" w:rsidR="00005660" w:rsidRDefault="00005660" w:rsidP="00005660">
      <w:pPr>
        <w:pStyle w:val="ListParagraph"/>
        <w:numPr>
          <w:ilvl w:val="1"/>
          <w:numId w:val="1"/>
        </w:numPr>
      </w:pPr>
      <w:r>
        <w:t xml:space="preserve">We have reached a </w:t>
      </w:r>
      <w:r w:rsidR="00E2621C">
        <w:t>point where we are fairly comfortable with the tools and have compiled plenty of resources, so this shouldn’t be too big of an issue going forward</w:t>
      </w:r>
    </w:p>
    <w:p w14:paraId="3CF2B0AB" w14:textId="77777777" w:rsidR="00857AAF" w:rsidRDefault="00857AAF" w:rsidP="00857AAF"/>
    <w:p w14:paraId="651B5F1B" w14:textId="319939C6" w:rsidR="00857AAF" w:rsidRPr="006B2767" w:rsidRDefault="006B2767" w:rsidP="00857AAF">
      <w:pPr>
        <w:rPr>
          <w:b/>
          <w:bCs/>
        </w:rPr>
      </w:pPr>
      <w:r w:rsidRPr="006B2767">
        <w:rPr>
          <w:b/>
          <w:bCs/>
        </w:rPr>
        <w:t>Learnings/Lessons</w:t>
      </w:r>
      <w:r w:rsidR="00857AAF" w:rsidRPr="006B2767">
        <w:rPr>
          <w:b/>
          <w:bCs/>
        </w:rPr>
        <w:t>:</w:t>
      </w:r>
    </w:p>
    <w:p w14:paraId="661C7708" w14:textId="632FD323" w:rsidR="00857AAF" w:rsidRDefault="00BD7273" w:rsidP="00857AAF">
      <w:pPr>
        <w:pStyle w:val="ListParagraph"/>
        <w:numPr>
          <w:ilvl w:val="0"/>
          <w:numId w:val="1"/>
        </w:numPr>
      </w:pPr>
      <w:r>
        <w:t>Learned a lot about the tools we are using and APIs in general</w:t>
      </w:r>
    </w:p>
    <w:p w14:paraId="3DF72C7B" w14:textId="5FA0A420" w:rsidR="00BD7273" w:rsidRDefault="00BD7273" w:rsidP="00857AAF">
      <w:pPr>
        <w:pStyle w:val="ListParagraph"/>
        <w:numPr>
          <w:ilvl w:val="0"/>
          <w:numId w:val="1"/>
        </w:numPr>
      </w:pPr>
      <w:r>
        <w:t>Small branches for feature implementation</w:t>
      </w:r>
    </w:p>
    <w:p w14:paraId="1E6D4007" w14:textId="09E584CB" w:rsidR="00BD7273" w:rsidRDefault="00BD7273" w:rsidP="00857AAF">
      <w:pPr>
        <w:pStyle w:val="ListParagraph"/>
        <w:numPr>
          <w:ilvl w:val="0"/>
          <w:numId w:val="1"/>
        </w:numPr>
      </w:pPr>
      <w:r>
        <w:t>Consistently update the rest of the team with what is being worked on so that duplicate work is not done</w:t>
      </w:r>
    </w:p>
    <w:p w14:paraId="6E058710" w14:textId="77777777" w:rsidR="00857AAF" w:rsidRDefault="00857AAF" w:rsidP="00857AAF"/>
    <w:p w14:paraId="088B1DDA" w14:textId="48C5C1F4" w:rsidR="00857AAF" w:rsidRPr="006B2767" w:rsidRDefault="006B2767" w:rsidP="00857AAF">
      <w:pPr>
        <w:rPr>
          <w:b/>
          <w:bCs/>
        </w:rPr>
      </w:pPr>
      <w:r w:rsidRPr="006B2767">
        <w:rPr>
          <w:b/>
          <w:bCs/>
        </w:rPr>
        <w:lastRenderedPageBreak/>
        <w:t>Changes to make:</w:t>
      </w:r>
    </w:p>
    <w:p w14:paraId="5C04EEF1" w14:textId="27DD5DE0" w:rsidR="00857AAF" w:rsidRDefault="00BD7273" w:rsidP="00857AAF">
      <w:pPr>
        <w:pStyle w:val="ListParagraph"/>
        <w:numPr>
          <w:ilvl w:val="0"/>
          <w:numId w:val="1"/>
        </w:numPr>
      </w:pPr>
      <w:r>
        <w:t xml:space="preserve">Not to much to change besides the size </w:t>
      </w:r>
      <w:r w:rsidR="003D38AE">
        <w:t>and assignment</w:t>
      </w:r>
    </w:p>
    <w:p w14:paraId="020EB039" w14:textId="77777777" w:rsidR="00857AAF" w:rsidRDefault="00857AAF" w:rsidP="00857AAF"/>
    <w:p w14:paraId="6A99A0DF" w14:textId="511C7E27" w:rsidR="00857AAF" w:rsidRPr="006B2767" w:rsidRDefault="006B2767" w:rsidP="00857AAF">
      <w:pPr>
        <w:rPr>
          <w:b/>
          <w:bCs/>
        </w:rPr>
      </w:pPr>
      <w:r w:rsidRPr="006B2767">
        <w:rPr>
          <w:b/>
          <w:bCs/>
        </w:rPr>
        <w:t>Product/Sprint backlog review:</w:t>
      </w:r>
    </w:p>
    <w:p w14:paraId="362CAA9A" w14:textId="042C3981" w:rsidR="00857AAF" w:rsidRDefault="00E545CE" w:rsidP="00857AAF">
      <w:pPr>
        <w:pStyle w:val="ListParagraph"/>
        <w:numPr>
          <w:ilvl w:val="0"/>
          <w:numId w:val="1"/>
        </w:numPr>
      </w:pPr>
      <w:r>
        <w:t>May have made tasks too large. We might need to break them up into smaller tasks so we can build more realistic sprints</w:t>
      </w:r>
    </w:p>
    <w:p w14:paraId="28649F2E" w14:textId="5D548356" w:rsidR="00E545CE" w:rsidRDefault="00E545CE" w:rsidP="00857AAF">
      <w:pPr>
        <w:pStyle w:val="ListParagraph"/>
        <w:numPr>
          <w:ilvl w:val="0"/>
          <w:numId w:val="1"/>
        </w:numPr>
      </w:pPr>
      <w:r>
        <w:t>There do not seem to be any changes in scope from the initial product backlog</w:t>
      </w:r>
    </w:p>
    <w:sectPr w:rsidR="00E5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760"/>
    <w:multiLevelType w:val="hybridMultilevel"/>
    <w:tmpl w:val="E54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A71"/>
    <w:multiLevelType w:val="hybridMultilevel"/>
    <w:tmpl w:val="BED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42643">
    <w:abstractNumId w:val="0"/>
  </w:num>
  <w:num w:numId="2" w16cid:durableId="1296137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2D"/>
    <w:rsid w:val="00005660"/>
    <w:rsid w:val="001C2B11"/>
    <w:rsid w:val="00201F85"/>
    <w:rsid w:val="003D38AE"/>
    <w:rsid w:val="00407D43"/>
    <w:rsid w:val="00465A5A"/>
    <w:rsid w:val="00557F9B"/>
    <w:rsid w:val="006B2767"/>
    <w:rsid w:val="00732BC1"/>
    <w:rsid w:val="00857AAF"/>
    <w:rsid w:val="00AC439B"/>
    <w:rsid w:val="00BD7273"/>
    <w:rsid w:val="00C85B2D"/>
    <w:rsid w:val="00E2621C"/>
    <w:rsid w:val="00E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8365"/>
  <w15:chartTrackingRefBased/>
  <w15:docId w15:val="{979AB04E-7325-4169-829D-86BDA1CA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7</cp:revision>
  <dcterms:created xsi:type="dcterms:W3CDTF">2023-11-03T04:50:00Z</dcterms:created>
  <dcterms:modified xsi:type="dcterms:W3CDTF">2023-11-05T19:08:00Z</dcterms:modified>
</cp:coreProperties>
</file>