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C3C8" w14:textId="218FA10F" w:rsidR="00201F85" w:rsidRDefault="0060732C" w:rsidP="0060732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Sprint 1 Planning Meeting Minutes</w:t>
      </w:r>
    </w:p>
    <w:p w14:paraId="70187280" w14:textId="606F7158" w:rsidR="0060732C" w:rsidRDefault="0060732C" w:rsidP="006073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Attendees:</w:t>
      </w:r>
    </w:p>
    <w:p w14:paraId="3AED8E29" w14:textId="1C94A570" w:rsidR="0060732C" w:rsidRPr="00543B50" w:rsidRDefault="00543B50" w:rsidP="00543B50">
      <w:pPr>
        <w:pStyle w:val="ListParagraph"/>
        <w:numPr>
          <w:ilvl w:val="0"/>
          <w:numId w:val="6"/>
        </w:numPr>
        <w:rPr>
          <w:b/>
          <w:bCs/>
        </w:rPr>
      </w:pPr>
      <w:r w:rsidRPr="00543B50">
        <w:t>Krish Chhabra</w:t>
      </w:r>
    </w:p>
    <w:p w14:paraId="1F197189" w14:textId="726986BB" w:rsidR="00543B50" w:rsidRPr="00543B50" w:rsidRDefault="00543B50" w:rsidP="00543B50">
      <w:pPr>
        <w:pStyle w:val="ListParagraph"/>
        <w:numPr>
          <w:ilvl w:val="0"/>
          <w:numId w:val="6"/>
        </w:numPr>
        <w:rPr>
          <w:b/>
          <w:bCs/>
        </w:rPr>
      </w:pPr>
      <w:r w:rsidRPr="00543B50">
        <w:t>Thomas Holt</w:t>
      </w:r>
    </w:p>
    <w:p w14:paraId="443B7031" w14:textId="4941B365" w:rsidR="00543B50" w:rsidRPr="00543B50" w:rsidRDefault="00543B50" w:rsidP="00543B50">
      <w:pPr>
        <w:pStyle w:val="ListParagraph"/>
        <w:numPr>
          <w:ilvl w:val="0"/>
          <w:numId w:val="6"/>
        </w:numPr>
        <w:rPr>
          <w:b/>
          <w:bCs/>
        </w:rPr>
      </w:pPr>
      <w:r w:rsidRPr="00543B50">
        <w:t>Josh Scott</w:t>
      </w:r>
    </w:p>
    <w:p w14:paraId="2E9B6824" w14:textId="5D184AF3" w:rsidR="00543B50" w:rsidRPr="00543B50" w:rsidRDefault="00543B50" w:rsidP="00543B50">
      <w:pPr>
        <w:pStyle w:val="ListParagraph"/>
        <w:numPr>
          <w:ilvl w:val="0"/>
          <w:numId w:val="6"/>
        </w:numPr>
        <w:rPr>
          <w:b/>
          <w:bCs/>
        </w:rPr>
      </w:pPr>
      <w:r w:rsidRPr="00543B50">
        <w:t xml:space="preserve">Donato </w:t>
      </w:r>
      <w:proofErr w:type="spellStart"/>
      <w:r w:rsidRPr="00543B50">
        <w:t>Curvino</w:t>
      </w:r>
      <w:proofErr w:type="spellEnd"/>
    </w:p>
    <w:p w14:paraId="0827E58F" w14:textId="707BA8A2" w:rsidR="00543B50" w:rsidRPr="00543B50" w:rsidRDefault="00543B50" w:rsidP="00543B50">
      <w:pPr>
        <w:pStyle w:val="ListParagraph"/>
        <w:numPr>
          <w:ilvl w:val="0"/>
          <w:numId w:val="6"/>
        </w:numPr>
        <w:rPr>
          <w:b/>
          <w:bCs/>
        </w:rPr>
      </w:pPr>
      <w:r w:rsidRPr="00543B50">
        <w:t>Eliseo Garza</w:t>
      </w:r>
    </w:p>
    <w:p w14:paraId="59D610B6" w14:textId="57AA9CB9" w:rsidR="0060732C" w:rsidRDefault="0060732C" w:rsidP="006073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MVP For Sprint 2:</w:t>
      </w:r>
    </w:p>
    <w:p w14:paraId="2251D354" w14:textId="2F1FAF6C" w:rsidR="002E29B2" w:rsidRDefault="002E29B2" w:rsidP="00543B5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Add manager page and customer </w:t>
      </w:r>
      <w:proofErr w:type="gramStart"/>
      <w:r>
        <w:rPr>
          <w:sz w:val="24"/>
          <w:szCs w:val="24"/>
        </w:rPr>
        <w:t>page</w:t>
      </w:r>
      <w:proofErr w:type="gramEnd"/>
    </w:p>
    <w:p w14:paraId="297706ED" w14:textId="5BFE8579" w:rsidR="002E29B2" w:rsidRDefault="002E29B2" w:rsidP="00543B5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 styling to every page (most likely using MUI)</w:t>
      </w:r>
    </w:p>
    <w:p w14:paraId="30171A7E" w14:textId="7285AE0B" w:rsidR="0060732C" w:rsidRPr="00543B50" w:rsidRDefault="002E29B2" w:rsidP="00543B5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Implement the OAuth, Weather, Translate APIs</w:t>
      </w:r>
    </w:p>
    <w:p w14:paraId="61A03342" w14:textId="61F2A6C6" w:rsidR="0060732C" w:rsidRDefault="0060732C" w:rsidP="006073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 Scrum Meetings:</w:t>
      </w:r>
    </w:p>
    <w:p w14:paraId="3B31A6DF" w14:textId="3BAB1AB1" w:rsidR="0060732C" w:rsidRDefault="002E29B2" w:rsidP="00543B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11/8 at 2:45 pm (After Lab)</w:t>
      </w:r>
    </w:p>
    <w:p w14:paraId="63CFDB7D" w14:textId="2CC7DDAB" w:rsidR="002E29B2" w:rsidRDefault="002E29B2" w:rsidP="00543B5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11/10 at 10:05 am (After Class)</w:t>
      </w:r>
    </w:p>
    <w:p w14:paraId="32EB9BC4" w14:textId="70C573E1" w:rsidR="002E29B2" w:rsidRPr="002E29B2" w:rsidRDefault="002E29B2" w:rsidP="002E29B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11/13 at </w:t>
      </w:r>
      <w:r>
        <w:rPr>
          <w:sz w:val="24"/>
          <w:szCs w:val="24"/>
        </w:rPr>
        <w:t>2:45 pm (After Lab)</w:t>
      </w:r>
    </w:p>
    <w:p w14:paraId="5410AD34" w14:textId="48DE3517" w:rsidR="0060732C" w:rsidRDefault="0060732C" w:rsidP="006073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Retrospective Meeting:</w:t>
      </w:r>
    </w:p>
    <w:p w14:paraId="07F9D89C" w14:textId="31FEFD05" w:rsidR="002E29B2" w:rsidRPr="002E29B2" w:rsidRDefault="002E29B2" w:rsidP="002E29B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11/1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at 2:45 pm (After Lab)</w:t>
      </w:r>
    </w:p>
    <w:p w14:paraId="641E6844" w14:textId="515EBD7D" w:rsidR="0060732C" w:rsidRDefault="0060732C" w:rsidP="006073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Backlog Adjustments:</w:t>
      </w:r>
    </w:p>
    <w:p w14:paraId="0030F10D" w14:textId="3710D97E" w:rsidR="0060732C" w:rsidRPr="00543B50" w:rsidRDefault="002E29B2" w:rsidP="00543B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Made adjustments to backlog to </w:t>
      </w:r>
      <w:r w:rsidR="00924766">
        <w:rPr>
          <w:sz w:val="24"/>
          <w:szCs w:val="24"/>
        </w:rPr>
        <w:t xml:space="preserve">have more manageable </w:t>
      </w:r>
      <w:proofErr w:type="gramStart"/>
      <w:r w:rsidR="00924766">
        <w:rPr>
          <w:sz w:val="24"/>
          <w:szCs w:val="24"/>
        </w:rPr>
        <w:t>stories</w:t>
      </w:r>
      <w:proofErr w:type="gramEnd"/>
    </w:p>
    <w:p w14:paraId="3464D1B1" w14:textId="1D241701" w:rsidR="0060732C" w:rsidRDefault="00543B50" w:rsidP="0060732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2 Backlog:</w:t>
      </w:r>
    </w:p>
    <w:p w14:paraId="061188C3" w14:textId="5199FC3B" w:rsidR="00543B50" w:rsidRPr="00543B50" w:rsidRDefault="00543B50" w:rsidP="00543B5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Created sprint backlog and assigned </w:t>
      </w:r>
      <w:proofErr w:type="gramStart"/>
      <w:r>
        <w:rPr>
          <w:sz w:val="24"/>
          <w:szCs w:val="24"/>
        </w:rPr>
        <w:t>tasks</w:t>
      </w:r>
      <w:proofErr w:type="gramEnd"/>
    </w:p>
    <w:sectPr w:rsidR="00543B50" w:rsidRPr="0054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3E6"/>
    <w:multiLevelType w:val="hybridMultilevel"/>
    <w:tmpl w:val="0B02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C5BFC"/>
    <w:multiLevelType w:val="hybridMultilevel"/>
    <w:tmpl w:val="487A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E228C"/>
    <w:multiLevelType w:val="hybridMultilevel"/>
    <w:tmpl w:val="2014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1191A"/>
    <w:multiLevelType w:val="hybridMultilevel"/>
    <w:tmpl w:val="5F2C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5371F"/>
    <w:multiLevelType w:val="hybridMultilevel"/>
    <w:tmpl w:val="CC74F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84424"/>
    <w:multiLevelType w:val="hybridMultilevel"/>
    <w:tmpl w:val="B5842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625237">
    <w:abstractNumId w:val="0"/>
  </w:num>
  <w:num w:numId="2" w16cid:durableId="2098400872">
    <w:abstractNumId w:val="2"/>
  </w:num>
  <w:num w:numId="3" w16cid:durableId="1932663732">
    <w:abstractNumId w:val="5"/>
  </w:num>
  <w:num w:numId="4" w16cid:durableId="1737433055">
    <w:abstractNumId w:val="3"/>
  </w:num>
  <w:num w:numId="5" w16cid:durableId="941492320">
    <w:abstractNumId w:val="4"/>
  </w:num>
  <w:num w:numId="6" w16cid:durableId="240724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FF"/>
    <w:rsid w:val="00201F85"/>
    <w:rsid w:val="002E29B2"/>
    <w:rsid w:val="00543B50"/>
    <w:rsid w:val="00557F9B"/>
    <w:rsid w:val="0060732C"/>
    <w:rsid w:val="00924766"/>
    <w:rsid w:val="00FA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8BA7"/>
  <w15:chartTrackingRefBased/>
  <w15:docId w15:val="{C9FE44E7-8834-4C7F-B73B-E8CADB03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Chhabra</dc:creator>
  <cp:keywords/>
  <dc:description/>
  <cp:lastModifiedBy>Krish Chhabra</cp:lastModifiedBy>
  <cp:revision>2</cp:revision>
  <dcterms:created xsi:type="dcterms:W3CDTF">2023-11-06T15:37:00Z</dcterms:created>
  <dcterms:modified xsi:type="dcterms:W3CDTF">2023-11-06T17:00:00Z</dcterms:modified>
</cp:coreProperties>
</file>