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16CD" w14:textId="01FA965E" w:rsidR="00857AAF" w:rsidRDefault="00857AAF" w:rsidP="00857AA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Sprint </w:t>
      </w:r>
      <w:r w:rsidR="000D1D53"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 xml:space="preserve"> Retro Meeting Minutes</w:t>
      </w:r>
    </w:p>
    <w:p w14:paraId="34327903" w14:textId="491E6C7C" w:rsidR="00857AAF" w:rsidRPr="006B2767" w:rsidRDefault="001C2B11" w:rsidP="00857AAF">
      <w:pPr>
        <w:rPr>
          <w:b/>
          <w:bCs/>
        </w:rPr>
      </w:pPr>
      <w:r w:rsidRPr="006B2767">
        <w:rPr>
          <w:b/>
          <w:bCs/>
        </w:rPr>
        <w:t>Attendees</w:t>
      </w:r>
      <w:r w:rsidR="00857AAF" w:rsidRPr="006B2767">
        <w:rPr>
          <w:b/>
          <w:bCs/>
        </w:rPr>
        <w:t>:</w:t>
      </w:r>
    </w:p>
    <w:p w14:paraId="418C6331" w14:textId="0327B51C" w:rsidR="00857AAF" w:rsidRPr="000D1D53" w:rsidRDefault="000D1D53" w:rsidP="00857AAF">
      <w:pPr>
        <w:pStyle w:val="ListParagraph"/>
        <w:numPr>
          <w:ilvl w:val="0"/>
          <w:numId w:val="2"/>
        </w:numPr>
        <w:spacing w:line="259" w:lineRule="auto"/>
        <w:rPr>
          <w:b/>
          <w:bCs/>
          <w:u w:val="single"/>
        </w:rPr>
      </w:pPr>
      <w:r>
        <w:t>TODO</w:t>
      </w:r>
    </w:p>
    <w:p w14:paraId="4B4A03FA" w14:textId="77777777" w:rsidR="000D1D53" w:rsidRDefault="000D1D53" w:rsidP="00857AAF"/>
    <w:p w14:paraId="28649F2E" w14:textId="0E3171FB" w:rsidR="00E545CE" w:rsidRDefault="000D1D53" w:rsidP="000D1D53">
      <w:r>
        <w:t>TODO</w:t>
      </w:r>
    </w:p>
    <w:sectPr w:rsidR="00E5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3760"/>
    <w:multiLevelType w:val="hybridMultilevel"/>
    <w:tmpl w:val="E54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2A71"/>
    <w:multiLevelType w:val="hybridMultilevel"/>
    <w:tmpl w:val="BEDE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42643">
    <w:abstractNumId w:val="0"/>
  </w:num>
  <w:num w:numId="2" w16cid:durableId="1296137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2D"/>
    <w:rsid w:val="00005660"/>
    <w:rsid w:val="000D1D53"/>
    <w:rsid w:val="001C2B11"/>
    <w:rsid w:val="00201F85"/>
    <w:rsid w:val="003D38AE"/>
    <w:rsid w:val="00407D43"/>
    <w:rsid w:val="00465A5A"/>
    <w:rsid w:val="00557F9B"/>
    <w:rsid w:val="006B2767"/>
    <w:rsid w:val="00732BC1"/>
    <w:rsid w:val="00857AAF"/>
    <w:rsid w:val="00AC439B"/>
    <w:rsid w:val="00BD7273"/>
    <w:rsid w:val="00C85B2D"/>
    <w:rsid w:val="00E2621C"/>
    <w:rsid w:val="00E5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8365"/>
  <w15:chartTrackingRefBased/>
  <w15:docId w15:val="{979AB04E-7325-4169-829D-86BDA1CA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A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Chhabra</dc:creator>
  <cp:keywords/>
  <dc:description/>
  <cp:lastModifiedBy>Krish Chhabra</cp:lastModifiedBy>
  <cp:revision>8</cp:revision>
  <dcterms:created xsi:type="dcterms:W3CDTF">2023-11-03T04:50:00Z</dcterms:created>
  <dcterms:modified xsi:type="dcterms:W3CDTF">2023-11-15T06:48:00Z</dcterms:modified>
</cp:coreProperties>
</file>